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364" w:rsidRPr="00F76227" w:rsidRDefault="00C06364" w:rsidP="009452DA">
      <w:pPr>
        <w:spacing w:after="440"/>
        <w:rPr>
          <w:rFonts w:cstheme="minorHAnsi"/>
          <w:sz w:val="28"/>
          <w:szCs w:val="28"/>
          <w:lang w:val="en-US"/>
        </w:rPr>
      </w:pPr>
      <w:r w:rsidRPr="00F76227">
        <w:rPr>
          <w:rFonts w:cstheme="minorHAnsi"/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3758565</wp:posOffset>
            </wp:positionH>
            <wp:positionV relativeFrom="paragraph">
              <wp:posOffset>-404495</wp:posOffset>
            </wp:positionV>
            <wp:extent cx="1954530" cy="885825"/>
            <wp:effectExtent l="0" t="0" r="7620" b="9525"/>
            <wp:wrapNone/>
            <wp:docPr id="1" name="Grafik 1" descr="C:\Users\tr\AppData\Local\Microsoft\Windows\INetCache\Content.Word\logo_renovabis_klein_uz_trans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\AppData\Local\Microsoft\Windows\INetCache\Content.Word\logo_renovabis_klein_uz_transp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6227">
        <w:rPr>
          <w:rFonts w:cstheme="minorHAnsi"/>
          <w:sz w:val="28"/>
          <w:szCs w:val="28"/>
          <w:lang w:val="en-US"/>
        </w:rPr>
        <w:t>SCHOLARSHIP APPLICATION</w:t>
      </w:r>
    </w:p>
    <w:p w:rsidR="00C06364" w:rsidRPr="00F76227" w:rsidRDefault="00543AD3" w:rsidP="007E0081">
      <w:pPr>
        <w:spacing w:after="120"/>
        <w:rPr>
          <w:rFonts w:cstheme="minorHAnsi"/>
          <w:b/>
          <w:sz w:val="26"/>
          <w:szCs w:val="26"/>
          <w:lang w:val="en-US"/>
        </w:rPr>
      </w:pPr>
      <w:r>
        <w:rPr>
          <w:rFonts w:cstheme="minorHAnsi"/>
          <w:b/>
          <w:sz w:val="26"/>
          <w:szCs w:val="26"/>
          <w:lang w:val="en-US"/>
        </w:rPr>
        <w:t xml:space="preserve">1 </w:t>
      </w:r>
      <w:r w:rsidR="00C06364" w:rsidRPr="00F76227">
        <w:rPr>
          <w:rFonts w:cstheme="minorHAnsi"/>
          <w:b/>
          <w:sz w:val="26"/>
          <w:szCs w:val="26"/>
          <w:lang w:val="en-US"/>
        </w:rPr>
        <w:t>Personal details</w:t>
      </w:r>
      <w:r w:rsidR="007E0081" w:rsidRPr="00F76227">
        <w:rPr>
          <w:rFonts w:cstheme="minorHAnsi"/>
          <w:b/>
          <w:sz w:val="26"/>
          <w:szCs w:val="26"/>
          <w:lang w:val="en-US"/>
        </w:rPr>
        <w:t xml:space="preserve"> and studies</w:t>
      </w:r>
    </w:p>
    <w:p w:rsidR="00C06364" w:rsidRPr="00F76227" w:rsidRDefault="00C06364" w:rsidP="007E0081">
      <w:pPr>
        <w:spacing w:after="0" w:line="360" w:lineRule="auto"/>
        <w:rPr>
          <w:rFonts w:cstheme="minorHAnsi"/>
          <w:sz w:val="19"/>
          <w:szCs w:val="19"/>
          <w:lang w:val="en-US"/>
        </w:rPr>
      </w:pPr>
      <w:r w:rsidRPr="00F76227">
        <w:rPr>
          <w:rFonts w:cstheme="minorHAnsi"/>
          <w:sz w:val="19"/>
          <w:szCs w:val="19"/>
          <w:lang w:val="en-US"/>
        </w:rPr>
        <w:t xml:space="preserve">1.1 Surname </w:t>
      </w:r>
      <w:sdt>
        <w:sdtPr>
          <w:rPr>
            <w:rFonts w:cstheme="minorHAnsi"/>
            <w:sz w:val="19"/>
            <w:szCs w:val="19"/>
          </w:rPr>
          <w:alias w:val=" "/>
          <w:tag w:val=" "/>
          <w:id w:val="-13149857"/>
          <w:placeholder>
            <w:docPart w:val="12302A2AA1D04DD095D0329E451391E1"/>
          </w:placeholder>
          <w:showingPlcHdr/>
          <w:text/>
        </w:sdtPr>
        <w:sdtEndPr/>
        <w:sdtContent>
          <w:r w:rsidRPr="00F76227">
            <w:rPr>
              <w:rFonts w:cstheme="minorHAnsi"/>
              <w:sz w:val="19"/>
              <w:szCs w:val="19"/>
              <w:lang w:val="en-US"/>
            </w:rPr>
            <w:t>________________</w:t>
          </w:r>
          <w:r w:rsidR="00D7010C">
            <w:rPr>
              <w:rFonts w:cstheme="minorHAnsi"/>
              <w:sz w:val="19"/>
              <w:szCs w:val="19"/>
              <w:lang w:val="en-US"/>
            </w:rPr>
            <w:t>___</w:t>
          </w:r>
          <w:r w:rsidRPr="00F76227">
            <w:rPr>
              <w:rFonts w:cstheme="minorHAnsi"/>
              <w:sz w:val="19"/>
              <w:szCs w:val="19"/>
              <w:lang w:val="en-US"/>
            </w:rPr>
            <w:t>________</w:t>
          </w:r>
        </w:sdtContent>
      </w:sdt>
      <w:r w:rsidRPr="00F76227">
        <w:rPr>
          <w:rFonts w:cstheme="minorHAnsi"/>
          <w:sz w:val="19"/>
          <w:szCs w:val="19"/>
          <w:lang w:val="en-US"/>
        </w:rPr>
        <w:t xml:space="preserve"> 1.2 First name </w:t>
      </w:r>
      <w:sdt>
        <w:sdtPr>
          <w:rPr>
            <w:rFonts w:cstheme="minorHAnsi"/>
            <w:sz w:val="19"/>
            <w:szCs w:val="19"/>
          </w:rPr>
          <w:id w:val="-1272399311"/>
          <w:placeholder>
            <w:docPart w:val="408B098901A84BD2B0F57C6CEF456C40"/>
          </w:placeholder>
          <w:showingPlcHdr/>
          <w:text/>
        </w:sdtPr>
        <w:sdtEndPr/>
        <w:sdtContent>
          <w:r w:rsidRPr="00F76227">
            <w:rPr>
              <w:rFonts w:cstheme="minorHAnsi"/>
              <w:sz w:val="19"/>
              <w:szCs w:val="19"/>
              <w:lang w:val="en-US"/>
            </w:rPr>
            <w:t>______</w:t>
          </w:r>
          <w:r w:rsidR="001B3A4C" w:rsidRPr="00F76227">
            <w:rPr>
              <w:rFonts w:cstheme="minorHAnsi"/>
              <w:sz w:val="19"/>
              <w:szCs w:val="19"/>
              <w:lang w:val="en-US"/>
            </w:rPr>
            <w:t>___</w:t>
          </w:r>
          <w:r w:rsidR="00D7010C">
            <w:rPr>
              <w:rFonts w:cstheme="minorHAnsi"/>
              <w:sz w:val="19"/>
              <w:szCs w:val="19"/>
              <w:lang w:val="en-US"/>
            </w:rPr>
            <w:t>___</w:t>
          </w:r>
          <w:r w:rsidRPr="00F76227">
            <w:rPr>
              <w:rFonts w:cstheme="minorHAnsi"/>
              <w:sz w:val="19"/>
              <w:szCs w:val="19"/>
              <w:lang w:val="en-US"/>
            </w:rPr>
            <w:t>_____________________</w:t>
          </w:r>
        </w:sdtContent>
      </w:sdt>
    </w:p>
    <w:p w:rsidR="00C06364" w:rsidRPr="00F76227" w:rsidRDefault="00C06364" w:rsidP="007E0081">
      <w:pPr>
        <w:spacing w:after="0" w:line="360" w:lineRule="auto"/>
        <w:rPr>
          <w:rFonts w:cstheme="minorHAnsi"/>
          <w:sz w:val="19"/>
          <w:szCs w:val="19"/>
          <w:lang w:val="en-US"/>
        </w:rPr>
      </w:pPr>
      <w:r w:rsidRPr="00F76227">
        <w:rPr>
          <w:rFonts w:cstheme="minorHAnsi"/>
          <w:sz w:val="19"/>
          <w:szCs w:val="19"/>
          <w:lang w:val="en-US"/>
        </w:rPr>
        <w:t xml:space="preserve">1.3 Date of birth </w:t>
      </w:r>
      <w:sdt>
        <w:sdtPr>
          <w:rPr>
            <w:rFonts w:cstheme="minorHAnsi"/>
            <w:sz w:val="19"/>
            <w:szCs w:val="19"/>
          </w:rPr>
          <w:id w:val="-1310786859"/>
          <w:placeholder>
            <w:docPart w:val="C96A7B1F5B12402F856E6303876FB235"/>
          </w:placeholder>
          <w:showingPlcHdr/>
          <w:text/>
        </w:sdtPr>
        <w:sdtEndPr/>
        <w:sdtContent>
          <w:r w:rsidRPr="00F76227">
            <w:rPr>
              <w:rFonts w:cstheme="minorHAnsi"/>
              <w:sz w:val="19"/>
              <w:szCs w:val="19"/>
              <w:lang w:val="en-US"/>
            </w:rPr>
            <w:t>____</w:t>
          </w:r>
          <w:r w:rsidR="00D7010C">
            <w:rPr>
              <w:rFonts w:cstheme="minorHAnsi"/>
              <w:sz w:val="19"/>
              <w:szCs w:val="19"/>
              <w:lang w:val="en-US"/>
            </w:rPr>
            <w:t>__</w:t>
          </w:r>
          <w:r w:rsidRPr="00F76227">
            <w:rPr>
              <w:rFonts w:cstheme="minorHAnsi"/>
              <w:sz w:val="19"/>
              <w:szCs w:val="19"/>
              <w:lang w:val="en-US"/>
            </w:rPr>
            <w:t>___________</w:t>
          </w:r>
        </w:sdtContent>
      </w:sdt>
      <w:r w:rsidRPr="00F76227">
        <w:rPr>
          <w:rFonts w:cstheme="minorHAnsi"/>
          <w:sz w:val="19"/>
          <w:szCs w:val="19"/>
          <w:lang w:val="en-US"/>
        </w:rPr>
        <w:t xml:space="preserve"> 1.4 </w:t>
      </w:r>
      <w:proofErr w:type="gramStart"/>
      <w:r w:rsidRPr="00F76227">
        <w:rPr>
          <w:rFonts w:cstheme="minorHAnsi"/>
          <w:sz w:val="19"/>
          <w:szCs w:val="19"/>
          <w:lang w:val="en-US"/>
        </w:rPr>
        <w:t>Marital</w:t>
      </w:r>
      <w:proofErr w:type="gramEnd"/>
      <w:r w:rsidRPr="00F76227">
        <w:rPr>
          <w:rFonts w:cstheme="minorHAnsi"/>
          <w:sz w:val="19"/>
          <w:szCs w:val="19"/>
          <w:lang w:val="en-US"/>
        </w:rPr>
        <w:t xml:space="preserve"> status </w:t>
      </w:r>
      <w:sdt>
        <w:sdtPr>
          <w:rPr>
            <w:rFonts w:cstheme="minorHAnsi"/>
            <w:sz w:val="19"/>
            <w:szCs w:val="19"/>
          </w:rPr>
          <w:id w:val="718403061"/>
          <w:placeholder>
            <w:docPart w:val="0B65502969DD4C0B8ADC0FFFCEE59201"/>
          </w:placeholder>
          <w:showingPlcHdr/>
          <w:text/>
        </w:sdtPr>
        <w:sdtEndPr/>
        <w:sdtContent>
          <w:r w:rsidRPr="00F76227">
            <w:rPr>
              <w:rFonts w:cstheme="minorHAnsi"/>
              <w:sz w:val="19"/>
              <w:szCs w:val="19"/>
              <w:lang w:val="en-US"/>
            </w:rPr>
            <w:t>________</w:t>
          </w:r>
          <w:r w:rsidR="00D7010C">
            <w:rPr>
              <w:rFonts w:cstheme="minorHAnsi"/>
              <w:sz w:val="19"/>
              <w:szCs w:val="19"/>
              <w:lang w:val="en-US"/>
            </w:rPr>
            <w:t>__</w:t>
          </w:r>
          <w:r w:rsidRPr="00F76227">
            <w:rPr>
              <w:rFonts w:cstheme="minorHAnsi"/>
              <w:sz w:val="19"/>
              <w:szCs w:val="19"/>
              <w:lang w:val="en-US"/>
            </w:rPr>
            <w:t>__</w:t>
          </w:r>
        </w:sdtContent>
      </w:sdt>
      <w:r w:rsidR="00D2303D">
        <w:rPr>
          <w:rFonts w:cstheme="minorHAnsi"/>
          <w:sz w:val="19"/>
          <w:szCs w:val="19"/>
          <w:lang w:val="en-US"/>
        </w:rPr>
        <w:t xml:space="preserve"> 1.5 Religious affiliation</w:t>
      </w:r>
      <w:r w:rsidRPr="00F76227">
        <w:rPr>
          <w:rFonts w:cstheme="minorHAnsi"/>
          <w:sz w:val="19"/>
          <w:szCs w:val="19"/>
          <w:lang w:val="en-US"/>
        </w:rPr>
        <w:t xml:space="preserve"> </w:t>
      </w:r>
      <w:sdt>
        <w:sdtPr>
          <w:rPr>
            <w:rFonts w:cstheme="minorHAnsi"/>
            <w:sz w:val="19"/>
            <w:szCs w:val="19"/>
          </w:rPr>
          <w:id w:val="-1651203555"/>
          <w:placeholder>
            <w:docPart w:val="6132185163F34370935BC4690490AFEB"/>
          </w:placeholder>
          <w:showingPlcHdr/>
          <w:text/>
        </w:sdtPr>
        <w:sdtEndPr/>
        <w:sdtContent>
          <w:r w:rsidRPr="00F76227">
            <w:rPr>
              <w:rFonts w:cstheme="minorHAnsi"/>
              <w:sz w:val="19"/>
              <w:szCs w:val="19"/>
              <w:lang w:val="en-US"/>
            </w:rPr>
            <w:t>__</w:t>
          </w:r>
          <w:r w:rsidR="005A549A" w:rsidRPr="00F76227">
            <w:rPr>
              <w:rFonts w:cstheme="minorHAnsi"/>
              <w:sz w:val="19"/>
              <w:szCs w:val="19"/>
              <w:lang w:val="en-US"/>
            </w:rPr>
            <w:t>_</w:t>
          </w:r>
          <w:r w:rsidR="001B3A4C" w:rsidRPr="00F76227">
            <w:rPr>
              <w:rFonts w:cstheme="minorHAnsi"/>
              <w:sz w:val="19"/>
              <w:szCs w:val="19"/>
              <w:lang w:val="en-US"/>
            </w:rPr>
            <w:t>_</w:t>
          </w:r>
          <w:r w:rsidR="005A549A" w:rsidRPr="00F76227">
            <w:rPr>
              <w:rFonts w:cstheme="minorHAnsi"/>
              <w:sz w:val="19"/>
              <w:szCs w:val="19"/>
              <w:lang w:val="en-US"/>
            </w:rPr>
            <w:t>__</w:t>
          </w:r>
          <w:r w:rsidR="00D7010C">
            <w:rPr>
              <w:rFonts w:cstheme="minorHAnsi"/>
              <w:sz w:val="19"/>
              <w:szCs w:val="19"/>
              <w:lang w:val="en-US"/>
            </w:rPr>
            <w:t>__</w:t>
          </w:r>
          <w:r w:rsidRPr="00F76227">
            <w:rPr>
              <w:rFonts w:cstheme="minorHAnsi"/>
              <w:sz w:val="19"/>
              <w:szCs w:val="19"/>
              <w:lang w:val="en-US"/>
            </w:rPr>
            <w:t>_</w:t>
          </w:r>
          <w:r w:rsidR="005A549A" w:rsidRPr="00F76227">
            <w:rPr>
              <w:rFonts w:cstheme="minorHAnsi"/>
              <w:sz w:val="19"/>
              <w:szCs w:val="19"/>
              <w:lang w:val="en-US"/>
            </w:rPr>
            <w:t>_</w:t>
          </w:r>
          <w:r w:rsidRPr="00F76227">
            <w:rPr>
              <w:rFonts w:cstheme="minorHAnsi"/>
              <w:sz w:val="19"/>
              <w:szCs w:val="19"/>
              <w:lang w:val="en-US"/>
            </w:rPr>
            <w:t>______</w:t>
          </w:r>
        </w:sdtContent>
      </w:sdt>
    </w:p>
    <w:p w:rsidR="00C06364" w:rsidRPr="00F76227" w:rsidRDefault="00C06364" w:rsidP="007E0081">
      <w:pPr>
        <w:spacing w:after="0" w:line="360" w:lineRule="auto"/>
        <w:rPr>
          <w:rFonts w:cstheme="minorHAnsi"/>
          <w:sz w:val="19"/>
          <w:szCs w:val="19"/>
          <w:lang w:val="en-US"/>
        </w:rPr>
      </w:pPr>
      <w:r w:rsidRPr="00F76227">
        <w:rPr>
          <w:rFonts w:cstheme="minorHAnsi"/>
          <w:sz w:val="19"/>
          <w:szCs w:val="19"/>
          <w:lang w:val="en-US"/>
        </w:rPr>
        <w:t xml:space="preserve">1.6 Place of birth </w:t>
      </w:r>
      <w:sdt>
        <w:sdtPr>
          <w:rPr>
            <w:rFonts w:cstheme="minorHAnsi"/>
            <w:sz w:val="19"/>
            <w:szCs w:val="19"/>
          </w:rPr>
          <w:id w:val="1809746485"/>
          <w:placeholder>
            <w:docPart w:val="CFEFDDDEC28C423783AD9B89EE0DB276"/>
          </w:placeholder>
          <w:showingPlcHdr/>
          <w:text/>
        </w:sdtPr>
        <w:sdtEndPr/>
        <w:sdtContent>
          <w:r w:rsidR="005A549A" w:rsidRPr="00F76227">
            <w:rPr>
              <w:rFonts w:cstheme="minorHAnsi"/>
              <w:sz w:val="19"/>
              <w:szCs w:val="19"/>
              <w:lang w:val="en-US"/>
            </w:rPr>
            <w:t>_</w:t>
          </w:r>
          <w:r w:rsidR="00D7010C">
            <w:rPr>
              <w:rFonts w:cstheme="minorHAnsi"/>
              <w:sz w:val="19"/>
              <w:szCs w:val="19"/>
              <w:lang w:val="en-US"/>
            </w:rPr>
            <w:t>__</w:t>
          </w:r>
          <w:r w:rsidR="005A549A" w:rsidRPr="00F76227">
            <w:rPr>
              <w:rFonts w:cstheme="minorHAnsi"/>
              <w:sz w:val="19"/>
              <w:szCs w:val="19"/>
              <w:lang w:val="en-US"/>
            </w:rPr>
            <w:t>____</w:t>
          </w:r>
          <w:r w:rsidRPr="00F76227">
            <w:rPr>
              <w:rFonts w:cstheme="minorHAnsi"/>
              <w:sz w:val="19"/>
              <w:szCs w:val="19"/>
              <w:lang w:val="en-US"/>
            </w:rPr>
            <w:t>__________</w:t>
          </w:r>
        </w:sdtContent>
      </w:sdt>
      <w:r w:rsidRPr="00F76227">
        <w:rPr>
          <w:rFonts w:cstheme="minorHAnsi"/>
          <w:sz w:val="19"/>
          <w:szCs w:val="19"/>
          <w:lang w:val="en-US"/>
        </w:rPr>
        <w:t xml:space="preserve"> 1.7 Country of birth </w:t>
      </w:r>
      <w:sdt>
        <w:sdtPr>
          <w:rPr>
            <w:rFonts w:cstheme="minorHAnsi"/>
            <w:sz w:val="19"/>
            <w:szCs w:val="19"/>
          </w:rPr>
          <w:id w:val="1729112601"/>
          <w:placeholder>
            <w:docPart w:val="A0231321B72344A3A1414584C7F84509"/>
          </w:placeholder>
          <w:showingPlcHdr/>
          <w:text/>
        </w:sdtPr>
        <w:sdtEndPr/>
        <w:sdtContent>
          <w:r w:rsidRPr="00F76227">
            <w:rPr>
              <w:rFonts w:cstheme="minorHAnsi"/>
              <w:sz w:val="19"/>
              <w:szCs w:val="19"/>
              <w:lang w:val="en-US"/>
            </w:rPr>
            <w:t>___</w:t>
          </w:r>
          <w:r w:rsidR="00D7010C">
            <w:rPr>
              <w:rFonts w:cstheme="minorHAnsi"/>
              <w:sz w:val="19"/>
              <w:szCs w:val="19"/>
              <w:lang w:val="en-US"/>
            </w:rPr>
            <w:t>__</w:t>
          </w:r>
          <w:r w:rsidRPr="00F76227">
            <w:rPr>
              <w:rFonts w:cstheme="minorHAnsi"/>
              <w:sz w:val="19"/>
              <w:szCs w:val="19"/>
              <w:lang w:val="en-US"/>
            </w:rPr>
            <w:t>________</w:t>
          </w:r>
        </w:sdtContent>
      </w:sdt>
      <w:r w:rsidRPr="00F76227">
        <w:rPr>
          <w:rFonts w:cstheme="minorHAnsi"/>
          <w:sz w:val="19"/>
          <w:szCs w:val="19"/>
          <w:lang w:val="en-US"/>
        </w:rPr>
        <w:t xml:space="preserve"> 1.8 Nationality </w:t>
      </w:r>
      <w:sdt>
        <w:sdtPr>
          <w:rPr>
            <w:rFonts w:cstheme="minorHAnsi"/>
            <w:sz w:val="19"/>
            <w:szCs w:val="19"/>
          </w:rPr>
          <w:id w:val="-2138793791"/>
          <w:placeholder>
            <w:docPart w:val="935E4FE97AB947C7AAA00376B0EA3470"/>
          </w:placeholder>
          <w:showingPlcHdr/>
          <w:text/>
        </w:sdtPr>
        <w:sdtEndPr/>
        <w:sdtContent>
          <w:r w:rsidRPr="00F76227">
            <w:rPr>
              <w:rFonts w:cstheme="minorHAnsi"/>
              <w:sz w:val="19"/>
              <w:szCs w:val="19"/>
              <w:lang w:val="en-US"/>
            </w:rPr>
            <w:t>__</w:t>
          </w:r>
          <w:r w:rsidR="001B3A4C" w:rsidRPr="00F76227">
            <w:rPr>
              <w:rFonts w:cstheme="minorHAnsi"/>
              <w:sz w:val="19"/>
              <w:szCs w:val="19"/>
              <w:lang w:val="en-US"/>
            </w:rPr>
            <w:t>__</w:t>
          </w:r>
          <w:r w:rsidR="00D7010C">
            <w:rPr>
              <w:rFonts w:cstheme="minorHAnsi"/>
              <w:sz w:val="19"/>
              <w:szCs w:val="19"/>
              <w:lang w:val="en-US"/>
            </w:rPr>
            <w:t>__</w:t>
          </w:r>
          <w:r w:rsidRPr="00F76227">
            <w:rPr>
              <w:rFonts w:cstheme="minorHAnsi"/>
              <w:sz w:val="19"/>
              <w:szCs w:val="19"/>
              <w:lang w:val="en-US"/>
            </w:rPr>
            <w:t>_____</w:t>
          </w:r>
        </w:sdtContent>
      </w:sdt>
    </w:p>
    <w:p w:rsidR="00C06364" w:rsidRPr="00F76227" w:rsidRDefault="00C06364" w:rsidP="007E0081">
      <w:pPr>
        <w:spacing w:after="0" w:line="360" w:lineRule="auto"/>
        <w:rPr>
          <w:rFonts w:cstheme="minorHAnsi"/>
          <w:sz w:val="19"/>
          <w:szCs w:val="19"/>
          <w:lang w:val="en-US"/>
        </w:rPr>
      </w:pPr>
      <w:r w:rsidRPr="00F76227">
        <w:rPr>
          <w:rFonts w:cstheme="minorHAnsi"/>
          <w:sz w:val="19"/>
          <w:szCs w:val="19"/>
          <w:lang w:val="en-US"/>
        </w:rPr>
        <w:t xml:space="preserve">1.9 Current address </w:t>
      </w:r>
      <w:sdt>
        <w:sdtPr>
          <w:rPr>
            <w:rFonts w:cstheme="minorHAnsi"/>
            <w:sz w:val="19"/>
            <w:szCs w:val="19"/>
          </w:rPr>
          <w:id w:val="1375274495"/>
          <w:placeholder>
            <w:docPart w:val="ED3C6F57752440A699B7B4FA8B4420B2"/>
          </w:placeholder>
          <w:showingPlcHdr/>
          <w:text/>
        </w:sdtPr>
        <w:sdtEndPr/>
        <w:sdtContent>
          <w:r w:rsidRPr="00F76227">
            <w:rPr>
              <w:rFonts w:cstheme="minorHAnsi"/>
              <w:sz w:val="19"/>
              <w:szCs w:val="19"/>
              <w:lang w:val="en-US"/>
            </w:rPr>
            <w:t>____</w:t>
          </w:r>
          <w:r w:rsidR="001B3A4C" w:rsidRPr="00F76227">
            <w:rPr>
              <w:rFonts w:cstheme="minorHAnsi"/>
              <w:sz w:val="19"/>
              <w:szCs w:val="19"/>
              <w:lang w:val="en-US"/>
            </w:rPr>
            <w:t>_</w:t>
          </w:r>
          <w:r w:rsidRPr="00F76227">
            <w:rPr>
              <w:rFonts w:cstheme="minorHAnsi"/>
              <w:sz w:val="19"/>
              <w:szCs w:val="19"/>
              <w:lang w:val="en-US"/>
            </w:rPr>
            <w:t>__</w:t>
          </w:r>
          <w:r w:rsidR="005A549A" w:rsidRPr="00F76227">
            <w:rPr>
              <w:rFonts w:cstheme="minorHAnsi"/>
              <w:sz w:val="19"/>
              <w:szCs w:val="19"/>
              <w:lang w:val="en-US"/>
            </w:rPr>
            <w:t>____</w:t>
          </w:r>
          <w:r w:rsidRPr="00F76227">
            <w:rPr>
              <w:rFonts w:cstheme="minorHAnsi"/>
              <w:sz w:val="19"/>
              <w:szCs w:val="19"/>
              <w:lang w:val="en-US"/>
            </w:rPr>
            <w:t>______</w:t>
          </w:r>
          <w:r w:rsidR="001B3A4C" w:rsidRPr="00F76227">
            <w:rPr>
              <w:rFonts w:cstheme="minorHAnsi"/>
              <w:sz w:val="19"/>
              <w:szCs w:val="19"/>
              <w:lang w:val="en-US"/>
            </w:rPr>
            <w:t>_</w:t>
          </w:r>
          <w:r w:rsidRPr="00F76227">
            <w:rPr>
              <w:rFonts w:cstheme="minorHAnsi"/>
              <w:sz w:val="19"/>
              <w:szCs w:val="19"/>
              <w:lang w:val="en-US"/>
            </w:rPr>
            <w:t>_______________________________________________________________________________</w:t>
          </w:r>
          <w:r w:rsidR="001B3A4C" w:rsidRPr="00F76227">
            <w:rPr>
              <w:rFonts w:cstheme="minorHAnsi"/>
              <w:sz w:val="19"/>
              <w:szCs w:val="19"/>
              <w:lang w:val="en-US"/>
            </w:rPr>
            <w:t>__</w:t>
          </w:r>
          <w:r w:rsidRPr="00F76227">
            <w:rPr>
              <w:rFonts w:cstheme="minorHAnsi"/>
              <w:sz w:val="19"/>
              <w:szCs w:val="19"/>
              <w:lang w:val="en-US"/>
            </w:rPr>
            <w:t>_______________________________________</w:t>
          </w:r>
          <w:r w:rsidR="005D47A8">
            <w:rPr>
              <w:rFonts w:cstheme="minorHAnsi"/>
              <w:sz w:val="19"/>
              <w:szCs w:val="19"/>
              <w:lang w:val="en-US"/>
            </w:rPr>
            <w:t>______________________________________________________________</w:t>
          </w:r>
        </w:sdtContent>
      </w:sdt>
    </w:p>
    <w:p w:rsidR="00C06364" w:rsidRPr="00F76227" w:rsidRDefault="00C06364" w:rsidP="007E0081">
      <w:pPr>
        <w:spacing w:after="0" w:line="360" w:lineRule="auto"/>
        <w:rPr>
          <w:rFonts w:cstheme="minorHAnsi"/>
          <w:sz w:val="19"/>
          <w:szCs w:val="19"/>
          <w:lang w:val="en-US"/>
        </w:rPr>
      </w:pPr>
      <w:r w:rsidRPr="00F76227">
        <w:rPr>
          <w:rFonts w:cstheme="minorHAnsi"/>
          <w:sz w:val="19"/>
          <w:szCs w:val="19"/>
          <w:lang w:val="en-US"/>
        </w:rPr>
        <w:t xml:space="preserve">E-mail </w:t>
      </w:r>
      <w:sdt>
        <w:sdtPr>
          <w:rPr>
            <w:rFonts w:cstheme="minorHAnsi"/>
            <w:sz w:val="19"/>
            <w:szCs w:val="19"/>
          </w:rPr>
          <w:id w:val="1209766559"/>
          <w:placeholder>
            <w:docPart w:val="08512A474FF744BFA51C809BC29BAB67"/>
          </w:placeholder>
          <w:showingPlcHdr/>
          <w:text/>
        </w:sdtPr>
        <w:sdtEndPr/>
        <w:sdtContent>
          <w:r w:rsidRPr="00F76227">
            <w:rPr>
              <w:rFonts w:cstheme="minorHAnsi"/>
              <w:sz w:val="19"/>
              <w:szCs w:val="19"/>
              <w:lang w:val="en-US"/>
            </w:rPr>
            <w:t>____________________________________________</w:t>
          </w:r>
        </w:sdtContent>
      </w:sdt>
    </w:p>
    <w:p w:rsidR="00C06364" w:rsidRPr="00F76227" w:rsidRDefault="00C06364" w:rsidP="007E0081">
      <w:pPr>
        <w:spacing w:after="0" w:line="360" w:lineRule="auto"/>
        <w:rPr>
          <w:rFonts w:cstheme="minorHAnsi"/>
          <w:sz w:val="19"/>
          <w:szCs w:val="19"/>
          <w:lang w:val="en-US"/>
        </w:rPr>
      </w:pPr>
      <w:r w:rsidRPr="00F76227">
        <w:rPr>
          <w:rFonts w:cstheme="minorHAnsi"/>
          <w:sz w:val="19"/>
          <w:szCs w:val="19"/>
          <w:lang w:val="en-US"/>
        </w:rPr>
        <w:t xml:space="preserve">1.10 </w:t>
      </w:r>
      <w:sdt>
        <w:sdtPr>
          <w:rPr>
            <w:rFonts w:cstheme="minorHAnsi"/>
            <w:sz w:val="19"/>
            <w:szCs w:val="19"/>
            <w:lang w:val="en-US"/>
          </w:rPr>
          <w:id w:val="-587540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6227">
            <w:rPr>
              <w:rFonts w:ascii="Segoe UI Symbol" w:eastAsia="MS Gothic" w:hAnsi="Segoe UI Symbol" w:cs="Segoe UI Symbol"/>
              <w:sz w:val="19"/>
              <w:szCs w:val="19"/>
              <w:lang w:val="en-US"/>
            </w:rPr>
            <w:t>☐</w:t>
          </w:r>
        </w:sdtContent>
      </w:sdt>
      <w:r w:rsidRPr="00F76227">
        <w:rPr>
          <w:rFonts w:cstheme="minorHAnsi"/>
          <w:sz w:val="19"/>
          <w:szCs w:val="19"/>
          <w:lang w:val="en-US"/>
        </w:rPr>
        <w:t xml:space="preserve"> Priest 1.11 </w:t>
      </w:r>
      <w:sdt>
        <w:sdtPr>
          <w:rPr>
            <w:rFonts w:cstheme="minorHAnsi"/>
            <w:sz w:val="19"/>
            <w:szCs w:val="19"/>
            <w:lang w:val="en-US"/>
          </w:rPr>
          <w:id w:val="-1768065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6227">
            <w:rPr>
              <w:rFonts w:ascii="Segoe UI Symbol" w:eastAsia="MS Gothic" w:hAnsi="Segoe UI Symbol" w:cs="Segoe UI Symbol"/>
              <w:sz w:val="19"/>
              <w:szCs w:val="19"/>
              <w:lang w:val="en-US"/>
            </w:rPr>
            <w:t>☐</w:t>
          </w:r>
        </w:sdtContent>
      </w:sdt>
      <w:r w:rsidRPr="00F76227">
        <w:rPr>
          <w:rFonts w:cstheme="minorHAnsi"/>
          <w:sz w:val="19"/>
          <w:szCs w:val="19"/>
          <w:lang w:val="en-US"/>
        </w:rPr>
        <w:t xml:space="preserve"> Seminarian 1.12 </w:t>
      </w:r>
      <w:sdt>
        <w:sdtPr>
          <w:rPr>
            <w:rFonts w:cstheme="minorHAnsi"/>
            <w:sz w:val="19"/>
            <w:szCs w:val="19"/>
            <w:lang w:val="en-US"/>
          </w:rPr>
          <w:id w:val="-557861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6227">
            <w:rPr>
              <w:rFonts w:ascii="Segoe UI Symbol" w:eastAsia="MS Gothic" w:hAnsi="Segoe UI Symbol" w:cs="Segoe UI Symbol"/>
              <w:sz w:val="19"/>
              <w:szCs w:val="19"/>
              <w:lang w:val="en-US"/>
            </w:rPr>
            <w:t>☐</w:t>
          </w:r>
        </w:sdtContent>
      </w:sdt>
      <w:r w:rsidRPr="00F76227">
        <w:rPr>
          <w:rFonts w:cstheme="minorHAnsi"/>
          <w:sz w:val="19"/>
          <w:szCs w:val="19"/>
          <w:lang w:val="en-US"/>
        </w:rPr>
        <w:t xml:space="preserve"> Religious 1.13 </w:t>
      </w:r>
      <w:sdt>
        <w:sdtPr>
          <w:rPr>
            <w:rFonts w:cstheme="minorHAnsi"/>
            <w:sz w:val="19"/>
            <w:szCs w:val="19"/>
            <w:lang w:val="en-US"/>
          </w:rPr>
          <w:id w:val="340128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6227">
            <w:rPr>
              <w:rFonts w:ascii="Segoe UI Symbol" w:eastAsia="MS Gothic" w:hAnsi="Segoe UI Symbol" w:cs="Segoe UI Symbol"/>
              <w:sz w:val="19"/>
              <w:szCs w:val="19"/>
              <w:lang w:val="en-US"/>
            </w:rPr>
            <w:t>☐</w:t>
          </w:r>
        </w:sdtContent>
      </w:sdt>
      <w:r w:rsidRPr="00F76227">
        <w:rPr>
          <w:rFonts w:cstheme="minorHAnsi"/>
          <w:sz w:val="19"/>
          <w:szCs w:val="19"/>
          <w:lang w:val="en-US"/>
        </w:rPr>
        <w:t xml:space="preserve"> Layperson</w:t>
      </w:r>
    </w:p>
    <w:p w:rsidR="00C06364" w:rsidRPr="00F76227" w:rsidRDefault="00C06364" w:rsidP="007E0081">
      <w:pPr>
        <w:spacing w:after="0" w:line="360" w:lineRule="auto"/>
        <w:rPr>
          <w:rFonts w:cstheme="minorHAnsi"/>
          <w:sz w:val="19"/>
          <w:szCs w:val="19"/>
          <w:lang w:val="en-US"/>
        </w:rPr>
      </w:pPr>
      <w:r w:rsidRPr="00F76227">
        <w:rPr>
          <w:rFonts w:cstheme="minorHAnsi"/>
          <w:sz w:val="19"/>
          <w:szCs w:val="19"/>
          <w:lang w:val="en-US"/>
        </w:rPr>
        <w:t xml:space="preserve">1.14 Home diocese </w:t>
      </w:r>
      <w:sdt>
        <w:sdtPr>
          <w:rPr>
            <w:rFonts w:cstheme="minorHAnsi"/>
            <w:sz w:val="19"/>
            <w:szCs w:val="19"/>
          </w:rPr>
          <w:id w:val="2128341563"/>
          <w:placeholder>
            <w:docPart w:val="2B8B83F6A4D8428B803B935ADDAC75C2"/>
          </w:placeholder>
          <w:showingPlcHdr/>
          <w:text/>
        </w:sdtPr>
        <w:sdtEndPr/>
        <w:sdtContent>
          <w:r w:rsidRPr="00F76227">
            <w:rPr>
              <w:rFonts w:cstheme="minorHAnsi"/>
              <w:sz w:val="19"/>
              <w:szCs w:val="19"/>
              <w:lang w:val="en-US"/>
            </w:rPr>
            <w:t>_____</w:t>
          </w:r>
          <w:r w:rsidR="005A549A" w:rsidRPr="00F76227">
            <w:rPr>
              <w:rFonts w:cstheme="minorHAnsi"/>
              <w:sz w:val="19"/>
              <w:szCs w:val="19"/>
              <w:lang w:val="en-US"/>
            </w:rPr>
            <w:t>____</w:t>
          </w:r>
          <w:r w:rsidRPr="00F76227">
            <w:rPr>
              <w:rFonts w:cstheme="minorHAnsi"/>
              <w:sz w:val="19"/>
              <w:szCs w:val="19"/>
              <w:lang w:val="en-US"/>
            </w:rPr>
            <w:t>_____________</w:t>
          </w:r>
        </w:sdtContent>
      </w:sdt>
      <w:r w:rsidRPr="00F76227">
        <w:rPr>
          <w:rFonts w:cstheme="minorHAnsi"/>
          <w:sz w:val="19"/>
          <w:szCs w:val="19"/>
          <w:lang w:val="en-US"/>
        </w:rPr>
        <w:t xml:space="preserve"> 1.15 Religious order </w:t>
      </w:r>
      <w:sdt>
        <w:sdtPr>
          <w:rPr>
            <w:rFonts w:cstheme="minorHAnsi"/>
            <w:sz w:val="19"/>
            <w:szCs w:val="19"/>
          </w:rPr>
          <w:id w:val="-1391423590"/>
          <w:placeholder>
            <w:docPart w:val="C462EB7DB4414D709D3F5255C6CEED16"/>
          </w:placeholder>
          <w:showingPlcHdr/>
          <w:text/>
        </w:sdtPr>
        <w:sdtEndPr/>
        <w:sdtContent>
          <w:r w:rsidRPr="00F76227">
            <w:rPr>
              <w:rFonts w:cstheme="minorHAnsi"/>
              <w:sz w:val="19"/>
              <w:szCs w:val="19"/>
              <w:lang w:val="en-US"/>
            </w:rPr>
            <w:t>________________</w:t>
          </w:r>
          <w:r w:rsidR="005A549A" w:rsidRPr="00F76227">
            <w:rPr>
              <w:rFonts w:cstheme="minorHAnsi"/>
              <w:sz w:val="19"/>
              <w:szCs w:val="19"/>
              <w:lang w:val="en-US"/>
            </w:rPr>
            <w:t>____</w:t>
          </w:r>
          <w:r w:rsidRPr="00F76227">
            <w:rPr>
              <w:rFonts w:cstheme="minorHAnsi"/>
              <w:sz w:val="19"/>
              <w:szCs w:val="19"/>
              <w:lang w:val="en-US"/>
            </w:rPr>
            <w:t>__</w:t>
          </w:r>
        </w:sdtContent>
      </w:sdt>
    </w:p>
    <w:p w:rsidR="00C06364" w:rsidRPr="00F76227" w:rsidRDefault="00C06364" w:rsidP="007E0081">
      <w:pPr>
        <w:spacing w:after="0" w:line="360" w:lineRule="auto"/>
        <w:rPr>
          <w:rFonts w:cstheme="minorHAnsi"/>
          <w:b/>
          <w:sz w:val="19"/>
          <w:szCs w:val="19"/>
          <w:lang w:val="en-US"/>
        </w:rPr>
      </w:pPr>
    </w:p>
    <w:p w:rsidR="00C06364" w:rsidRPr="00F76227" w:rsidRDefault="007E0081" w:rsidP="007E0081">
      <w:pPr>
        <w:spacing w:after="0" w:line="360" w:lineRule="auto"/>
        <w:rPr>
          <w:rFonts w:cstheme="minorHAnsi"/>
          <w:sz w:val="19"/>
          <w:szCs w:val="19"/>
          <w:lang w:val="en-US"/>
        </w:rPr>
      </w:pPr>
      <w:r w:rsidRPr="00F76227">
        <w:rPr>
          <w:rFonts w:cstheme="minorHAnsi"/>
          <w:sz w:val="19"/>
          <w:szCs w:val="19"/>
          <w:lang w:val="en-US"/>
        </w:rPr>
        <w:t>1</w:t>
      </w:r>
      <w:r w:rsidR="00C06364" w:rsidRPr="00F76227">
        <w:rPr>
          <w:rFonts w:cstheme="minorHAnsi"/>
          <w:sz w:val="19"/>
          <w:szCs w:val="19"/>
          <w:lang w:val="en-US"/>
        </w:rPr>
        <w:t>.</w:t>
      </w:r>
      <w:r w:rsidRPr="00F76227">
        <w:rPr>
          <w:rFonts w:cstheme="minorHAnsi"/>
          <w:sz w:val="19"/>
          <w:szCs w:val="19"/>
          <w:lang w:val="en-US"/>
        </w:rPr>
        <w:t>16</w:t>
      </w:r>
      <w:r w:rsidR="00C06364" w:rsidRPr="00F76227">
        <w:rPr>
          <w:rFonts w:cstheme="minorHAnsi"/>
          <w:sz w:val="19"/>
          <w:szCs w:val="19"/>
          <w:lang w:val="en-US"/>
        </w:rPr>
        <w:t xml:space="preserve"> Previously attended universities and studied disciplines</w:t>
      </w:r>
    </w:p>
    <w:p w:rsidR="00C06364" w:rsidRPr="00F76227" w:rsidRDefault="00C06364" w:rsidP="007E0081">
      <w:pPr>
        <w:spacing w:after="0" w:line="360" w:lineRule="auto"/>
        <w:rPr>
          <w:rFonts w:cstheme="minorHAnsi"/>
          <w:sz w:val="19"/>
          <w:szCs w:val="19"/>
          <w:lang w:val="en-US"/>
        </w:rPr>
      </w:pPr>
      <w:r w:rsidRPr="00F76227">
        <w:rPr>
          <w:rFonts w:cstheme="minorHAnsi"/>
          <w:sz w:val="19"/>
          <w:szCs w:val="19"/>
          <w:lang w:val="en-US"/>
        </w:rPr>
        <w:t xml:space="preserve">a) </w:t>
      </w:r>
      <w:sdt>
        <w:sdtPr>
          <w:rPr>
            <w:rFonts w:cstheme="minorHAnsi"/>
            <w:sz w:val="19"/>
            <w:szCs w:val="19"/>
          </w:rPr>
          <w:id w:val="1816132117"/>
          <w:placeholder>
            <w:docPart w:val="6B918B59CEB64610A6587DE372240778"/>
          </w:placeholder>
          <w:showingPlcHdr/>
          <w:text/>
        </w:sdtPr>
        <w:sdtEndPr/>
        <w:sdtContent>
          <w:r w:rsidRPr="00F76227">
            <w:rPr>
              <w:rFonts w:cstheme="minorHAnsi"/>
              <w:sz w:val="19"/>
              <w:szCs w:val="19"/>
              <w:lang w:val="en-US"/>
            </w:rPr>
            <w:t>_____</w:t>
          </w:r>
          <w:r w:rsidR="001B3A4C" w:rsidRPr="00F76227">
            <w:rPr>
              <w:rFonts w:cstheme="minorHAnsi"/>
              <w:sz w:val="19"/>
              <w:szCs w:val="19"/>
              <w:lang w:val="en-US"/>
            </w:rPr>
            <w:t>__</w:t>
          </w:r>
          <w:r w:rsidRPr="00F76227">
            <w:rPr>
              <w:rFonts w:cstheme="minorHAnsi"/>
              <w:sz w:val="19"/>
              <w:szCs w:val="19"/>
              <w:lang w:val="en-US"/>
            </w:rPr>
            <w:t>___</w:t>
          </w:r>
          <w:r w:rsidR="005A549A" w:rsidRPr="00F76227">
            <w:rPr>
              <w:rFonts w:cstheme="minorHAnsi"/>
              <w:sz w:val="19"/>
              <w:szCs w:val="19"/>
              <w:lang w:val="en-US"/>
            </w:rPr>
            <w:t>____</w:t>
          </w:r>
          <w:r w:rsidRPr="00F76227">
            <w:rPr>
              <w:rFonts w:cstheme="minorHAnsi"/>
              <w:sz w:val="19"/>
              <w:szCs w:val="19"/>
              <w:lang w:val="en-US"/>
            </w:rPr>
            <w:t>_________________________</w:t>
          </w:r>
        </w:sdtContent>
      </w:sdt>
      <w:r w:rsidRPr="00F76227">
        <w:rPr>
          <w:rFonts w:cstheme="minorHAnsi"/>
          <w:sz w:val="19"/>
          <w:szCs w:val="19"/>
          <w:lang w:val="en-US"/>
        </w:rPr>
        <w:t xml:space="preserve"> from </w:t>
      </w:r>
      <w:sdt>
        <w:sdtPr>
          <w:rPr>
            <w:rFonts w:cstheme="minorHAnsi"/>
            <w:sz w:val="19"/>
            <w:szCs w:val="19"/>
          </w:rPr>
          <w:id w:val="1883908346"/>
          <w:placeholder>
            <w:docPart w:val="213D23A27E3342399BF9F323BA5BD046"/>
          </w:placeholder>
          <w:showingPlcHdr/>
          <w:text/>
        </w:sdtPr>
        <w:sdtEndPr/>
        <w:sdtContent>
          <w:r w:rsidRPr="00F76227">
            <w:rPr>
              <w:rFonts w:cstheme="minorHAnsi"/>
              <w:sz w:val="19"/>
              <w:szCs w:val="19"/>
              <w:lang w:val="en-US"/>
            </w:rPr>
            <w:t>_______________</w:t>
          </w:r>
        </w:sdtContent>
      </w:sdt>
      <w:r w:rsidRPr="00F76227">
        <w:rPr>
          <w:rFonts w:cstheme="minorHAnsi"/>
          <w:sz w:val="19"/>
          <w:szCs w:val="19"/>
          <w:lang w:val="en-US"/>
        </w:rPr>
        <w:t xml:space="preserve"> to </w:t>
      </w:r>
      <w:sdt>
        <w:sdtPr>
          <w:rPr>
            <w:rFonts w:cstheme="minorHAnsi"/>
            <w:sz w:val="19"/>
            <w:szCs w:val="19"/>
          </w:rPr>
          <w:id w:val="1057439005"/>
          <w:placeholder>
            <w:docPart w:val="1F4EA9E20E4E46E7BC04F5A5A9A96E6E"/>
          </w:placeholder>
          <w:showingPlcHdr/>
          <w:text/>
        </w:sdtPr>
        <w:sdtEndPr/>
        <w:sdtContent>
          <w:r w:rsidRPr="00F76227">
            <w:rPr>
              <w:rFonts w:cstheme="minorHAnsi"/>
              <w:sz w:val="19"/>
              <w:szCs w:val="19"/>
              <w:lang w:val="en-US"/>
            </w:rPr>
            <w:t>_______________</w:t>
          </w:r>
        </w:sdtContent>
      </w:sdt>
    </w:p>
    <w:p w:rsidR="00C06364" w:rsidRPr="00F76227" w:rsidRDefault="00C06364" w:rsidP="007E0081">
      <w:pPr>
        <w:spacing w:after="0" w:line="360" w:lineRule="auto"/>
        <w:rPr>
          <w:rFonts w:cstheme="minorHAnsi"/>
          <w:sz w:val="19"/>
          <w:szCs w:val="19"/>
          <w:lang w:val="en-US"/>
        </w:rPr>
      </w:pPr>
      <w:r w:rsidRPr="00F76227">
        <w:rPr>
          <w:rFonts w:cstheme="minorHAnsi"/>
          <w:sz w:val="19"/>
          <w:szCs w:val="19"/>
          <w:lang w:val="en-US"/>
        </w:rPr>
        <w:t xml:space="preserve">b) </w:t>
      </w:r>
      <w:sdt>
        <w:sdtPr>
          <w:rPr>
            <w:rFonts w:cstheme="minorHAnsi"/>
            <w:sz w:val="19"/>
            <w:szCs w:val="19"/>
          </w:rPr>
          <w:id w:val="-1833595515"/>
          <w:placeholder>
            <w:docPart w:val="2533B8D6FC3648A6BE6A2FEC4A002550"/>
          </w:placeholder>
          <w:showingPlcHdr/>
          <w:text/>
        </w:sdtPr>
        <w:sdtEndPr/>
        <w:sdtContent>
          <w:r w:rsidRPr="00F76227">
            <w:rPr>
              <w:rFonts w:cstheme="minorHAnsi"/>
              <w:sz w:val="19"/>
              <w:szCs w:val="19"/>
              <w:lang w:val="en-US"/>
            </w:rPr>
            <w:t>_____</w:t>
          </w:r>
          <w:r w:rsidR="001B3A4C" w:rsidRPr="00F76227">
            <w:rPr>
              <w:rFonts w:cstheme="minorHAnsi"/>
              <w:sz w:val="19"/>
              <w:szCs w:val="19"/>
              <w:lang w:val="en-US"/>
            </w:rPr>
            <w:t>__</w:t>
          </w:r>
          <w:r w:rsidRPr="00F76227">
            <w:rPr>
              <w:rFonts w:cstheme="minorHAnsi"/>
              <w:sz w:val="19"/>
              <w:szCs w:val="19"/>
              <w:lang w:val="en-US"/>
            </w:rPr>
            <w:t>__</w:t>
          </w:r>
          <w:r w:rsidR="005A549A" w:rsidRPr="00F76227">
            <w:rPr>
              <w:rFonts w:cstheme="minorHAnsi"/>
              <w:sz w:val="19"/>
              <w:szCs w:val="19"/>
              <w:lang w:val="en-US"/>
            </w:rPr>
            <w:t>____</w:t>
          </w:r>
          <w:r w:rsidRPr="00F76227">
            <w:rPr>
              <w:rFonts w:cstheme="minorHAnsi"/>
              <w:sz w:val="19"/>
              <w:szCs w:val="19"/>
              <w:lang w:val="en-US"/>
            </w:rPr>
            <w:t>__________________________</w:t>
          </w:r>
        </w:sdtContent>
      </w:sdt>
      <w:r w:rsidRPr="00F76227">
        <w:rPr>
          <w:rFonts w:cstheme="minorHAnsi"/>
          <w:sz w:val="19"/>
          <w:szCs w:val="19"/>
          <w:lang w:val="en-US"/>
        </w:rPr>
        <w:t xml:space="preserve"> from </w:t>
      </w:r>
      <w:sdt>
        <w:sdtPr>
          <w:rPr>
            <w:rFonts w:cstheme="minorHAnsi"/>
            <w:sz w:val="19"/>
            <w:szCs w:val="19"/>
          </w:rPr>
          <w:id w:val="-1794975948"/>
          <w:placeholder>
            <w:docPart w:val="573420F3CB514881B9C2F879ADB00C1F"/>
          </w:placeholder>
          <w:showingPlcHdr/>
          <w:text/>
        </w:sdtPr>
        <w:sdtEndPr/>
        <w:sdtContent>
          <w:r w:rsidRPr="00F76227">
            <w:rPr>
              <w:rFonts w:cstheme="minorHAnsi"/>
              <w:sz w:val="19"/>
              <w:szCs w:val="19"/>
              <w:lang w:val="en-US"/>
            </w:rPr>
            <w:t>_______________</w:t>
          </w:r>
        </w:sdtContent>
      </w:sdt>
      <w:r w:rsidRPr="00F76227">
        <w:rPr>
          <w:rFonts w:cstheme="minorHAnsi"/>
          <w:sz w:val="19"/>
          <w:szCs w:val="19"/>
          <w:lang w:val="en-US"/>
        </w:rPr>
        <w:t xml:space="preserve"> to </w:t>
      </w:r>
      <w:sdt>
        <w:sdtPr>
          <w:rPr>
            <w:rFonts w:cstheme="minorHAnsi"/>
            <w:sz w:val="19"/>
            <w:szCs w:val="19"/>
          </w:rPr>
          <w:id w:val="1129212463"/>
          <w:placeholder>
            <w:docPart w:val="B6B4977837CB4DD3A50007AA5CF8C32B"/>
          </w:placeholder>
          <w:showingPlcHdr/>
          <w:text/>
        </w:sdtPr>
        <w:sdtEndPr/>
        <w:sdtContent>
          <w:r w:rsidRPr="00F76227">
            <w:rPr>
              <w:rFonts w:cstheme="minorHAnsi"/>
              <w:sz w:val="19"/>
              <w:szCs w:val="19"/>
              <w:lang w:val="en-US"/>
            </w:rPr>
            <w:t>_______________</w:t>
          </w:r>
        </w:sdtContent>
      </w:sdt>
    </w:p>
    <w:p w:rsidR="00C06364" w:rsidRPr="00F76227" w:rsidRDefault="007E0081" w:rsidP="007E0081">
      <w:pPr>
        <w:spacing w:after="0" w:line="360" w:lineRule="auto"/>
        <w:rPr>
          <w:rFonts w:cstheme="minorHAnsi"/>
          <w:sz w:val="19"/>
          <w:szCs w:val="19"/>
          <w:lang w:val="en-US"/>
        </w:rPr>
      </w:pPr>
      <w:r w:rsidRPr="00F76227">
        <w:rPr>
          <w:rFonts w:cstheme="minorHAnsi"/>
          <w:sz w:val="19"/>
          <w:szCs w:val="19"/>
          <w:lang w:val="en-US"/>
        </w:rPr>
        <w:t>1.17</w:t>
      </w:r>
      <w:r w:rsidR="00C06364" w:rsidRPr="00F76227">
        <w:rPr>
          <w:rFonts w:cstheme="minorHAnsi"/>
          <w:sz w:val="19"/>
          <w:szCs w:val="19"/>
          <w:lang w:val="en-US"/>
        </w:rPr>
        <w:t xml:space="preserve"> Degree(s) already obtained </w:t>
      </w:r>
      <w:sdt>
        <w:sdtPr>
          <w:rPr>
            <w:rFonts w:cstheme="minorHAnsi"/>
            <w:sz w:val="19"/>
            <w:szCs w:val="19"/>
          </w:rPr>
          <w:id w:val="-1393265984"/>
          <w:placeholder>
            <w:docPart w:val="DFE775FBB12B454DA09EC726D9E47506"/>
          </w:placeholder>
          <w:showingPlcHdr/>
          <w:text/>
        </w:sdtPr>
        <w:sdtEndPr/>
        <w:sdtContent>
          <w:r w:rsidR="00C06364" w:rsidRPr="00F76227">
            <w:rPr>
              <w:rFonts w:cstheme="minorHAnsi"/>
              <w:sz w:val="19"/>
              <w:szCs w:val="19"/>
              <w:lang w:val="en-US"/>
            </w:rPr>
            <w:t>______</w:t>
          </w:r>
          <w:r w:rsidR="005A549A" w:rsidRPr="00F76227">
            <w:rPr>
              <w:rFonts w:cstheme="minorHAnsi"/>
              <w:sz w:val="19"/>
              <w:szCs w:val="19"/>
              <w:lang w:val="en-US"/>
            </w:rPr>
            <w:t>____________________</w:t>
          </w:r>
          <w:r w:rsidR="00C06364" w:rsidRPr="00F76227">
            <w:rPr>
              <w:rFonts w:cstheme="minorHAnsi"/>
              <w:sz w:val="19"/>
              <w:szCs w:val="19"/>
              <w:lang w:val="en-US"/>
            </w:rPr>
            <w:t>__</w:t>
          </w:r>
          <w:r w:rsidR="005A549A" w:rsidRPr="00F76227">
            <w:rPr>
              <w:rFonts w:cstheme="minorHAnsi"/>
              <w:sz w:val="19"/>
              <w:szCs w:val="19"/>
              <w:lang w:val="en-US"/>
            </w:rPr>
            <w:t>_</w:t>
          </w:r>
          <w:r w:rsidR="00C06364" w:rsidRPr="00F76227">
            <w:rPr>
              <w:rFonts w:cstheme="minorHAnsi"/>
              <w:sz w:val="19"/>
              <w:szCs w:val="19"/>
              <w:lang w:val="en-US"/>
            </w:rPr>
            <w:t>_______________________</w:t>
          </w:r>
        </w:sdtContent>
      </w:sdt>
    </w:p>
    <w:p w:rsidR="00C06364" w:rsidRPr="00F76227" w:rsidRDefault="007E0081" w:rsidP="007E0081">
      <w:pPr>
        <w:spacing w:after="0" w:line="360" w:lineRule="auto"/>
        <w:rPr>
          <w:rFonts w:cstheme="minorHAnsi"/>
          <w:sz w:val="19"/>
          <w:szCs w:val="19"/>
          <w:lang w:val="en-US"/>
        </w:rPr>
      </w:pPr>
      <w:r w:rsidRPr="00F76227">
        <w:rPr>
          <w:rFonts w:cstheme="minorHAnsi"/>
          <w:sz w:val="19"/>
          <w:szCs w:val="19"/>
          <w:lang w:val="en-US"/>
        </w:rPr>
        <w:t>1.18</w:t>
      </w:r>
      <w:r w:rsidR="00C06364" w:rsidRPr="00F76227">
        <w:rPr>
          <w:rFonts w:cstheme="minorHAnsi"/>
          <w:sz w:val="19"/>
          <w:szCs w:val="19"/>
          <w:lang w:val="en-US"/>
        </w:rPr>
        <w:t xml:space="preserve"> Present occupation or studies </w:t>
      </w:r>
      <w:sdt>
        <w:sdtPr>
          <w:rPr>
            <w:rFonts w:cstheme="minorHAnsi"/>
            <w:sz w:val="19"/>
            <w:szCs w:val="19"/>
          </w:rPr>
          <w:id w:val="922140104"/>
          <w:placeholder>
            <w:docPart w:val="7EE6F98E0CCE4C9A8EB20C583AFB507D"/>
          </w:placeholder>
          <w:showingPlcHdr/>
          <w:text/>
        </w:sdtPr>
        <w:sdtEndPr/>
        <w:sdtContent>
          <w:r w:rsidR="005A549A" w:rsidRPr="00F76227">
            <w:rPr>
              <w:rFonts w:cstheme="minorHAnsi"/>
              <w:sz w:val="19"/>
              <w:szCs w:val="19"/>
              <w:lang w:val="en-US"/>
            </w:rPr>
            <w:t>__________________________________________________</w:t>
          </w:r>
        </w:sdtContent>
      </w:sdt>
    </w:p>
    <w:p w:rsidR="00C06364" w:rsidRPr="00F76227" w:rsidRDefault="007E0081" w:rsidP="007E0081">
      <w:pPr>
        <w:spacing w:after="0" w:line="360" w:lineRule="auto"/>
        <w:rPr>
          <w:rFonts w:cstheme="minorHAnsi"/>
          <w:sz w:val="19"/>
          <w:szCs w:val="19"/>
          <w:lang w:val="en-US"/>
        </w:rPr>
      </w:pPr>
      <w:r w:rsidRPr="00F76227">
        <w:rPr>
          <w:rFonts w:cstheme="minorHAnsi"/>
          <w:sz w:val="19"/>
          <w:szCs w:val="19"/>
          <w:lang w:val="en-US"/>
        </w:rPr>
        <w:t>1.19</w:t>
      </w:r>
      <w:r w:rsidR="00C06364" w:rsidRPr="00F76227">
        <w:rPr>
          <w:rFonts w:cstheme="minorHAnsi"/>
          <w:sz w:val="19"/>
          <w:szCs w:val="19"/>
          <w:lang w:val="en-US"/>
        </w:rPr>
        <w:t xml:space="preserve"> Designated university </w:t>
      </w:r>
      <w:sdt>
        <w:sdtPr>
          <w:rPr>
            <w:rFonts w:cstheme="minorHAnsi"/>
            <w:sz w:val="19"/>
            <w:szCs w:val="19"/>
          </w:rPr>
          <w:id w:val="318932365"/>
          <w:placeholder>
            <w:docPart w:val="55BC32C58B1C4694ADED1872DB35E34C"/>
          </w:placeholder>
          <w:showingPlcHdr/>
          <w:text/>
        </w:sdtPr>
        <w:sdtEndPr/>
        <w:sdtContent>
          <w:r w:rsidR="00C06364" w:rsidRPr="00F76227">
            <w:rPr>
              <w:rFonts w:cstheme="minorHAnsi"/>
              <w:sz w:val="19"/>
              <w:szCs w:val="19"/>
              <w:lang w:val="en-US"/>
            </w:rPr>
            <w:t>_________</w:t>
          </w:r>
          <w:r w:rsidR="005A549A" w:rsidRPr="00F76227">
            <w:rPr>
              <w:rFonts w:cstheme="minorHAnsi"/>
              <w:sz w:val="19"/>
              <w:szCs w:val="19"/>
              <w:lang w:val="en-US"/>
            </w:rPr>
            <w:t>_______</w:t>
          </w:r>
          <w:r w:rsidR="00C06364" w:rsidRPr="00F76227">
            <w:rPr>
              <w:rFonts w:cstheme="minorHAnsi"/>
              <w:sz w:val="19"/>
              <w:szCs w:val="19"/>
              <w:lang w:val="en-US"/>
            </w:rPr>
            <w:t>_____</w:t>
          </w:r>
          <w:r w:rsidR="005A549A" w:rsidRPr="00F76227">
            <w:rPr>
              <w:rFonts w:cstheme="minorHAnsi"/>
              <w:sz w:val="19"/>
              <w:szCs w:val="19"/>
              <w:lang w:val="en-US"/>
            </w:rPr>
            <w:t>________</w:t>
          </w:r>
          <w:r w:rsidR="00C06364" w:rsidRPr="00F76227">
            <w:rPr>
              <w:rFonts w:cstheme="minorHAnsi"/>
              <w:sz w:val="19"/>
              <w:szCs w:val="19"/>
              <w:lang w:val="en-US"/>
            </w:rPr>
            <w:t>___________________________</w:t>
          </w:r>
        </w:sdtContent>
      </w:sdt>
    </w:p>
    <w:p w:rsidR="00C06364" w:rsidRPr="00F76227" w:rsidRDefault="007E0081" w:rsidP="007E0081">
      <w:pPr>
        <w:spacing w:after="0" w:line="360" w:lineRule="auto"/>
        <w:rPr>
          <w:rFonts w:cstheme="minorHAnsi"/>
          <w:b/>
          <w:sz w:val="19"/>
          <w:szCs w:val="19"/>
          <w:lang w:val="en-US"/>
        </w:rPr>
      </w:pPr>
      <w:r w:rsidRPr="00F76227">
        <w:rPr>
          <w:rFonts w:cstheme="minorHAnsi"/>
          <w:sz w:val="19"/>
          <w:szCs w:val="19"/>
          <w:lang w:val="en-US"/>
        </w:rPr>
        <w:t>1.20</w:t>
      </w:r>
      <w:r w:rsidR="00C06364" w:rsidRPr="00F76227">
        <w:rPr>
          <w:rFonts w:cstheme="minorHAnsi"/>
          <w:sz w:val="19"/>
          <w:szCs w:val="19"/>
          <w:lang w:val="en-US"/>
        </w:rPr>
        <w:t xml:space="preserve"> Intended </w:t>
      </w:r>
      <w:r w:rsidR="00C06364" w:rsidRPr="0041225C">
        <w:rPr>
          <w:rFonts w:cstheme="minorHAnsi"/>
          <w:b/>
          <w:sz w:val="19"/>
          <w:szCs w:val="19"/>
          <w:lang w:val="en-US"/>
        </w:rPr>
        <w:t>subject</w:t>
      </w:r>
      <w:r w:rsidR="00C06364" w:rsidRPr="00F76227">
        <w:rPr>
          <w:rFonts w:cstheme="minorHAnsi"/>
          <w:sz w:val="19"/>
          <w:szCs w:val="19"/>
          <w:lang w:val="en-US"/>
        </w:rPr>
        <w:t xml:space="preserve"> of studies</w:t>
      </w:r>
      <w:r w:rsidR="00C06364" w:rsidRPr="00F76227">
        <w:rPr>
          <w:rFonts w:cstheme="minorHAnsi"/>
          <w:b/>
          <w:sz w:val="19"/>
          <w:szCs w:val="19"/>
          <w:lang w:val="en-US"/>
        </w:rPr>
        <w:t xml:space="preserve"> </w:t>
      </w:r>
      <w:sdt>
        <w:sdtPr>
          <w:rPr>
            <w:rFonts w:cstheme="minorHAnsi"/>
            <w:b/>
            <w:sz w:val="19"/>
            <w:szCs w:val="19"/>
          </w:rPr>
          <w:id w:val="-1738090146"/>
          <w:placeholder>
            <w:docPart w:val="412F9DA227194CB793E24D0FC38EDC84"/>
          </w:placeholder>
          <w:showingPlcHdr/>
          <w:text/>
        </w:sdtPr>
        <w:sdtEndPr/>
        <w:sdtContent>
          <w:r w:rsidR="00C06364" w:rsidRPr="00F76227">
            <w:rPr>
              <w:rFonts w:cstheme="minorHAnsi"/>
              <w:sz w:val="19"/>
              <w:szCs w:val="19"/>
              <w:lang w:val="en-US"/>
            </w:rPr>
            <w:t>_________________________________</w:t>
          </w:r>
        </w:sdtContent>
      </w:sdt>
    </w:p>
    <w:p w:rsidR="00C06364" w:rsidRPr="00F76227" w:rsidRDefault="007E0081" w:rsidP="007E0081">
      <w:pPr>
        <w:spacing w:after="0" w:line="360" w:lineRule="auto"/>
        <w:rPr>
          <w:rFonts w:cstheme="minorHAnsi"/>
          <w:sz w:val="19"/>
          <w:szCs w:val="19"/>
          <w:lang w:val="en-US"/>
        </w:rPr>
      </w:pPr>
      <w:r w:rsidRPr="00F76227">
        <w:rPr>
          <w:rFonts w:cstheme="minorHAnsi"/>
          <w:sz w:val="19"/>
          <w:szCs w:val="19"/>
          <w:lang w:val="en-US"/>
        </w:rPr>
        <w:t>1.21</w:t>
      </w:r>
      <w:r w:rsidR="00C06364" w:rsidRPr="00F76227">
        <w:rPr>
          <w:rFonts w:cstheme="minorHAnsi"/>
          <w:sz w:val="19"/>
          <w:szCs w:val="19"/>
          <w:lang w:val="en-US"/>
        </w:rPr>
        <w:t xml:space="preserve"> Type of studies </w:t>
      </w:r>
      <w:r w:rsidR="00B12D90" w:rsidRPr="00F76227">
        <w:rPr>
          <w:rFonts w:cstheme="minorHAnsi"/>
          <w:sz w:val="19"/>
          <w:szCs w:val="19"/>
          <w:lang w:val="en-US"/>
        </w:rPr>
        <w:tab/>
      </w:r>
      <w:sdt>
        <w:sdtPr>
          <w:rPr>
            <w:rFonts w:cstheme="minorHAnsi"/>
            <w:sz w:val="19"/>
            <w:szCs w:val="19"/>
            <w:lang w:val="en-US"/>
          </w:rPr>
          <w:id w:val="1724560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364" w:rsidRPr="00F76227">
            <w:rPr>
              <w:rFonts w:ascii="Segoe UI Symbol" w:eastAsia="MS Gothic" w:hAnsi="Segoe UI Symbol" w:cs="Segoe UI Symbol"/>
              <w:sz w:val="19"/>
              <w:szCs w:val="19"/>
              <w:lang w:val="en-US"/>
            </w:rPr>
            <w:t>☐</w:t>
          </w:r>
        </w:sdtContent>
      </w:sdt>
      <w:r w:rsidR="00C06364" w:rsidRPr="00F76227">
        <w:rPr>
          <w:rFonts w:cstheme="minorHAnsi"/>
          <w:sz w:val="19"/>
          <w:szCs w:val="19"/>
          <w:lang w:val="en-US"/>
        </w:rPr>
        <w:t xml:space="preserve"> On-campus program</w:t>
      </w:r>
      <w:r w:rsidR="00C06364" w:rsidRPr="00F76227">
        <w:rPr>
          <w:rFonts w:cstheme="minorHAnsi"/>
          <w:sz w:val="19"/>
          <w:szCs w:val="19"/>
          <w:lang w:val="en-US"/>
        </w:rPr>
        <w:tab/>
      </w:r>
      <w:sdt>
        <w:sdtPr>
          <w:rPr>
            <w:rFonts w:cstheme="minorHAnsi"/>
            <w:sz w:val="19"/>
            <w:szCs w:val="19"/>
            <w:lang w:val="en-US"/>
          </w:rPr>
          <w:id w:val="196665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364" w:rsidRPr="00F76227">
            <w:rPr>
              <w:rFonts w:ascii="Segoe UI Symbol" w:eastAsia="MS Gothic" w:hAnsi="Segoe UI Symbol" w:cs="Segoe UI Symbol"/>
              <w:sz w:val="19"/>
              <w:szCs w:val="19"/>
              <w:lang w:val="en-US"/>
            </w:rPr>
            <w:t>☐</w:t>
          </w:r>
        </w:sdtContent>
      </w:sdt>
      <w:r w:rsidR="00C06364" w:rsidRPr="00F76227">
        <w:rPr>
          <w:rFonts w:cstheme="minorHAnsi"/>
          <w:sz w:val="19"/>
          <w:szCs w:val="19"/>
          <w:lang w:val="en-US"/>
        </w:rPr>
        <w:t xml:space="preserve"> Distance learning</w:t>
      </w:r>
      <w:r w:rsidR="00C06364" w:rsidRPr="00F76227">
        <w:rPr>
          <w:rFonts w:cstheme="minorHAnsi"/>
          <w:sz w:val="19"/>
          <w:szCs w:val="19"/>
          <w:lang w:val="en-US"/>
        </w:rPr>
        <w:tab/>
      </w:r>
      <w:sdt>
        <w:sdtPr>
          <w:rPr>
            <w:rFonts w:cstheme="minorHAnsi"/>
            <w:sz w:val="19"/>
            <w:szCs w:val="19"/>
            <w:lang w:val="en-US"/>
          </w:rPr>
          <w:id w:val="1960366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364" w:rsidRPr="00F76227">
            <w:rPr>
              <w:rFonts w:ascii="Segoe UI Symbol" w:eastAsia="MS Gothic" w:hAnsi="Segoe UI Symbol" w:cs="Segoe UI Symbol"/>
              <w:sz w:val="19"/>
              <w:szCs w:val="19"/>
              <w:lang w:val="en-US"/>
            </w:rPr>
            <w:t>☐</w:t>
          </w:r>
        </w:sdtContent>
      </w:sdt>
      <w:r w:rsidR="00C06364" w:rsidRPr="00F76227">
        <w:rPr>
          <w:rFonts w:cstheme="minorHAnsi"/>
          <w:sz w:val="19"/>
          <w:szCs w:val="19"/>
          <w:lang w:val="en-US"/>
        </w:rPr>
        <w:t xml:space="preserve"> Research stay</w:t>
      </w:r>
    </w:p>
    <w:p w:rsidR="00C06364" w:rsidRPr="00F76227" w:rsidRDefault="007E0081" w:rsidP="007E0081">
      <w:pPr>
        <w:spacing w:after="0" w:line="360" w:lineRule="auto"/>
        <w:rPr>
          <w:rFonts w:cstheme="minorHAnsi"/>
          <w:sz w:val="19"/>
          <w:szCs w:val="19"/>
          <w:lang w:val="en-US"/>
        </w:rPr>
      </w:pPr>
      <w:r w:rsidRPr="00F76227">
        <w:rPr>
          <w:rFonts w:cstheme="minorHAnsi"/>
          <w:sz w:val="19"/>
          <w:szCs w:val="19"/>
          <w:lang w:val="en-US"/>
        </w:rPr>
        <w:lastRenderedPageBreak/>
        <w:t>1.22</w:t>
      </w:r>
      <w:r w:rsidR="00C06364" w:rsidRPr="00F76227">
        <w:rPr>
          <w:rFonts w:cstheme="minorHAnsi"/>
          <w:sz w:val="19"/>
          <w:szCs w:val="19"/>
          <w:lang w:val="en-US"/>
        </w:rPr>
        <w:t xml:space="preserve"> Next </w:t>
      </w:r>
      <w:r w:rsidR="00C06364" w:rsidRPr="0041225C">
        <w:rPr>
          <w:rFonts w:cstheme="minorHAnsi"/>
          <w:b/>
          <w:sz w:val="19"/>
          <w:szCs w:val="19"/>
          <w:lang w:val="en-US"/>
        </w:rPr>
        <w:t>degree of study</w:t>
      </w:r>
      <w:r w:rsidR="00C06364" w:rsidRPr="00F76227">
        <w:rPr>
          <w:rFonts w:cstheme="minorHAnsi"/>
          <w:sz w:val="19"/>
          <w:szCs w:val="19"/>
          <w:lang w:val="en-US"/>
        </w:rPr>
        <w:t xml:space="preserve"> </w:t>
      </w:r>
      <w:proofErr w:type="gramStart"/>
      <w:r w:rsidR="00C06364" w:rsidRPr="00F76227">
        <w:rPr>
          <w:rFonts w:cstheme="minorHAnsi"/>
          <w:sz w:val="19"/>
          <w:szCs w:val="19"/>
          <w:lang w:val="en-US"/>
        </w:rPr>
        <w:t>required</w:t>
      </w:r>
      <w:r w:rsidR="00F76227">
        <w:rPr>
          <w:rFonts w:cstheme="minorHAnsi"/>
          <w:sz w:val="19"/>
          <w:szCs w:val="19"/>
          <w:lang w:val="en-US"/>
        </w:rPr>
        <w:t xml:space="preserve">  </w:t>
      </w:r>
      <w:proofErr w:type="gramEnd"/>
      <w:sdt>
        <w:sdtPr>
          <w:rPr>
            <w:rFonts w:cstheme="minorHAnsi"/>
            <w:sz w:val="19"/>
            <w:szCs w:val="19"/>
            <w:lang w:val="en-US"/>
          </w:rPr>
          <w:id w:val="-1573585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364" w:rsidRPr="00F76227">
            <w:rPr>
              <w:rFonts w:ascii="Segoe UI Symbol" w:eastAsia="MS Gothic" w:hAnsi="Segoe UI Symbol" w:cs="Segoe UI Symbol"/>
              <w:sz w:val="19"/>
              <w:szCs w:val="19"/>
              <w:lang w:val="en-US"/>
            </w:rPr>
            <w:t>☐</w:t>
          </w:r>
        </w:sdtContent>
      </w:sdt>
      <w:r w:rsidR="00C06364" w:rsidRPr="00F76227">
        <w:rPr>
          <w:rFonts w:cstheme="minorHAnsi"/>
          <w:sz w:val="19"/>
          <w:szCs w:val="19"/>
          <w:lang w:val="en-US"/>
        </w:rPr>
        <w:t xml:space="preserve"> Baccalaureate</w:t>
      </w:r>
      <w:r w:rsidR="00F76227">
        <w:rPr>
          <w:rFonts w:cstheme="minorHAnsi"/>
          <w:sz w:val="19"/>
          <w:szCs w:val="19"/>
          <w:lang w:val="en-US"/>
        </w:rPr>
        <w:t xml:space="preserve">  </w:t>
      </w:r>
      <w:sdt>
        <w:sdtPr>
          <w:rPr>
            <w:rFonts w:cstheme="minorHAnsi"/>
            <w:sz w:val="19"/>
            <w:szCs w:val="19"/>
            <w:lang w:val="en-US"/>
          </w:rPr>
          <w:id w:val="953985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364" w:rsidRPr="00F76227">
            <w:rPr>
              <w:rFonts w:ascii="Segoe UI Symbol" w:eastAsia="MS Gothic" w:hAnsi="Segoe UI Symbol" w:cs="Segoe UI Symbol"/>
              <w:sz w:val="19"/>
              <w:szCs w:val="19"/>
              <w:lang w:val="en-US"/>
            </w:rPr>
            <w:t>☐</w:t>
          </w:r>
        </w:sdtContent>
      </w:sdt>
      <w:r w:rsidR="00C06364" w:rsidRPr="00F76227">
        <w:rPr>
          <w:rFonts w:cstheme="minorHAnsi"/>
          <w:sz w:val="19"/>
          <w:szCs w:val="19"/>
          <w:lang w:val="en-US"/>
        </w:rPr>
        <w:t xml:space="preserve"> Licentiate</w:t>
      </w:r>
      <w:r w:rsidR="00F76227">
        <w:rPr>
          <w:rFonts w:cstheme="minorHAnsi"/>
          <w:sz w:val="19"/>
          <w:szCs w:val="19"/>
          <w:lang w:val="en-US"/>
        </w:rPr>
        <w:t xml:space="preserve">  </w:t>
      </w:r>
      <w:sdt>
        <w:sdtPr>
          <w:rPr>
            <w:rFonts w:cstheme="minorHAnsi"/>
            <w:sz w:val="19"/>
            <w:szCs w:val="19"/>
            <w:lang w:val="en-US"/>
          </w:rPr>
          <w:id w:val="-1550610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364" w:rsidRPr="00F76227">
            <w:rPr>
              <w:rFonts w:ascii="Segoe UI Symbol" w:eastAsia="MS Gothic" w:hAnsi="Segoe UI Symbol" w:cs="Segoe UI Symbol"/>
              <w:sz w:val="19"/>
              <w:szCs w:val="19"/>
              <w:lang w:val="en-US"/>
            </w:rPr>
            <w:t>☐</w:t>
          </w:r>
        </w:sdtContent>
      </w:sdt>
      <w:r w:rsidR="00C06364" w:rsidRPr="00F76227">
        <w:rPr>
          <w:rFonts w:cstheme="minorHAnsi"/>
          <w:sz w:val="19"/>
          <w:szCs w:val="19"/>
          <w:lang w:val="en-US"/>
        </w:rPr>
        <w:t xml:space="preserve"> PhD</w:t>
      </w:r>
      <w:r w:rsidR="00F76227">
        <w:rPr>
          <w:rFonts w:cstheme="minorHAnsi"/>
          <w:sz w:val="19"/>
          <w:szCs w:val="19"/>
          <w:lang w:val="en-US"/>
        </w:rPr>
        <w:t xml:space="preserve">  </w:t>
      </w:r>
      <w:sdt>
        <w:sdtPr>
          <w:rPr>
            <w:rFonts w:cstheme="minorHAnsi"/>
            <w:sz w:val="19"/>
            <w:szCs w:val="19"/>
            <w:lang w:val="en-US"/>
          </w:rPr>
          <w:id w:val="285397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364" w:rsidRPr="00F76227">
            <w:rPr>
              <w:rFonts w:ascii="Segoe UI Symbol" w:eastAsia="MS Gothic" w:hAnsi="Segoe UI Symbol" w:cs="Segoe UI Symbol"/>
              <w:sz w:val="19"/>
              <w:szCs w:val="19"/>
              <w:lang w:val="en-US"/>
            </w:rPr>
            <w:t>☐</w:t>
          </w:r>
        </w:sdtContent>
      </w:sdt>
      <w:r w:rsidR="00C06364" w:rsidRPr="00F76227">
        <w:rPr>
          <w:rFonts w:cstheme="minorHAnsi"/>
          <w:sz w:val="19"/>
          <w:szCs w:val="19"/>
          <w:lang w:val="en-US"/>
        </w:rPr>
        <w:t xml:space="preserve"> Other </w:t>
      </w:r>
      <w:sdt>
        <w:sdtPr>
          <w:rPr>
            <w:rFonts w:cstheme="minorHAnsi"/>
            <w:sz w:val="19"/>
            <w:szCs w:val="19"/>
          </w:rPr>
          <w:id w:val="1105080834"/>
          <w:placeholder>
            <w:docPart w:val="A500DAFD5F4F4333878DE81A33838478"/>
          </w:placeholder>
          <w:showingPlcHdr/>
          <w:text/>
        </w:sdtPr>
        <w:sdtEndPr/>
        <w:sdtContent>
          <w:r w:rsidR="00C06364" w:rsidRPr="00F76227">
            <w:rPr>
              <w:rStyle w:val="Platzhaltertext"/>
              <w:rFonts w:cstheme="minorHAnsi"/>
              <w:sz w:val="19"/>
              <w:szCs w:val="19"/>
              <w:lang w:val="en-US"/>
            </w:rPr>
            <w:t>_______________________</w:t>
          </w:r>
        </w:sdtContent>
      </w:sdt>
    </w:p>
    <w:p w:rsidR="00C06364" w:rsidRPr="00F76227" w:rsidRDefault="007E0081" w:rsidP="007E0081">
      <w:pPr>
        <w:spacing w:after="0" w:line="360" w:lineRule="auto"/>
        <w:rPr>
          <w:rFonts w:cstheme="minorHAnsi"/>
          <w:sz w:val="19"/>
          <w:szCs w:val="19"/>
          <w:lang w:val="en-US"/>
        </w:rPr>
      </w:pPr>
      <w:r w:rsidRPr="00F76227">
        <w:rPr>
          <w:rFonts w:cstheme="minorHAnsi"/>
          <w:sz w:val="19"/>
          <w:szCs w:val="19"/>
          <w:lang w:val="en-US"/>
        </w:rPr>
        <w:t>1.23</w:t>
      </w:r>
      <w:r w:rsidR="00C06364" w:rsidRPr="00F76227">
        <w:rPr>
          <w:rFonts w:cstheme="minorHAnsi"/>
          <w:sz w:val="19"/>
          <w:szCs w:val="19"/>
          <w:lang w:val="en-US"/>
        </w:rPr>
        <w:t xml:space="preserve"> Period of time required to obtain this degree from </w:t>
      </w:r>
      <w:sdt>
        <w:sdtPr>
          <w:rPr>
            <w:rFonts w:cstheme="minorHAnsi"/>
            <w:sz w:val="19"/>
            <w:szCs w:val="19"/>
          </w:rPr>
          <w:id w:val="426474942"/>
          <w:placeholder>
            <w:docPart w:val="EA1C39C8F8D84357BDD119E678895EB0"/>
          </w:placeholder>
          <w:showingPlcHdr/>
          <w:text/>
        </w:sdtPr>
        <w:sdtEndPr/>
        <w:sdtContent>
          <w:r w:rsidR="00C06364" w:rsidRPr="00F76227">
            <w:rPr>
              <w:rStyle w:val="Platzhaltertext"/>
              <w:rFonts w:cstheme="minorHAnsi"/>
              <w:sz w:val="19"/>
              <w:szCs w:val="19"/>
              <w:lang w:val="en-US"/>
            </w:rPr>
            <w:t>__</w:t>
          </w:r>
          <w:r w:rsidR="005A549A" w:rsidRPr="00F76227">
            <w:rPr>
              <w:rStyle w:val="Platzhaltertext"/>
              <w:rFonts w:cstheme="minorHAnsi"/>
              <w:sz w:val="19"/>
              <w:szCs w:val="19"/>
              <w:lang w:val="en-US"/>
            </w:rPr>
            <w:t>__</w:t>
          </w:r>
          <w:r w:rsidR="00C06364" w:rsidRPr="00F76227">
            <w:rPr>
              <w:rStyle w:val="Platzhaltertext"/>
              <w:rFonts w:cstheme="minorHAnsi"/>
              <w:sz w:val="19"/>
              <w:szCs w:val="19"/>
              <w:lang w:val="en-US"/>
            </w:rPr>
            <w:t>______</w:t>
          </w:r>
        </w:sdtContent>
      </w:sdt>
      <w:r w:rsidR="00C06364" w:rsidRPr="00F76227">
        <w:rPr>
          <w:rFonts w:cstheme="minorHAnsi"/>
          <w:sz w:val="19"/>
          <w:szCs w:val="19"/>
          <w:lang w:val="en-US"/>
        </w:rPr>
        <w:t xml:space="preserve"> to </w:t>
      </w:r>
      <w:sdt>
        <w:sdtPr>
          <w:rPr>
            <w:rFonts w:cstheme="minorHAnsi"/>
            <w:sz w:val="19"/>
            <w:szCs w:val="19"/>
          </w:rPr>
          <w:id w:val="443504290"/>
          <w:placeholder>
            <w:docPart w:val="68761097118E4240AF8F3B54693A848A"/>
          </w:placeholder>
          <w:showingPlcHdr/>
          <w:text/>
        </w:sdtPr>
        <w:sdtEndPr/>
        <w:sdtContent>
          <w:r w:rsidR="00C06364" w:rsidRPr="00F76227">
            <w:rPr>
              <w:rStyle w:val="Platzhaltertext"/>
              <w:rFonts w:cstheme="minorHAnsi"/>
              <w:sz w:val="19"/>
              <w:szCs w:val="19"/>
              <w:lang w:val="en-US"/>
            </w:rPr>
            <w:t>____</w:t>
          </w:r>
          <w:r w:rsidR="005A549A" w:rsidRPr="00F76227">
            <w:rPr>
              <w:rStyle w:val="Platzhaltertext"/>
              <w:rFonts w:cstheme="minorHAnsi"/>
              <w:sz w:val="19"/>
              <w:szCs w:val="19"/>
              <w:lang w:val="en-US"/>
            </w:rPr>
            <w:t>___</w:t>
          </w:r>
          <w:r w:rsidR="00C06364" w:rsidRPr="00F76227">
            <w:rPr>
              <w:rStyle w:val="Platzhaltertext"/>
              <w:rFonts w:cstheme="minorHAnsi"/>
              <w:sz w:val="19"/>
              <w:szCs w:val="19"/>
              <w:lang w:val="en-US"/>
            </w:rPr>
            <w:t>____</w:t>
          </w:r>
        </w:sdtContent>
      </w:sdt>
    </w:p>
    <w:p w:rsidR="00C06364" w:rsidRPr="00F76227" w:rsidRDefault="007E0081" w:rsidP="007E0081">
      <w:pPr>
        <w:spacing w:after="0" w:line="360" w:lineRule="auto"/>
        <w:rPr>
          <w:rFonts w:cstheme="minorHAnsi"/>
          <w:sz w:val="19"/>
          <w:szCs w:val="19"/>
          <w:lang w:val="en-US"/>
        </w:rPr>
      </w:pPr>
      <w:r w:rsidRPr="00F76227">
        <w:rPr>
          <w:rFonts w:cstheme="minorHAnsi"/>
          <w:sz w:val="19"/>
          <w:szCs w:val="19"/>
          <w:lang w:val="en-US"/>
        </w:rPr>
        <w:t>1.24</w:t>
      </w:r>
      <w:r w:rsidR="00C06364" w:rsidRPr="00F76227">
        <w:rPr>
          <w:rFonts w:cstheme="minorHAnsi"/>
          <w:sz w:val="19"/>
          <w:szCs w:val="19"/>
          <w:lang w:val="en-US"/>
        </w:rPr>
        <w:t xml:space="preserve"> Existing </w:t>
      </w:r>
      <w:r w:rsidR="00C06364" w:rsidRPr="00F76227">
        <w:rPr>
          <w:rFonts w:cstheme="minorHAnsi"/>
          <w:b/>
          <w:sz w:val="19"/>
          <w:szCs w:val="19"/>
          <w:lang w:val="en-US"/>
        </w:rPr>
        <w:t xml:space="preserve">language skills </w:t>
      </w:r>
      <w:r w:rsidR="00C06364" w:rsidRPr="00F76227">
        <w:rPr>
          <w:rFonts w:cstheme="minorHAnsi"/>
          <w:sz w:val="19"/>
          <w:szCs w:val="19"/>
          <w:lang w:val="en-US"/>
        </w:rPr>
        <w:t>for studies abroad</w:t>
      </w:r>
    </w:p>
    <w:p w:rsidR="00C06364" w:rsidRPr="00F76227" w:rsidRDefault="00F05869" w:rsidP="007E0081">
      <w:pPr>
        <w:spacing w:after="0" w:line="360" w:lineRule="auto"/>
        <w:rPr>
          <w:rFonts w:cstheme="minorHAnsi"/>
          <w:sz w:val="19"/>
          <w:szCs w:val="19"/>
          <w:lang w:val="en-US"/>
        </w:rPr>
      </w:pPr>
      <w:sdt>
        <w:sdtPr>
          <w:rPr>
            <w:rFonts w:cstheme="minorHAnsi"/>
            <w:sz w:val="19"/>
            <w:szCs w:val="19"/>
            <w:lang w:val="en-US"/>
          </w:rPr>
          <w:id w:val="1392539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364" w:rsidRPr="00F76227">
            <w:rPr>
              <w:rFonts w:ascii="Segoe UI Symbol" w:eastAsia="MS Gothic" w:hAnsi="Segoe UI Symbol" w:cs="Segoe UI Symbol"/>
              <w:sz w:val="19"/>
              <w:szCs w:val="19"/>
              <w:lang w:val="en-US"/>
            </w:rPr>
            <w:t>☐</w:t>
          </w:r>
        </w:sdtContent>
      </w:sdt>
      <w:r w:rsidR="00C06364" w:rsidRPr="00F76227">
        <w:rPr>
          <w:rFonts w:cstheme="minorHAnsi"/>
          <w:sz w:val="19"/>
          <w:szCs w:val="19"/>
          <w:lang w:val="en-US"/>
        </w:rPr>
        <w:t xml:space="preserve"> </w:t>
      </w:r>
      <w:proofErr w:type="gramStart"/>
      <w:r w:rsidR="00C06364" w:rsidRPr="00F76227">
        <w:rPr>
          <w:rFonts w:cstheme="minorHAnsi"/>
          <w:sz w:val="19"/>
          <w:szCs w:val="19"/>
          <w:lang w:val="en-US"/>
        </w:rPr>
        <w:t>excellent</w:t>
      </w:r>
      <w:proofErr w:type="gramEnd"/>
      <w:r w:rsidR="00C06364" w:rsidRPr="00F76227">
        <w:rPr>
          <w:rFonts w:cstheme="minorHAnsi"/>
          <w:sz w:val="19"/>
          <w:szCs w:val="19"/>
          <w:lang w:val="en-US"/>
        </w:rPr>
        <w:tab/>
      </w:r>
      <w:sdt>
        <w:sdtPr>
          <w:rPr>
            <w:rFonts w:cstheme="minorHAnsi"/>
            <w:sz w:val="19"/>
            <w:szCs w:val="19"/>
            <w:lang w:val="en-US"/>
          </w:rPr>
          <w:id w:val="838277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364" w:rsidRPr="00F76227">
            <w:rPr>
              <w:rFonts w:ascii="Segoe UI Symbol" w:eastAsia="MS Gothic" w:hAnsi="Segoe UI Symbol" w:cs="Segoe UI Symbol"/>
              <w:sz w:val="19"/>
              <w:szCs w:val="19"/>
              <w:lang w:val="en-US"/>
            </w:rPr>
            <w:t>☐</w:t>
          </w:r>
        </w:sdtContent>
      </w:sdt>
      <w:r w:rsidR="00C06364" w:rsidRPr="00F76227">
        <w:rPr>
          <w:rFonts w:cstheme="minorHAnsi"/>
          <w:sz w:val="19"/>
          <w:szCs w:val="19"/>
          <w:lang w:val="en-US"/>
        </w:rPr>
        <w:t xml:space="preserve"> good</w:t>
      </w:r>
      <w:r w:rsidR="00C06364" w:rsidRPr="00F76227">
        <w:rPr>
          <w:rFonts w:cstheme="minorHAnsi"/>
          <w:sz w:val="19"/>
          <w:szCs w:val="19"/>
          <w:lang w:val="en-US"/>
        </w:rPr>
        <w:tab/>
      </w:r>
      <w:r w:rsidR="00C06364" w:rsidRPr="00F76227">
        <w:rPr>
          <w:rFonts w:cstheme="minorHAnsi"/>
          <w:sz w:val="19"/>
          <w:szCs w:val="19"/>
          <w:lang w:val="en-US"/>
        </w:rPr>
        <w:tab/>
      </w:r>
      <w:sdt>
        <w:sdtPr>
          <w:rPr>
            <w:rFonts w:cstheme="minorHAnsi"/>
            <w:sz w:val="19"/>
            <w:szCs w:val="19"/>
            <w:lang w:val="en-US"/>
          </w:rPr>
          <w:id w:val="-367529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364" w:rsidRPr="00F76227">
            <w:rPr>
              <w:rFonts w:ascii="Segoe UI Symbol" w:eastAsia="MS Gothic" w:hAnsi="Segoe UI Symbol" w:cs="Segoe UI Symbol"/>
              <w:sz w:val="19"/>
              <w:szCs w:val="19"/>
              <w:lang w:val="en-US"/>
            </w:rPr>
            <w:t>☐</w:t>
          </w:r>
        </w:sdtContent>
      </w:sdt>
      <w:r w:rsidR="00C06364" w:rsidRPr="00F76227">
        <w:rPr>
          <w:rFonts w:cstheme="minorHAnsi"/>
          <w:sz w:val="19"/>
          <w:szCs w:val="19"/>
          <w:lang w:val="en-US"/>
        </w:rPr>
        <w:t xml:space="preserve"> satisfactory</w:t>
      </w:r>
      <w:r w:rsidR="00C06364" w:rsidRPr="00F76227">
        <w:rPr>
          <w:rFonts w:cstheme="minorHAnsi"/>
          <w:sz w:val="19"/>
          <w:szCs w:val="19"/>
          <w:lang w:val="en-US"/>
        </w:rPr>
        <w:tab/>
      </w:r>
      <w:r w:rsidR="00C06364" w:rsidRPr="00F76227">
        <w:rPr>
          <w:rFonts w:cstheme="minorHAnsi"/>
          <w:sz w:val="19"/>
          <w:szCs w:val="19"/>
          <w:lang w:val="en-US"/>
        </w:rPr>
        <w:tab/>
      </w:r>
      <w:sdt>
        <w:sdtPr>
          <w:rPr>
            <w:rFonts w:cstheme="minorHAnsi"/>
            <w:sz w:val="19"/>
            <w:szCs w:val="19"/>
            <w:lang w:val="en-US"/>
          </w:rPr>
          <w:id w:val="-2096926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364" w:rsidRPr="00F76227">
            <w:rPr>
              <w:rFonts w:ascii="Segoe UI Symbol" w:eastAsia="MS Gothic" w:hAnsi="Segoe UI Symbol" w:cs="Segoe UI Symbol"/>
              <w:sz w:val="19"/>
              <w:szCs w:val="19"/>
              <w:lang w:val="en-US"/>
            </w:rPr>
            <w:t>☐</w:t>
          </w:r>
        </w:sdtContent>
      </w:sdt>
      <w:r w:rsidR="00C06364" w:rsidRPr="00F76227">
        <w:rPr>
          <w:rFonts w:cstheme="minorHAnsi"/>
          <w:sz w:val="19"/>
          <w:szCs w:val="19"/>
          <w:lang w:val="en-US"/>
        </w:rPr>
        <w:t xml:space="preserve"> weak or none</w:t>
      </w:r>
    </w:p>
    <w:p w:rsidR="00C06364" w:rsidRPr="00F76227" w:rsidRDefault="007E0081" w:rsidP="007E0081">
      <w:pPr>
        <w:spacing w:after="0" w:line="360" w:lineRule="auto"/>
        <w:rPr>
          <w:rFonts w:cstheme="minorHAnsi"/>
          <w:sz w:val="19"/>
          <w:szCs w:val="19"/>
          <w:lang w:val="en-US"/>
        </w:rPr>
      </w:pPr>
      <w:r w:rsidRPr="00F76227">
        <w:rPr>
          <w:rFonts w:cstheme="minorHAnsi"/>
          <w:sz w:val="19"/>
          <w:szCs w:val="19"/>
          <w:lang w:val="en-US"/>
        </w:rPr>
        <w:t>1.25</w:t>
      </w:r>
      <w:r w:rsidR="00C06364" w:rsidRPr="00F76227">
        <w:rPr>
          <w:rFonts w:cstheme="minorHAnsi"/>
          <w:sz w:val="19"/>
          <w:szCs w:val="19"/>
          <w:lang w:val="en-US"/>
        </w:rPr>
        <w:t xml:space="preserve"> Explanation </w:t>
      </w:r>
      <w:r w:rsidR="00C06364" w:rsidRPr="00F76227">
        <w:rPr>
          <w:rFonts w:cstheme="minorHAnsi"/>
          <w:b/>
          <w:sz w:val="19"/>
          <w:szCs w:val="19"/>
          <w:lang w:val="en-US"/>
        </w:rPr>
        <w:t>why the studies abroad are necessary</w:t>
      </w:r>
      <w:r w:rsidR="00C06364" w:rsidRPr="00F76227">
        <w:rPr>
          <w:rFonts w:cstheme="minorHAnsi"/>
          <w:sz w:val="19"/>
          <w:szCs w:val="19"/>
          <w:lang w:val="en-US"/>
        </w:rPr>
        <w:t xml:space="preserve"> </w:t>
      </w:r>
      <w:r w:rsidR="00F05869">
        <w:rPr>
          <w:rFonts w:cstheme="minorHAnsi"/>
          <w:sz w:val="19"/>
          <w:szCs w:val="19"/>
          <w:lang w:val="en-US"/>
        </w:rPr>
        <w:t xml:space="preserve">(advantages compared to available options in the home country) </w:t>
      </w:r>
      <w:bookmarkStart w:id="0" w:name="_GoBack"/>
      <w:bookmarkEnd w:id="0"/>
      <w:sdt>
        <w:sdtPr>
          <w:rPr>
            <w:rFonts w:cstheme="minorHAnsi"/>
            <w:sz w:val="19"/>
            <w:szCs w:val="19"/>
          </w:rPr>
          <w:id w:val="105699461"/>
          <w:placeholder>
            <w:docPart w:val="9DCE6FF882DB4E9B9A0C9A22193C1239"/>
          </w:placeholder>
          <w:showingPlcHdr/>
          <w:text/>
        </w:sdtPr>
        <w:sdtEndPr/>
        <w:sdtContent>
          <w:r w:rsidR="001B3A4C" w:rsidRPr="00F76227">
            <w:rPr>
              <w:rStyle w:val="Platzhaltertext"/>
              <w:rFonts w:cstheme="minorHAnsi"/>
              <w:sz w:val="19"/>
              <w:szCs w:val="19"/>
              <w:lang w:val="en-US"/>
            </w:rPr>
            <w:t>_________</w:t>
          </w:r>
          <w:r w:rsidR="00892FA7" w:rsidRPr="00F76227">
            <w:rPr>
              <w:rStyle w:val="Platzhaltertext"/>
              <w:rFonts w:cstheme="minorHAnsi"/>
              <w:sz w:val="19"/>
              <w:szCs w:val="19"/>
              <w:lang w:val="en-US"/>
            </w:rPr>
            <w:t>________________</w:t>
          </w:r>
          <w:r w:rsidR="00892FA7" w:rsidRPr="00F76227">
            <w:rPr>
              <w:rFonts w:cstheme="minorHAnsi"/>
              <w:sz w:val="19"/>
              <w:szCs w:val="19"/>
              <w:lang w:val="en-US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543AD3">
            <w:rPr>
              <w:rFonts w:cstheme="minorHAnsi"/>
              <w:sz w:val="19"/>
              <w:szCs w:val="19"/>
              <w:lang w:val="en-US"/>
            </w:rPr>
            <w:t>_______________________________________________________________________________________</w:t>
          </w:r>
        </w:sdtContent>
      </w:sdt>
    </w:p>
    <w:p w:rsidR="00C06364" w:rsidRPr="00F76227" w:rsidRDefault="00C06364" w:rsidP="007E0081">
      <w:pPr>
        <w:spacing w:after="0" w:line="360" w:lineRule="auto"/>
        <w:rPr>
          <w:rFonts w:cstheme="minorHAnsi"/>
          <w:sz w:val="19"/>
          <w:szCs w:val="19"/>
          <w:lang w:val="en-US"/>
        </w:rPr>
      </w:pPr>
      <w:r w:rsidRPr="00F76227">
        <w:rPr>
          <w:rFonts w:cstheme="minorHAnsi"/>
          <w:sz w:val="19"/>
          <w:szCs w:val="19"/>
          <w:lang w:val="en-US"/>
        </w:rPr>
        <w:t xml:space="preserve">2.12 Have you already obtained a scholarship and, if so, from whom? </w:t>
      </w:r>
      <w:sdt>
        <w:sdtPr>
          <w:rPr>
            <w:rFonts w:cstheme="minorHAnsi"/>
            <w:sz w:val="19"/>
            <w:szCs w:val="19"/>
          </w:rPr>
          <w:id w:val="-1944148417"/>
          <w:placeholder>
            <w:docPart w:val="D511A2AA4109437C82152DEBDFF48720"/>
          </w:placeholder>
          <w:showingPlcHdr/>
          <w:text/>
        </w:sdtPr>
        <w:sdtEndPr/>
        <w:sdtContent>
          <w:r w:rsidRPr="00F76227">
            <w:rPr>
              <w:rStyle w:val="Platzhaltertext"/>
              <w:rFonts w:cstheme="minorHAnsi"/>
              <w:sz w:val="19"/>
              <w:szCs w:val="19"/>
              <w:lang w:val="en-US"/>
            </w:rPr>
            <w:t>_________________</w:t>
          </w:r>
          <w:r w:rsidRPr="00F76227">
            <w:rPr>
              <w:rFonts w:cstheme="minorHAnsi"/>
              <w:sz w:val="19"/>
              <w:szCs w:val="19"/>
              <w:lang w:val="en-US"/>
            </w:rPr>
            <w:t>________________________________________________________________________</w:t>
          </w:r>
          <w:r w:rsidR="00543AD3">
            <w:rPr>
              <w:rFonts w:cstheme="minorHAnsi"/>
              <w:sz w:val="19"/>
              <w:szCs w:val="19"/>
              <w:lang w:val="en-US"/>
            </w:rPr>
            <w:t>___________</w:t>
          </w:r>
        </w:sdtContent>
      </w:sdt>
    </w:p>
    <w:p w:rsidR="00C06364" w:rsidRPr="00F76227" w:rsidRDefault="00C06364" w:rsidP="007E0081">
      <w:pPr>
        <w:spacing w:after="0" w:line="360" w:lineRule="auto"/>
        <w:rPr>
          <w:rFonts w:cstheme="minorHAnsi"/>
          <w:sz w:val="19"/>
          <w:szCs w:val="19"/>
          <w:lang w:val="en-US"/>
        </w:rPr>
      </w:pPr>
      <w:r w:rsidRPr="00F76227">
        <w:rPr>
          <w:rFonts w:cstheme="minorHAnsi"/>
          <w:sz w:val="19"/>
          <w:szCs w:val="19"/>
          <w:lang w:val="en-US"/>
        </w:rPr>
        <w:t xml:space="preserve">2.13 Are you applying to any other organization for a scholarship? If so, where? </w:t>
      </w:r>
      <w:sdt>
        <w:sdtPr>
          <w:rPr>
            <w:rFonts w:cstheme="minorHAnsi"/>
            <w:sz w:val="19"/>
            <w:szCs w:val="19"/>
          </w:rPr>
          <w:id w:val="1284151833"/>
          <w:placeholder>
            <w:docPart w:val="7B571F015B3E49A08CBB7977BBCEA00E"/>
          </w:placeholder>
          <w:showingPlcHdr/>
          <w:text/>
        </w:sdtPr>
        <w:sdtEndPr/>
        <w:sdtContent>
          <w:r w:rsidRPr="00F76227">
            <w:rPr>
              <w:rStyle w:val="Platzhaltertext"/>
              <w:rFonts w:cstheme="minorHAnsi"/>
              <w:sz w:val="19"/>
              <w:szCs w:val="19"/>
              <w:lang w:val="en-US"/>
            </w:rPr>
            <w:t>_________________________________________________________________________</w:t>
          </w:r>
          <w:r w:rsidR="00543AD3">
            <w:rPr>
              <w:rStyle w:val="Platzhaltertext"/>
              <w:rFonts w:cstheme="minorHAnsi"/>
              <w:sz w:val="19"/>
              <w:szCs w:val="19"/>
              <w:lang w:val="en-US"/>
            </w:rPr>
            <w:t>___________________________</w:t>
          </w:r>
        </w:sdtContent>
      </w:sdt>
    </w:p>
    <w:p w:rsidR="00F649E7" w:rsidRDefault="00C06364" w:rsidP="007E0081">
      <w:pPr>
        <w:spacing w:after="0" w:line="360" w:lineRule="auto"/>
        <w:rPr>
          <w:rFonts w:cstheme="minorHAnsi"/>
          <w:sz w:val="19"/>
          <w:szCs w:val="19"/>
          <w:lang w:val="en-US"/>
        </w:rPr>
      </w:pPr>
      <w:r w:rsidRPr="00F76227">
        <w:rPr>
          <w:rFonts w:cstheme="minorHAnsi"/>
          <w:sz w:val="19"/>
          <w:szCs w:val="19"/>
          <w:lang w:val="en-US"/>
        </w:rPr>
        <w:t xml:space="preserve">2.14 </w:t>
      </w:r>
      <w:r w:rsidRPr="00F76227">
        <w:rPr>
          <w:rFonts w:cstheme="minorHAnsi"/>
          <w:b/>
          <w:sz w:val="19"/>
          <w:szCs w:val="19"/>
          <w:lang w:val="en-US"/>
        </w:rPr>
        <w:t xml:space="preserve">Necessary documents in German or </w:t>
      </w:r>
      <w:r w:rsidR="005A549A" w:rsidRPr="00F76227">
        <w:rPr>
          <w:rFonts w:cstheme="minorHAnsi"/>
          <w:b/>
          <w:sz w:val="19"/>
          <w:szCs w:val="19"/>
          <w:lang w:val="en-US"/>
        </w:rPr>
        <w:t xml:space="preserve">in </w:t>
      </w:r>
      <w:r w:rsidRPr="00F76227">
        <w:rPr>
          <w:rFonts w:cstheme="minorHAnsi"/>
          <w:b/>
          <w:sz w:val="19"/>
          <w:szCs w:val="19"/>
          <w:lang w:val="en-US"/>
        </w:rPr>
        <w:t>English</w:t>
      </w:r>
      <w:r w:rsidRPr="00F76227">
        <w:rPr>
          <w:rFonts w:cstheme="minorHAnsi"/>
          <w:sz w:val="19"/>
          <w:szCs w:val="19"/>
          <w:lang w:val="en-US"/>
        </w:rPr>
        <w:t xml:space="preserve"> (deadline for submission: </w:t>
      </w:r>
      <w:r w:rsidRPr="00F76227">
        <w:rPr>
          <w:rFonts w:cstheme="minorHAnsi"/>
          <w:b/>
          <w:sz w:val="19"/>
          <w:szCs w:val="19"/>
          <w:lang w:val="en-US"/>
        </w:rPr>
        <w:t>March 31</w:t>
      </w:r>
      <w:r w:rsidRPr="00F76227">
        <w:rPr>
          <w:rFonts w:cstheme="minorHAnsi"/>
          <w:sz w:val="19"/>
          <w:szCs w:val="19"/>
          <w:lang w:val="en-US"/>
        </w:rPr>
        <w:t xml:space="preserve">) </w:t>
      </w:r>
    </w:p>
    <w:p w:rsidR="00C06364" w:rsidRPr="00F76227" w:rsidRDefault="00C06364" w:rsidP="007E0081">
      <w:pPr>
        <w:spacing w:after="0" w:line="360" w:lineRule="auto"/>
        <w:rPr>
          <w:rFonts w:cstheme="minorHAnsi"/>
          <w:sz w:val="19"/>
          <w:szCs w:val="19"/>
          <w:lang w:val="en-US"/>
        </w:rPr>
      </w:pPr>
      <w:r w:rsidRPr="00F76227">
        <w:rPr>
          <w:rFonts w:cstheme="minorHAnsi"/>
          <w:sz w:val="19"/>
          <w:szCs w:val="19"/>
        </w:rPr>
        <w:sym w:font="Wingdings" w:char="F0E0"/>
      </w:r>
      <w:r w:rsidRPr="00F76227">
        <w:rPr>
          <w:rFonts w:cstheme="minorHAnsi"/>
          <w:sz w:val="19"/>
          <w:szCs w:val="19"/>
          <w:lang w:val="en-US"/>
        </w:rPr>
        <w:t xml:space="preserve"> </w:t>
      </w:r>
      <w:proofErr w:type="gramStart"/>
      <w:r w:rsidRPr="00F76227">
        <w:rPr>
          <w:rFonts w:cstheme="minorHAnsi"/>
          <w:sz w:val="19"/>
          <w:szCs w:val="19"/>
          <w:lang w:val="en-US"/>
        </w:rPr>
        <w:t>see</w:t>
      </w:r>
      <w:proofErr w:type="gramEnd"/>
      <w:r w:rsidRPr="00F76227">
        <w:rPr>
          <w:rFonts w:cstheme="minorHAnsi"/>
          <w:sz w:val="19"/>
          <w:szCs w:val="19"/>
          <w:lang w:val="en-US"/>
        </w:rPr>
        <w:t xml:space="preserve"> reverse/next page. Please turn the page!</w:t>
      </w:r>
    </w:p>
    <w:p w:rsidR="00C06364" w:rsidRPr="00F76227" w:rsidRDefault="00C06364" w:rsidP="007E0081">
      <w:pPr>
        <w:spacing w:after="0"/>
        <w:rPr>
          <w:rFonts w:cstheme="minorHAnsi"/>
          <w:b/>
          <w:sz w:val="19"/>
          <w:szCs w:val="19"/>
          <w:lang w:val="en-US"/>
        </w:rPr>
      </w:pPr>
      <w:r w:rsidRPr="00F76227">
        <w:rPr>
          <w:rFonts w:cstheme="minorHAnsi"/>
          <w:b/>
          <w:sz w:val="19"/>
          <w:szCs w:val="19"/>
          <w:lang w:val="en-US"/>
        </w:rPr>
        <w:br w:type="page"/>
      </w:r>
    </w:p>
    <w:p w:rsidR="007E0081" w:rsidRPr="00F76227" w:rsidRDefault="00543AD3" w:rsidP="00EE4876">
      <w:pPr>
        <w:spacing w:after="0" w:line="360" w:lineRule="auto"/>
        <w:rPr>
          <w:rFonts w:cstheme="minorHAnsi"/>
          <w:b/>
          <w:sz w:val="26"/>
          <w:szCs w:val="26"/>
          <w:lang w:val="en-US"/>
        </w:rPr>
      </w:pPr>
      <w:r>
        <w:rPr>
          <w:rFonts w:cstheme="minorHAnsi"/>
          <w:b/>
          <w:sz w:val="26"/>
          <w:szCs w:val="26"/>
          <w:lang w:val="en-US"/>
        </w:rPr>
        <w:lastRenderedPageBreak/>
        <w:t xml:space="preserve">2 </w:t>
      </w:r>
      <w:r w:rsidR="00B12D90" w:rsidRPr="00F76227">
        <w:rPr>
          <w:rFonts w:cstheme="minorHAnsi"/>
          <w:b/>
          <w:sz w:val="26"/>
          <w:szCs w:val="26"/>
          <w:lang w:val="en-US"/>
        </w:rPr>
        <w:t>Sending entity</w:t>
      </w:r>
    </w:p>
    <w:p w:rsidR="007E0081" w:rsidRPr="008C14ED" w:rsidRDefault="00E81DFE" w:rsidP="007E0081">
      <w:pPr>
        <w:spacing w:after="0" w:line="360" w:lineRule="auto"/>
        <w:rPr>
          <w:rFonts w:cstheme="minorHAnsi"/>
          <w:b/>
          <w:sz w:val="19"/>
          <w:szCs w:val="19"/>
          <w:lang w:val="en-US"/>
        </w:rPr>
      </w:pPr>
      <w:r w:rsidRPr="008C14ED">
        <w:rPr>
          <w:rFonts w:cstheme="minorHAnsi"/>
          <w:sz w:val="19"/>
          <w:szCs w:val="19"/>
          <w:lang w:val="en-US"/>
        </w:rPr>
        <w:t>2.1</w:t>
      </w:r>
      <w:r w:rsidR="007E0081" w:rsidRPr="008C14ED">
        <w:rPr>
          <w:rFonts w:cstheme="minorHAnsi"/>
          <w:sz w:val="19"/>
          <w:szCs w:val="19"/>
          <w:lang w:val="en-US"/>
        </w:rPr>
        <w:t xml:space="preserve"> The Bishop‘s/ the Superior‘</w:t>
      </w:r>
      <w:r w:rsidR="00B12D90" w:rsidRPr="008C14ED">
        <w:rPr>
          <w:rFonts w:cstheme="minorHAnsi"/>
          <w:sz w:val="19"/>
          <w:szCs w:val="19"/>
          <w:lang w:val="en-US"/>
        </w:rPr>
        <w:t>s/the sending organization’s</w:t>
      </w:r>
      <w:r w:rsidR="007E0081" w:rsidRPr="008C14ED">
        <w:rPr>
          <w:rFonts w:cstheme="minorHAnsi"/>
          <w:sz w:val="19"/>
          <w:szCs w:val="19"/>
          <w:lang w:val="en-US"/>
        </w:rPr>
        <w:t xml:space="preserve"> statement about the necessity of the studies, also exactly</w:t>
      </w:r>
      <w:r w:rsidR="00B12D90" w:rsidRPr="008C14ED">
        <w:rPr>
          <w:rFonts w:cstheme="minorHAnsi"/>
          <w:sz w:val="19"/>
          <w:szCs w:val="19"/>
          <w:lang w:val="en-US"/>
        </w:rPr>
        <w:t xml:space="preserve"> </w:t>
      </w:r>
      <w:r w:rsidR="007E0081" w:rsidRPr="008C14ED">
        <w:rPr>
          <w:rFonts w:cstheme="minorHAnsi"/>
          <w:b/>
          <w:sz w:val="19"/>
          <w:szCs w:val="19"/>
          <w:lang w:val="en-US"/>
        </w:rPr>
        <w:t>stating the student‘s future occupation in the diocese respectively in the religious order</w:t>
      </w:r>
      <w:r w:rsidR="004D473E" w:rsidRPr="008C14ED">
        <w:rPr>
          <w:rFonts w:cstheme="minorHAnsi"/>
          <w:b/>
          <w:sz w:val="19"/>
          <w:szCs w:val="19"/>
          <w:lang w:val="en-US"/>
        </w:rPr>
        <w:t>.</w:t>
      </w:r>
      <w:r w:rsidR="007E0081" w:rsidRPr="008C14ED">
        <w:rPr>
          <w:rFonts w:cstheme="minorHAnsi"/>
          <w:sz w:val="19"/>
          <w:szCs w:val="19"/>
          <w:lang w:val="en-US"/>
        </w:rPr>
        <w:t xml:space="preserve"> </w:t>
      </w:r>
      <w:sdt>
        <w:sdtPr>
          <w:rPr>
            <w:rFonts w:cstheme="minorHAnsi"/>
            <w:sz w:val="19"/>
            <w:szCs w:val="19"/>
            <w:lang w:val="en-US"/>
          </w:rPr>
          <w:id w:val="-1729362026"/>
          <w:placeholder>
            <w:docPart w:val="B645CBE9CB1D43658D99E52C9521C961"/>
          </w:placeholder>
          <w:text/>
        </w:sdtPr>
        <w:sdtEndPr/>
        <w:sdtContent>
          <w:r w:rsidR="004D473E" w:rsidRPr="008C14ED">
            <w:rPr>
              <w:rFonts w:cstheme="minorHAnsi"/>
              <w:sz w:val="19"/>
              <w:szCs w:val="19"/>
              <w:lang w:val="en-US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543AD3">
            <w:rPr>
              <w:rFonts w:cstheme="minorHAnsi"/>
              <w:sz w:val="19"/>
              <w:szCs w:val="19"/>
              <w:lang w:val="en-US"/>
            </w:rPr>
            <w:t>_____________________________________________________</w:t>
          </w:r>
          <w:r w:rsidR="004D473E" w:rsidRPr="008C14ED">
            <w:rPr>
              <w:rFonts w:cstheme="minorHAnsi"/>
              <w:sz w:val="19"/>
              <w:szCs w:val="19"/>
              <w:lang w:val="en-US"/>
            </w:rPr>
            <w:t xml:space="preserve">  </w:t>
          </w:r>
        </w:sdtContent>
      </w:sdt>
    </w:p>
    <w:p w:rsidR="007E0081" w:rsidRPr="00F76227" w:rsidRDefault="007E0081" w:rsidP="007E0081">
      <w:pPr>
        <w:spacing w:after="0" w:line="360" w:lineRule="auto"/>
        <w:rPr>
          <w:rFonts w:cstheme="minorHAnsi"/>
          <w:sz w:val="21"/>
          <w:szCs w:val="21"/>
          <w:lang w:val="en-US"/>
        </w:rPr>
      </w:pPr>
    </w:p>
    <w:p w:rsidR="007E0081" w:rsidRPr="00F76227" w:rsidRDefault="007E0081" w:rsidP="007E0081">
      <w:pPr>
        <w:spacing w:after="0"/>
        <w:rPr>
          <w:rFonts w:cstheme="minorHAnsi"/>
          <w:sz w:val="21"/>
          <w:szCs w:val="21"/>
          <w:lang w:val="en-US"/>
        </w:rPr>
      </w:pPr>
    </w:p>
    <w:p w:rsidR="007E0081" w:rsidRPr="00F76227" w:rsidRDefault="00543AD3" w:rsidP="007E0081">
      <w:pPr>
        <w:spacing w:after="120"/>
        <w:rPr>
          <w:rFonts w:cstheme="minorHAnsi"/>
          <w:b/>
          <w:sz w:val="26"/>
          <w:szCs w:val="26"/>
          <w:lang w:val="en-US"/>
        </w:rPr>
      </w:pPr>
      <w:r>
        <w:rPr>
          <w:rFonts w:cstheme="minorHAnsi"/>
          <w:b/>
          <w:sz w:val="26"/>
          <w:szCs w:val="26"/>
          <w:lang w:val="en-US"/>
        </w:rPr>
        <w:t xml:space="preserve">3 </w:t>
      </w:r>
      <w:r w:rsidR="005A549A" w:rsidRPr="00F76227">
        <w:rPr>
          <w:rFonts w:cstheme="minorHAnsi"/>
          <w:b/>
          <w:sz w:val="26"/>
          <w:szCs w:val="26"/>
          <w:lang w:val="en-US"/>
        </w:rPr>
        <w:t>Necessary docu</w:t>
      </w:r>
      <w:r w:rsidR="007E0081" w:rsidRPr="00F76227">
        <w:rPr>
          <w:rFonts w:cstheme="minorHAnsi"/>
          <w:b/>
          <w:sz w:val="26"/>
          <w:szCs w:val="26"/>
          <w:lang w:val="en-US"/>
        </w:rPr>
        <w:t>ments in German or in English</w:t>
      </w:r>
    </w:p>
    <w:p w:rsidR="00C06364" w:rsidRPr="008C14ED" w:rsidRDefault="005A549A" w:rsidP="007E0081">
      <w:pPr>
        <w:spacing w:after="120" w:line="360" w:lineRule="auto"/>
        <w:ind w:firstLine="709"/>
        <w:rPr>
          <w:rFonts w:cstheme="minorHAnsi"/>
          <w:sz w:val="19"/>
          <w:szCs w:val="19"/>
          <w:lang w:val="en-US"/>
        </w:rPr>
      </w:pPr>
      <w:r w:rsidRPr="008C14ED">
        <w:rPr>
          <w:rFonts w:cstheme="minorHAnsi"/>
          <w:sz w:val="19"/>
          <w:szCs w:val="19"/>
          <w:lang w:val="en-US"/>
        </w:rPr>
        <w:t>(</w:t>
      </w:r>
      <w:proofErr w:type="gramStart"/>
      <w:r w:rsidRPr="008C14ED">
        <w:rPr>
          <w:rFonts w:cstheme="minorHAnsi"/>
          <w:sz w:val="19"/>
          <w:szCs w:val="19"/>
          <w:lang w:val="en-US"/>
        </w:rPr>
        <w:t>deadline</w:t>
      </w:r>
      <w:proofErr w:type="gramEnd"/>
      <w:r w:rsidRPr="008C14ED">
        <w:rPr>
          <w:rFonts w:cstheme="minorHAnsi"/>
          <w:sz w:val="19"/>
          <w:szCs w:val="19"/>
          <w:lang w:val="en-US"/>
        </w:rPr>
        <w:t xml:space="preserve"> for submission: </w:t>
      </w:r>
      <w:r w:rsidRPr="008C14ED">
        <w:rPr>
          <w:rFonts w:cstheme="minorHAnsi"/>
          <w:b/>
          <w:sz w:val="19"/>
          <w:szCs w:val="19"/>
          <w:lang w:val="en-US"/>
        </w:rPr>
        <w:t>March 31</w:t>
      </w:r>
      <w:r w:rsidRPr="008C14ED">
        <w:rPr>
          <w:rFonts w:cstheme="minorHAnsi"/>
          <w:sz w:val="19"/>
          <w:szCs w:val="19"/>
          <w:lang w:val="en-US"/>
        </w:rPr>
        <w:t>)</w:t>
      </w:r>
    </w:p>
    <w:p w:rsidR="00C06364" w:rsidRPr="008C14ED" w:rsidRDefault="00C06364" w:rsidP="007E0081">
      <w:pPr>
        <w:spacing w:after="0" w:line="360" w:lineRule="auto"/>
        <w:rPr>
          <w:rFonts w:cstheme="minorHAnsi"/>
          <w:sz w:val="19"/>
          <w:szCs w:val="19"/>
          <w:lang w:val="en-US"/>
        </w:rPr>
      </w:pPr>
      <w:r w:rsidRPr="008C14ED">
        <w:rPr>
          <w:rFonts w:cstheme="minorHAnsi"/>
          <w:sz w:val="19"/>
          <w:szCs w:val="19"/>
          <w:lang w:val="en-US"/>
        </w:rPr>
        <w:t>3.1</w:t>
      </w:r>
      <w:r w:rsidRPr="008C14ED">
        <w:rPr>
          <w:rFonts w:cstheme="minorHAnsi"/>
          <w:sz w:val="19"/>
          <w:szCs w:val="19"/>
          <w:lang w:val="en-US"/>
        </w:rPr>
        <w:tab/>
      </w:r>
      <w:r w:rsidR="005A549A" w:rsidRPr="008C14ED">
        <w:rPr>
          <w:rFonts w:cstheme="minorHAnsi"/>
          <w:sz w:val="19"/>
          <w:szCs w:val="19"/>
          <w:lang w:val="en-US"/>
        </w:rPr>
        <w:t>Short curriculum vitae</w:t>
      </w:r>
    </w:p>
    <w:p w:rsidR="005A549A" w:rsidRPr="008C14ED" w:rsidRDefault="00C06364" w:rsidP="007E0081">
      <w:pPr>
        <w:spacing w:after="0" w:line="360" w:lineRule="auto"/>
        <w:ind w:left="705" w:hanging="705"/>
        <w:rPr>
          <w:rFonts w:cstheme="minorHAnsi"/>
          <w:sz w:val="19"/>
          <w:szCs w:val="19"/>
          <w:lang w:val="en-US"/>
        </w:rPr>
      </w:pPr>
      <w:r w:rsidRPr="008C14ED">
        <w:rPr>
          <w:rFonts w:cstheme="minorHAnsi"/>
          <w:sz w:val="19"/>
          <w:szCs w:val="19"/>
          <w:lang w:val="en-US"/>
        </w:rPr>
        <w:t>3.2</w:t>
      </w:r>
      <w:r w:rsidRPr="008C14ED">
        <w:rPr>
          <w:rFonts w:cstheme="minorHAnsi"/>
          <w:sz w:val="19"/>
          <w:szCs w:val="19"/>
          <w:lang w:val="en-US"/>
        </w:rPr>
        <w:tab/>
      </w:r>
      <w:r w:rsidR="005A549A" w:rsidRPr="008C14ED">
        <w:rPr>
          <w:rFonts w:cstheme="minorHAnsi"/>
          <w:sz w:val="19"/>
          <w:szCs w:val="19"/>
          <w:lang w:val="en-US"/>
        </w:rPr>
        <w:t>Letter of recommendation issued by a professor from the home country of the current university to attest to the applicant’s scientific qualifications</w:t>
      </w:r>
    </w:p>
    <w:p w:rsidR="00E0710A" w:rsidRPr="008C14ED" w:rsidRDefault="00E0710A" w:rsidP="00E0710A">
      <w:pPr>
        <w:tabs>
          <w:tab w:val="left" w:pos="750"/>
        </w:tabs>
        <w:spacing w:after="0" w:line="360" w:lineRule="auto"/>
        <w:ind w:left="705" w:hanging="705"/>
        <w:rPr>
          <w:rFonts w:cstheme="minorHAnsi"/>
          <w:sz w:val="19"/>
          <w:szCs w:val="19"/>
          <w:lang w:val="en-US"/>
        </w:rPr>
      </w:pPr>
      <w:r w:rsidRPr="008C14ED">
        <w:rPr>
          <w:rFonts w:cstheme="minorHAnsi"/>
          <w:sz w:val="19"/>
          <w:szCs w:val="19"/>
          <w:lang w:val="en-US"/>
        </w:rPr>
        <w:t xml:space="preserve">3.3 </w:t>
      </w:r>
      <w:r w:rsidRPr="008C14ED">
        <w:rPr>
          <w:rFonts w:cstheme="minorHAnsi"/>
          <w:sz w:val="19"/>
          <w:szCs w:val="19"/>
          <w:lang w:val="en-US"/>
        </w:rPr>
        <w:tab/>
        <w:t>For PhD scholarships: research proposal (2-3 pages)</w:t>
      </w:r>
    </w:p>
    <w:p w:rsidR="005A549A" w:rsidRPr="008C14ED" w:rsidRDefault="00C06364" w:rsidP="007E0081">
      <w:pPr>
        <w:spacing w:after="0" w:line="360" w:lineRule="auto"/>
        <w:ind w:left="705" w:hanging="705"/>
        <w:rPr>
          <w:rFonts w:cstheme="minorHAnsi"/>
          <w:sz w:val="19"/>
          <w:szCs w:val="19"/>
          <w:lang w:val="en-US"/>
        </w:rPr>
      </w:pPr>
      <w:r w:rsidRPr="008C14ED">
        <w:rPr>
          <w:rFonts w:cstheme="minorHAnsi"/>
          <w:sz w:val="19"/>
          <w:szCs w:val="19"/>
          <w:lang w:val="en-US"/>
        </w:rPr>
        <w:t>3.</w:t>
      </w:r>
      <w:r w:rsidR="00E0710A" w:rsidRPr="008C14ED">
        <w:rPr>
          <w:rFonts w:cstheme="minorHAnsi"/>
          <w:sz w:val="19"/>
          <w:szCs w:val="19"/>
          <w:lang w:val="en-US"/>
        </w:rPr>
        <w:t>4</w:t>
      </w:r>
      <w:r w:rsidRPr="008C14ED">
        <w:rPr>
          <w:rFonts w:cstheme="minorHAnsi"/>
          <w:sz w:val="19"/>
          <w:szCs w:val="19"/>
          <w:lang w:val="en-US"/>
        </w:rPr>
        <w:tab/>
      </w:r>
      <w:r w:rsidR="005A549A" w:rsidRPr="008C14ED">
        <w:rPr>
          <w:rFonts w:cstheme="minorHAnsi"/>
          <w:sz w:val="19"/>
          <w:szCs w:val="19"/>
          <w:lang w:val="en-US"/>
        </w:rPr>
        <w:t>Copy of the high school diploma or similar graduations and/or proof of already completed university-level studies</w:t>
      </w:r>
    </w:p>
    <w:p w:rsidR="005A549A" w:rsidRPr="008C14ED" w:rsidRDefault="00C06364" w:rsidP="007E0081">
      <w:pPr>
        <w:spacing w:after="0" w:line="360" w:lineRule="auto"/>
        <w:ind w:left="705" w:hanging="705"/>
        <w:rPr>
          <w:rFonts w:cstheme="minorHAnsi"/>
          <w:sz w:val="19"/>
          <w:szCs w:val="19"/>
          <w:lang w:val="en-US"/>
        </w:rPr>
      </w:pPr>
      <w:r w:rsidRPr="008C14ED">
        <w:rPr>
          <w:rFonts w:cstheme="minorHAnsi"/>
          <w:sz w:val="19"/>
          <w:szCs w:val="19"/>
          <w:lang w:val="en-US"/>
        </w:rPr>
        <w:t>3.</w:t>
      </w:r>
      <w:r w:rsidR="00E0710A" w:rsidRPr="008C14ED">
        <w:rPr>
          <w:rFonts w:cstheme="minorHAnsi"/>
          <w:sz w:val="19"/>
          <w:szCs w:val="19"/>
          <w:lang w:val="en-US"/>
        </w:rPr>
        <w:t>5</w:t>
      </w:r>
      <w:r w:rsidRPr="008C14ED">
        <w:rPr>
          <w:rFonts w:cstheme="minorHAnsi"/>
          <w:sz w:val="19"/>
          <w:szCs w:val="19"/>
          <w:lang w:val="en-US"/>
        </w:rPr>
        <w:tab/>
      </w:r>
      <w:r w:rsidR="005A549A" w:rsidRPr="008C14ED">
        <w:rPr>
          <w:rFonts w:cstheme="minorHAnsi"/>
          <w:sz w:val="19"/>
          <w:szCs w:val="19"/>
          <w:lang w:val="en-US"/>
        </w:rPr>
        <w:t>Certification of language courses or language exams relevant for the study abroad</w:t>
      </w:r>
    </w:p>
    <w:p w:rsidR="00603D8D" w:rsidRPr="008C14ED" w:rsidRDefault="00603D8D" w:rsidP="00603D8D">
      <w:pPr>
        <w:spacing w:after="0" w:line="360" w:lineRule="auto"/>
        <w:ind w:left="705" w:hanging="705"/>
        <w:rPr>
          <w:rFonts w:cstheme="minorHAnsi"/>
          <w:sz w:val="19"/>
          <w:szCs w:val="19"/>
          <w:lang w:val="en-US"/>
        </w:rPr>
      </w:pPr>
      <w:r w:rsidRPr="008C14ED">
        <w:rPr>
          <w:rFonts w:cstheme="minorHAnsi"/>
          <w:sz w:val="19"/>
          <w:szCs w:val="19"/>
          <w:lang w:val="en-US"/>
        </w:rPr>
        <w:t>3.</w:t>
      </w:r>
      <w:r w:rsidR="00E0710A" w:rsidRPr="008C14ED">
        <w:rPr>
          <w:rFonts w:cstheme="minorHAnsi"/>
          <w:sz w:val="19"/>
          <w:szCs w:val="19"/>
          <w:lang w:val="en-US"/>
        </w:rPr>
        <w:t>6</w:t>
      </w:r>
      <w:r w:rsidRPr="008C14ED">
        <w:rPr>
          <w:rFonts w:cstheme="minorHAnsi"/>
          <w:sz w:val="19"/>
          <w:szCs w:val="19"/>
          <w:lang w:val="en-US"/>
        </w:rPr>
        <w:tab/>
        <w:t>If the application has not been filed by the Bishop/Superior: letter of recommendation, issued by the diocesan bishop</w:t>
      </w:r>
    </w:p>
    <w:p w:rsidR="00B12D90" w:rsidRPr="008C14ED" w:rsidRDefault="00603D8D" w:rsidP="007E0081">
      <w:pPr>
        <w:spacing w:after="0" w:line="360" w:lineRule="auto"/>
        <w:ind w:left="705" w:hanging="705"/>
        <w:rPr>
          <w:rFonts w:cstheme="minorHAnsi"/>
          <w:sz w:val="19"/>
          <w:szCs w:val="19"/>
          <w:lang w:val="en-US"/>
        </w:rPr>
      </w:pPr>
      <w:r w:rsidRPr="008C14ED">
        <w:rPr>
          <w:rFonts w:cstheme="minorHAnsi"/>
          <w:sz w:val="19"/>
          <w:szCs w:val="19"/>
          <w:lang w:val="en-US"/>
        </w:rPr>
        <w:lastRenderedPageBreak/>
        <w:t>3.</w:t>
      </w:r>
      <w:r w:rsidR="00E0710A" w:rsidRPr="008C14ED">
        <w:rPr>
          <w:rFonts w:cstheme="minorHAnsi"/>
          <w:sz w:val="19"/>
          <w:szCs w:val="19"/>
          <w:lang w:val="en-US"/>
        </w:rPr>
        <w:t>7</w:t>
      </w:r>
      <w:r w:rsidR="00B12D90" w:rsidRPr="008C14ED">
        <w:rPr>
          <w:rFonts w:cstheme="minorHAnsi"/>
          <w:sz w:val="19"/>
          <w:szCs w:val="19"/>
          <w:lang w:val="en-US"/>
        </w:rPr>
        <w:tab/>
        <w:t>Institutional protection policy of the sending institution</w:t>
      </w:r>
      <w:r w:rsidR="007554EB" w:rsidRPr="008C14ED">
        <w:rPr>
          <w:rFonts w:cstheme="minorHAnsi"/>
          <w:sz w:val="19"/>
          <w:szCs w:val="19"/>
          <w:lang w:val="en-US"/>
        </w:rPr>
        <w:t xml:space="preserve"> regarding the prevention of sexual violence (please attach to the application or provide a link)</w:t>
      </w:r>
    </w:p>
    <w:p w:rsidR="00B12D90" w:rsidRPr="008C14ED" w:rsidRDefault="00B12D90" w:rsidP="007E0081">
      <w:pPr>
        <w:spacing w:after="0" w:line="360" w:lineRule="auto"/>
        <w:ind w:left="705" w:hanging="705"/>
        <w:rPr>
          <w:rFonts w:cstheme="minorHAnsi"/>
          <w:sz w:val="19"/>
          <w:szCs w:val="19"/>
          <w:lang w:val="en-US"/>
        </w:rPr>
      </w:pPr>
      <w:r w:rsidRPr="008C14ED">
        <w:rPr>
          <w:rFonts w:cstheme="minorHAnsi"/>
          <w:sz w:val="19"/>
          <w:szCs w:val="19"/>
          <w:lang w:val="en-US"/>
        </w:rPr>
        <w:t>3.</w:t>
      </w:r>
      <w:r w:rsidR="00E0710A" w:rsidRPr="008C14ED">
        <w:rPr>
          <w:rFonts w:cstheme="minorHAnsi"/>
          <w:sz w:val="19"/>
          <w:szCs w:val="19"/>
          <w:lang w:val="en-US"/>
        </w:rPr>
        <w:t>8</w:t>
      </w:r>
      <w:r w:rsidRPr="008C14ED">
        <w:rPr>
          <w:rFonts w:cstheme="minorHAnsi"/>
          <w:sz w:val="19"/>
          <w:szCs w:val="19"/>
          <w:lang w:val="en-US"/>
        </w:rPr>
        <w:tab/>
        <w:t>Letter of Good Standing, issued by a qualified Church entity</w:t>
      </w:r>
    </w:p>
    <w:p w:rsidR="00B12D90" w:rsidRPr="00F76227" w:rsidRDefault="00B12D90" w:rsidP="007E0081">
      <w:pPr>
        <w:spacing w:after="0" w:line="360" w:lineRule="auto"/>
        <w:ind w:left="705" w:hanging="705"/>
        <w:rPr>
          <w:rFonts w:cstheme="minorHAnsi"/>
          <w:sz w:val="21"/>
          <w:szCs w:val="21"/>
          <w:lang w:val="en-US"/>
        </w:rPr>
      </w:pPr>
    </w:p>
    <w:p w:rsidR="00727B43" w:rsidRPr="00F76227" w:rsidRDefault="00727B43" w:rsidP="00727B43">
      <w:pPr>
        <w:spacing w:after="0" w:line="360" w:lineRule="auto"/>
        <w:rPr>
          <w:rFonts w:cstheme="minorHAnsi"/>
          <w:sz w:val="21"/>
          <w:szCs w:val="21"/>
          <w:lang w:val="en-US"/>
        </w:rPr>
      </w:pPr>
    </w:p>
    <w:p w:rsidR="00727B43" w:rsidRPr="00F76227" w:rsidRDefault="00727B43" w:rsidP="00727B43">
      <w:pPr>
        <w:spacing w:after="0" w:line="360" w:lineRule="auto"/>
        <w:rPr>
          <w:rFonts w:cstheme="minorHAnsi"/>
          <w:sz w:val="21"/>
          <w:szCs w:val="21"/>
          <w:lang w:val="en-US"/>
        </w:rPr>
      </w:pPr>
    </w:p>
    <w:p w:rsidR="007E0081" w:rsidRPr="00F76227" w:rsidRDefault="007E0081" w:rsidP="007E0081">
      <w:pPr>
        <w:spacing w:before="320" w:after="0"/>
        <w:rPr>
          <w:rFonts w:cstheme="minorHAnsi"/>
          <w:b/>
          <w:sz w:val="21"/>
          <w:szCs w:val="21"/>
          <w:lang w:val="en-US"/>
        </w:rPr>
      </w:pPr>
      <w:r w:rsidRPr="00F76227">
        <w:rPr>
          <w:rFonts w:cstheme="minorHAnsi"/>
          <w:b/>
          <w:sz w:val="21"/>
          <w:szCs w:val="21"/>
          <w:lang w:val="en-US"/>
        </w:rPr>
        <w:t>……………………………………………………</w:t>
      </w:r>
      <w:r w:rsidRPr="00F76227">
        <w:rPr>
          <w:rFonts w:cstheme="minorHAnsi"/>
          <w:b/>
          <w:sz w:val="21"/>
          <w:szCs w:val="21"/>
          <w:lang w:val="en-US"/>
        </w:rPr>
        <w:tab/>
      </w:r>
      <w:r w:rsidRPr="00F76227">
        <w:rPr>
          <w:rFonts w:cstheme="minorHAnsi"/>
          <w:b/>
          <w:sz w:val="21"/>
          <w:szCs w:val="21"/>
          <w:lang w:val="en-US"/>
        </w:rPr>
        <w:tab/>
      </w:r>
      <w:r w:rsidR="008C14ED">
        <w:rPr>
          <w:rFonts w:cstheme="minorHAnsi"/>
          <w:b/>
          <w:sz w:val="21"/>
          <w:szCs w:val="21"/>
          <w:lang w:val="en-US"/>
        </w:rPr>
        <w:t xml:space="preserve">              </w:t>
      </w:r>
      <w:r w:rsidR="004D473E" w:rsidRPr="00F76227">
        <w:rPr>
          <w:rFonts w:cstheme="minorHAnsi"/>
          <w:b/>
          <w:sz w:val="21"/>
          <w:szCs w:val="21"/>
          <w:lang w:val="en-US"/>
        </w:rPr>
        <w:t>..</w:t>
      </w:r>
      <w:r w:rsidRPr="00F76227">
        <w:rPr>
          <w:rFonts w:cstheme="minorHAnsi"/>
          <w:b/>
          <w:sz w:val="21"/>
          <w:szCs w:val="21"/>
          <w:lang w:val="en-US"/>
        </w:rPr>
        <w:t>……………………………………………….</w:t>
      </w: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37"/>
      </w:tblGrid>
      <w:tr w:rsidR="004D473E" w:rsidRPr="00F05869" w:rsidTr="004D473E">
        <w:tc>
          <w:tcPr>
            <w:tcW w:w="4962" w:type="dxa"/>
          </w:tcPr>
          <w:p w:rsidR="004D473E" w:rsidRPr="00F76227" w:rsidRDefault="004D473E" w:rsidP="004D473E">
            <w:pPr>
              <w:spacing w:line="276" w:lineRule="auto"/>
              <w:rPr>
                <w:rFonts w:cstheme="minorHAnsi"/>
                <w:b/>
                <w:sz w:val="19"/>
                <w:szCs w:val="19"/>
                <w:lang w:val="en-US"/>
              </w:rPr>
            </w:pPr>
            <w:r w:rsidRPr="00F76227">
              <w:rPr>
                <w:rFonts w:cstheme="minorHAnsi"/>
                <w:b/>
                <w:sz w:val="19"/>
                <w:szCs w:val="19"/>
                <w:lang w:val="en-US"/>
              </w:rPr>
              <w:t>The Bishop’s/Superior’s/sending organization’s signature, date, stamp</w:t>
            </w:r>
          </w:p>
        </w:tc>
        <w:tc>
          <w:tcPr>
            <w:tcW w:w="4637" w:type="dxa"/>
          </w:tcPr>
          <w:p w:rsidR="004D473E" w:rsidRPr="00F76227" w:rsidRDefault="004D473E" w:rsidP="007E0081">
            <w:pPr>
              <w:rPr>
                <w:rFonts w:cstheme="minorHAnsi"/>
                <w:b/>
                <w:sz w:val="19"/>
                <w:szCs w:val="19"/>
                <w:lang w:val="en-US"/>
              </w:rPr>
            </w:pPr>
            <w:r w:rsidRPr="00F76227">
              <w:rPr>
                <w:rFonts w:cstheme="minorHAnsi"/>
                <w:b/>
                <w:sz w:val="19"/>
                <w:szCs w:val="19"/>
                <w:lang w:val="en-US"/>
              </w:rPr>
              <w:t>The student’s signature and date</w:t>
            </w:r>
          </w:p>
        </w:tc>
      </w:tr>
    </w:tbl>
    <w:p w:rsidR="004D473E" w:rsidRPr="00F76227" w:rsidRDefault="004D473E" w:rsidP="007E0081">
      <w:pPr>
        <w:rPr>
          <w:rFonts w:cstheme="minorHAnsi"/>
          <w:b/>
          <w:sz w:val="19"/>
          <w:szCs w:val="19"/>
          <w:lang w:val="en-US"/>
        </w:rPr>
      </w:pPr>
    </w:p>
    <w:p w:rsidR="00C205D3" w:rsidRPr="00F76227" w:rsidRDefault="007E0081" w:rsidP="007E0081">
      <w:pPr>
        <w:rPr>
          <w:rFonts w:cstheme="minorHAnsi"/>
          <w:sz w:val="21"/>
          <w:szCs w:val="21"/>
          <w:lang w:val="en-US"/>
        </w:rPr>
      </w:pPr>
      <w:r w:rsidRPr="00F76227">
        <w:rPr>
          <w:rFonts w:cstheme="minorHAnsi"/>
          <w:b/>
          <w:sz w:val="19"/>
          <w:szCs w:val="19"/>
          <w:lang w:val="en-US"/>
        </w:rPr>
        <w:tab/>
      </w:r>
    </w:p>
    <w:sectPr w:rsidR="00C205D3" w:rsidRPr="00F76227" w:rsidSect="00643849">
      <w:footerReference w:type="default" r:id="rId7"/>
      <w:pgSz w:w="11906" w:h="16838"/>
      <w:pgMar w:top="1021" w:right="1021" w:bottom="1134" w:left="1418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48E" w:rsidRDefault="001B748E" w:rsidP="001B748E">
      <w:pPr>
        <w:spacing w:after="0" w:line="240" w:lineRule="auto"/>
      </w:pPr>
      <w:r>
        <w:separator/>
      </w:r>
    </w:p>
  </w:endnote>
  <w:endnote w:type="continuationSeparator" w:id="0">
    <w:p w:rsidR="001B748E" w:rsidRDefault="001B748E" w:rsidP="001B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Com 55 Roman">
    <w:altName w:val="Lucida Sans Unicode"/>
    <w:charset w:val="00"/>
    <w:family w:val="swiss"/>
    <w:pitch w:val="variable"/>
    <w:sig w:usb0="800000AF" w:usb1="0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RenovabisSeitenfuss" w:displacedByCustomXml="next"/>
  <w:sdt>
    <w:sdtPr>
      <w:rPr>
        <w:rFonts w:ascii="Frutiger LT Com 55 Roman" w:eastAsia="Times New Roman" w:hAnsi="Frutiger LT Com 55 Roman" w:cs="Times New Roman"/>
        <w:b/>
        <w:noProof/>
        <w:spacing w:val="-8"/>
        <w:sz w:val="16"/>
        <w:szCs w:val="16"/>
        <w:lang w:eastAsia="de-DE"/>
      </w:rPr>
      <w:id w:val="-1271697129"/>
      <w:lock w:val="contentLocked"/>
      <w:placeholder>
        <w:docPart w:val="DefaultPlaceholder_1081868574"/>
      </w:placeholder>
      <w:group/>
    </w:sdtPr>
    <w:sdtEndPr>
      <w:rPr>
        <w:rFonts w:asciiTheme="minorHAnsi" w:eastAsiaTheme="minorHAnsi" w:hAnsiTheme="minorHAnsi" w:cstheme="minorBidi"/>
        <w:b w:val="0"/>
        <w:noProof w:val="0"/>
        <w:spacing w:val="0"/>
        <w:sz w:val="22"/>
        <w:szCs w:val="22"/>
        <w:lang w:eastAsia="en-US"/>
      </w:rPr>
    </w:sdtEndPr>
    <w:sdtContent>
      <w:tbl>
        <w:tblPr>
          <w:tblW w:w="9709" w:type="dxa"/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>
        <w:tblGrid>
          <w:gridCol w:w="1862"/>
          <w:gridCol w:w="2450"/>
          <w:gridCol w:w="5397"/>
        </w:tblGrid>
        <w:tr w:rsidR="00892FA7" w:rsidRPr="00892FA7" w:rsidTr="008D311C">
          <w:tc>
            <w:tcPr>
              <w:tcW w:w="1862" w:type="dxa"/>
              <w:tcBorders>
                <w:top w:val="nil"/>
                <w:left w:val="single" w:sz="4" w:space="0" w:color="auto"/>
                <w:bottom w:val="nil"/>
                <w:right w:val="single" w:sz="4" w:space="0" w:color="auto"/>
              </w:tcBorders>
              <w:hideMark/>
            </w:tcPr>
            <w:p w:rsidR="00892FA7" w:rsidRPr="00892FA7" w:rsidRDefault="00892FA7" w:rsidP="00892FA7">
              <w:pPr>
                <w:tabs>
                  <w:tab w:val="left" w:pos="3119"/>
                  <w:tab w:val="left" w:pos="6237"/>
                </w:tabs>
                <w:spacing w:after="0" w:line="240" w:lineRule="auto"/>
                <w:rPr>
                  <w:rFonts w:ascii="Frutiger LT Com 55 Roman" w:eastAsia="Times New Roman" w:hAnsi="Frutiger LT Com 55 Roman" w:cs="Times New Roman"/>
                  <w:noProof/>
                  <w:spacing w:val="-8"/>
                  <w:sz w:val="16"/>
                  <w:szCs w:val="16"/>
                  <w:lang w:eastAsia="de-DE"/>
                </w:rPr>
              </w:pPr>
              <w:r w:rsidRPr="00892FA7">
                <w:rPr>
                  <w:rFonts w:ascii="Frutiger LT Com 55 Roman" w:eastAsia="Times New Roman" w:hAnsi="Frutiger LT Com 55 Roman" w:cs="Times New Roman"/>
                  <w:b/>
                  <w:noProof/>
                  <w:spacing w:val="-8"/>
                  <w:sz w:val="16"/>
                  <w:szCs w:val="16"/>
                  <w:lang w:eastAsia="de-DE"/>
                </w:rPr>
                <w:t>Renovabis</w:t>
              </w:r>
            </w:p>
            <w:p w:rsidR="00892FA7" w:rsidRPr="00892FA7" w:rsidRDefault="00892FA7" w:rsidP="00892FA7">
              <w:pPr>
                <w:tabs>
                  <w:tab w:val="left" w:pos="3119"/>
                  <w:tab w:val="left" w:pos="6237"/>
                </w:tabs>
                <w:spacing w:after="0" w:line="240" w:lineRule="auto"/>
                <w:rPr>
                  <w:rFonts w:ascii="Frutiger LT Com 55 Roman" w:eastAsia="Times New Roman" w:hAnsi="Frutiger LT Com 55 Roman" w:cs="Times New Roman"/>
                  <w:noProof/>
                  <w:spacing w:val="-8"/>
                  <w:sz w:val="16"/>
                  <w:szCs w:val="16"/>
                  <w:lang w:eastAsia="de-DE"/>
                </w:rPr>
              </w:pPr>
              <w:r w:rsidRPr="00892FA7">
                <w:rPr>
                  <w:rFonts w:ascii="Frutiger LT Com 55 Roman" w:eastAsia="Times New Roman" w:hAnsi="Frutiger LT Com 55 Roman" w:cs="Times New Roman"/>
                  <w:noProof/>
                  <w:spacing w:val="-8"/>
                  <w:sz w:val="16"/>
                  <w:szCs w:val="16"/>
                  <w:lang w:eastAsia="de-DE"/>
                </w:rPr>
                <w:t>Domberg 38/40</w:t>
              </w:r>
            </w:p>
            <w:p w:rsidR="00892FA7" w:rsidRPr="00892FA7" w:rsidRDefault="00892FA7" w:rsidP="00892FA7">
              <w:pPr>
                <w:tabs>
                  <w:tab w:val="left" w:pos="3119"/>
                  <w:tab w:val="left" w:pos="6237"/>
                </w:tabs>
                <w:spacing w:after="0" w:line="240" w:lineRule="auto"/>
                <w:rPr>
                  <w:rFonts w:ascii="Frutiger LT Com 55 Roman" w:eastAsia="Times New Roman" w:hAnsi="Frutiger LT Com 55 Roman" w:cs="Times New Roman"/>
                  <w:noProof/>
                  <w:spacing w:val="-8"/>
                  <w:sz w:val="16"/>
                  <w:szCs w:val="16"/>
                  <w:lang w:eastAsia="de-DE"/>
                </w:rPr>
              </w:pPr>
              <w:r w:rsidRPr="00892FA7">
                <w:rPr>
                  <w:rFonts w:ascii="Frutiger LT Com 55 Roman" w:eastAsia="Times New Roman" w:hAnsi="Frutiger LT Com 55 Roman" w:cs="Times New Roman"/>
                  <w:noProof/>
                  <w:spacing w:val="-8"/>
                  <w:sz w:val="16"/>
                  <w:szCs w:val="16"/>
                  <w:lang w:eastAsia="de-DE"/>
                </w:rPr>
                <w:t>D-85354 Freising</w:t>
              </w:r>
              <w:bookmarkEnd w:id="1"/>
            </w:p>
          </w:tc>
          <w:tc>
            <w:tcPr>
              <w:tcW w:w="2450" w:type="dxa"/>
              <w:tcBorders>
                <w:top w:val="nil"/>
                <w:left w:val="single" w:sz="4" w:space="0" w:color="auto"/>
                <w:bottom w:val="nil"/>
                <w:right w:val="single" w:sz="4" w:space="0" w:color="auto"/>
              </w:tcBorders>
              <w:hideMark/>
            </w:tcPr>
            <w:p w:rsidR="00892FA7" w:rsidRPr="00892FA7" w:rsidRDefault="00892FA7" w:rsidP="00892FA7">
              <w:pPr>
                <w:tabs>
                  <w:tab w:val="left" w:pos="680"/>
                </w:tabs>
                <w:spacing w:after="0" w:line="240" w:lineRule="auto"/>
                <w:rPr>
                  <w:rFonts w:ascii="Frutiger LT Com 55 Roman" w:eastAsia="Times New Roman" w:hAnsi="Frutiger LT Com 55 Roman" w:cs="Times New Roman"/>
                  <w:noProof/>
                  <w:spacing w:val="-8"/>
                  <w:sz w:val="16"/>
                  <w:szCs w:val="16"/>
                  <w:lang w:eastAsia="de-DE"/>
                </w:rPr>
              </w:pPr>
              <w:r w:rsidRPr="00892FA7">
                <w:rPr>
                  <w:rFonts w:ascii="Frutiger LT Com 55 Roman" w:eastAsia="Times New Roman" w:hAnsi="Frutiger LT Com 55 Roman" w:cs="Times New Roman"/>
                  <w:noProof/>
                  <w:spacing w:val="-8"/>
                  <w:sz w:val="16"/>
                  <w:szCs w:val="16"/>
                  <w:lang w:eastAsia="de-DE"/>
                </w:rPr>
                <w:t>Telefon:</w:t>
              </w:r>
              <w:r w:rsidRPr="00892FA7">
                <w:rPr>
                  <w:rFonts w:ascii="Frutiger LT Com 55 Roman" w:eastAsia="Times New Roman" w:hAnsi="Frutiger LT Com 55 Roman" w:cs="Times New Roman"/>
                  <w:noProof/>
                  <w:spacing w:val="-8"/>
                  <w:sz w:val="16"/>
                  <w:szCs w:val="16"/>
                  <w:lang w:eastAsia="de-DE"/>
                </w:rPr>
                <w:tab/>
                <w:t>+49 (0)8161 5309-0</w:t>
              </w:r>
            </w:p>
            <w:p w:rsidR="00892FA7" w:rsidRPr="00892FA7" w:rsidRDefault="00892FA7" w:rsidP="00892FA7">
              <w:pPr>
                <w:tabs>
                  <w:tab w:val="left" w:pos="680"/>
                </w:tabs>
                <w:spacing w:after="0" w:line="240" w:lineRule="auto"/>
                <w:rPr>
                  <w:rFonts w:ascii="Frutiger LT Com 55 Roman" w:eastAsia="Times New Roman" w:hAnsi="Frutiger LT Com 55 Roman" w:cs="Times New Roman"/>
                  <w:noProof/>
                  <w:spacing w:val="-8"/>
                  <w:sz w:val="16"/>
                  <w:szCs w:val="16"/>
                  <w:lang w:eastAsia="de-DE"/>
                </w:rPr>
              </w:pPr>
              <w:r w:rsidRPr="00892FA7">
                <w:rPr>
                  <w:rFonts w:ascii="Frutiger LT Com 55 Roman" w:eastAsia="Times New Roman" w:hAnsi="Frutiger LT Com 55 Roman" w:cs="Times New Roman"/>
                  <w:noProof/>
                  <w:spacing w:val="-8"/>
                  <w:sz w:val="16"/>
                  <w:szCs w:val="16"/>
                  <w:lang w:eastAsia="de-DE"/>
                </w:rPr>
                <w:t>Telefax:</w:t>
              </w:r>
              <w:r w:rsidRPr="00892FA7">
                <w:rPr>
                  <w:rFonts w:ascii="Frutiger LT Com 55 Roman" w:eastAsia="Times New Roman" w:hAnsi="Frutiger LT Com 55 Roman" w:cs="Times New Roman"/>
                  <w:noProof/>
                  <w:spacing w:val="-8"/>
                  <w:sz w:val="16"/>
                  <w:szCs w:val="16"/>
                  <w:lang w:eastAsia="de-DE"/>
                </w:rPr>
                <w:tab/>
                <w:t>+49 (0)8161 5309-11</w:t>
              </w:r>
            </w:p>
            <w:p w:rsidR="00892FA7" w:rsidRPr="00892FA7" w:rsidRDefault="00892FA7" w:rsidP="00892FA7">
              <w:pPr>
                <w:tabs>
                  <w:tab w:val="left" w:pos="680"/>
                </w:tabs>
                <w:spacing w:after="0" w:line="240" w:lineRule="auto"/>
                <w:rPr>
                  <w:rFonts w:ascii="Frutiger LT Com 55 Roman" w:eastAsia="Times New Roman" w:hAnsi="Frutiger LT Com 55 Roman" w:cs="Times New Roman"/>
                  <w:noProof/>
                  <w:spacing w:val="-8"/>
                  <w:sz w:val="16"/>
                  <w:szCs w:val="16"/>
                  <w:lang w:eastAsia="de-DE"/>
                </w:rPr>
              </w:pPr>
              <w:r w:rsidRPr="00892FA7">
                <w:rPr>
                  <w:rFonts w:ascii="Frutiger LT Com 55 Roman" w:eastAsia="Times New Roman" w:hAnsi="Frutiger LT Com 55 Roman" w:cs="Times New Roman"/>
                  <w:noProof/>
                  <w:spacing w:val="-8"/>
                  <w:sz w:val="16"/>
                  <w:szCs w:val="16"/>
                  <w:lang w:eastAsia="de-DE"/>
                </w:rPr>
                <w:t>E-Mail:</w:t>
              </w:r>
              <w:r w:rsidRPr="00892FA7">
                <w:rPr>
                  <w:rFonts w:ascii="Frutiger LT Com 55 Roman" w:eastAsia="Times New Roman" w:hAnsi="Frutiger LT Com 55 Roman" w:cs="Times New Roman"/>
                  <w:noProof/>
                  <w:spacing w:val="-8"/>
                  <w:sz w:val="16"/>
                  <w:szCs w:val="16"/>
                  <w:lang w:eastAsia="de-DE"/>
                </w:rPr>
                <w:tab/>
                <w:t>info@renovabis.de</w:t>
              </w:r>
            </w:p>
            <w:p w:rsidR="00892FA7" w:rsidRPr="00892FA7" w:rsidRDefault="00892FA7" w:rsidP="00892FA7">
              <w:pPr>
                <w:tabs>
                  <w:tab w:val="left" w:pos="680"/>
                </w:tabs>
                <w:spacing w:after="0" w:line="240" w:lineRule="auto"/>
                <w:rPr>
                  <w:rFonts w:ascii="Frutiger LT Com 55 Roman" w:eastAsia="Times New Roman" w:hAnsi="Frutiger LT Com 55 Roman" w:cs="Times New Roman"/>
                  <w:noProof/>
                  <w:spacing w:val="-8"/>
                  <w:sz w:val="16"/>
                  <w:szCs w:val="16"/>
                  <w:lang w:eastAsia="de-DE"/>
                </w:rPr>
              </w:pPr>
              <w:r w:rsidRPr="00892FA7">
                <w:rPr>
                  <w:rFonts w:ascii="Frutiger LT Com 55 Roman" w:eastAsia="Times New Roman" w:hAnsi="Frutiger LT Com 55 Roman" w:cs="Times New Roman"/>
                  <w:noProof/>
                  <w:spacing w:val="-8"/>
                  <w:sz w:val="16"/>
                  <w:szCs w:val="16"/>
                  <w:lang w:eastAsia="de-DE"/>
                </w:rPr>
                <w:t>Internet:</w:t>
              </w:r>
              <w:r w:rsidRPr="00892FA7">
                <w:rPr>
                  <w:rFonts w:ascii="Frutiger LT Com 55 Roman" w:eastAsia="Times New Roman" w:hAnsi="Frutiger LT Com 55 Roman" w:cs="Times New Roman"/>
                  <w:noProof/>
                  <w:spacing w:val="-8"/>
                  <w:sz w:val="16"/>
                  <w:szCs w:val="16"/>
                  <w:lang w:eastAsia="de-DE"/>
                </w:rPr>
                <w:tab/>
                <w:t>www.renovabis.de</w:t>
              </w:r>
            </w:p>
          </w:tc>
          <w:tc>
            <w:tcPr>
              <w:tcW w:w="5397" w:type="dxa"/>
              <w:tcBorders>
                <w:top w:val="nil"/>
                <w:left w:val="single" w:sz="4" w:space="0" w:color="auto"/>
                <w:bottom w:val="nil"/>
                <w:right w:val="nil"/>
              </w:tcBorders>
              <w:hideMark/>
            </w:tcPr>
            <w:p w:rsidR="00892FA7" w:rsidRPr="00892FA7" w:rsidRDefault="00892FA7" w:rsidP="00892FA7">
              <w:pPr>
                <w:spacing w:after="0" w:line="240" w:lineRule="auto"/>
                <w:rPr>
                  <w:rFonts w:ascii="Frutiger LT Com 55 Roman" w:eastAsia="Times New Roman" w:hAnsi="Frutiger LT Com 55 Roman" w:cs="Times New Roman"/>
                  <w:noProof/>
                  <w:spacing w:val="-8"/>
                  <w:sz w:val="16"/>
                  <w:szCs w:val="16"/>
                  <w:lang w:eastAsia="de-DE"/>
                </w:rPr>
              </w:pPr>
              <w:r w:rsidRPr="00892FA7">
                <w:rPr>
                  <w:rFonts w:ascii="Frutiger LT Com 55 Roman" w:eastAsia="Times New Roman" w:hAnsi="Frutiger LT Com 55 Roman" w:cs="Times New Roman"/>
                  <w:noProof/>
                  <w:spacing w:val="-8"/>
                  <w:sz w:val="16"/>
                  <w:szCs w:val="16"/>
                  <w:lang w:eastAsia="de-DE"/>
                </w:rPr>
                <w:t>Bankverbindungen:</w:t>
              </w:r>
            </w:p>
            <w:tbl>
              <w:tblPr>
                <w:tblStyle w:val="Tabellenraster1"/>
                <w:tblW w:w="5207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077"/>
                <w:gridCol w:w="1474"/>
                <w:gridCol w:w="2656"/>
              </w:tblGrid>
              <w:tr w:rsidR="00892FA7" w:rsidRPr="00892FA7" w:rsidTr="008D311C">
                <w:tc>
                  <w:tcPr>
                    <w:tcW w:w="1077" w:type="dxa"/>
                    <w:tcMar>
                      <w:left w:w="0" w:type="dxa"/>
                      <w:right w:w="0" w:type="dxa"/>
                    </w:tcMar>
                  </w:tcPr>
                  <w:p w:rsidR="00892FA7" w:rsidRPr="00892FA7" w:rsidRDefault="00892FA7" w:rsidP="00892FA7">
                    <w:pPr>
                      <w:rPr>
                        <w:rFonts w:ascii="Frutiger LT Com 55 Roman" w:hAnsi="Frutiger LT Com 55 Roman"/>
                        <w:noProof/>
                        <w:spacing w:val="-8"/>
                        <w:sz w:val="16"/>
                        <w:szCs w:val="16"/>
                      </w:rPr>
                    </w:pPr>
                    <w:r w:rsidRPr="00892FA7">
                      <w:rPr>
                        <w:rFonts w:ascii="Frutiger LT Com 55 Roman" w:hAnsi="Frutiger LT Com 55 Roman"/>
                        <w:noProof/>
                        <w:spacing w:val="-8"/>
                        <w:sz w:val="16"/>
                        <w:szCs w:val="16"/>
                        <w:lang w:val="en-US"/>
                      </w:rPr>
                      <w:t>LIGA Bank eG</w:t>
                    </w:r>
                  </w:p>
                </w:tc>
                <w:tc>
                  <w:tcPr>
                    <w:tcW w:w="1474" w:type="dxa"/>
                    <w:tcMar>
                      <w:left w:w="0" w:type="dxa"/>
                      <w:right w:w="0" w:type="dxa"/>
                    </w:tcMar>
                  </w:tcPr>
                  <w:p w:rsidR="00892FA7" w:rsidRPr="00892FA7" w:rsidRDefault="00892FA7" w:rsidP="00892FA7">
                    <w:pPr>
                      <w:rPr>
                        <w:rFonts w:ascii="Frutiger LT Com 55 Roman" w:hAnsi="Frutiger LT Com 55 Roman"/>
                        <w:noProof/>
                        <w:spacing w:val="-8"/>
                        <w:sz w:val="16"/>
                        <w:szCs w:val="16"/>
                      </w:rPr>
                    </w:pPr>
                    <w:r w:rsidRPr="00892FA7">
                      <w:rPr>
                        <w:rFonts w:ascii="Frutiger LT Com 55 Roman" w:hAnsi="Frutiger LT Com 55 Roman"/>
                        <w:noProof/>
                        <w:spacing w:val="-8"/>
                        <w:sz w:val="16"/>
                        <w:szCs w:val="16"/>
                        <w:lang w:val="en-US"/>
                      </w:rPr>
                      <w:t>BIC GENODEF1M05</w:t>
                    </w:r>
                  </w:p>
                </w:tc>
                <w:tc>
                  <w:tcPr>
                    <w:tcW w:w="2656" w:type="dxa"/>
                    <w:tcMar>
                      <w:left w:w="0" w:type="dxa"/>
                      <w:right w:w="0" w:type="dxa"/>
                    </w:tcMar>
                  </w:tcPr>
                  <w:p w:rsidR="00892FA7" w:rsidRPr="00892FA7" w:rsidRDefault="00892FA7" w:rsidP="00892FA7">
                    <w:pPr>
                      <w:rPr>
                        <w:rFonts w:ascii="Frutiger LT Com 55 Roman" w:hAnsi="Frutiger LT Com 55 Roman"/>
                        <w:noProof/>
                        <w:spacing w:val="-8"/>
                        <w:sz w:val="16"/>
                        <w:szCs w:val="16"/>
                      </w:rPr>
                    </w:pPr>
                    <w:r w:rsidRPr="00892FA7">
                      <w:rPr>
                        <w:rFonts w:ascii="Frutiger LT Com 55 Roman" w:hAnsi="Frutiger LT Com 55 Roman"/>
                        <w:noProof/>
                        <w:spacing w:val="-8"/>
                        <w:sz w:val="16"/>
                        <w:szCs w:val="16"/>
                        <w:lang w:val="en-US"/>
                      </w:rPr>
                      <w:t>IBAN DE24 7509 0300 0002 2117 77</w:t>
                    </w:r>
                  </w:p>
                </w:tc>
              </w:tr>
              <w:tr w:rsidR="00892FA7" w:rsidRPr="00892FA7" w:rsidTr="008D311C">
                <w:tc>
                  <w:tcPr>
                    <w:tcW w:w="1077" w:type="dxa"/>
                    <w:tcMar>
                      <w:left w:w="0" w:type="dxa"/>
                      <w:right w:w="0" w:type="dxa"/>
                    </w:tcMar>
                  </w:tcPr>
                  <w:p w:rsidR="00892FA7" w:rsidRPr="00892FA7" w:rsidRDefault="00892FA7" w:rsidP="00892FA7">
                    <w:pPr>
                      <w:rPr>
                        <w:rFonts w:ascii="Frutiger LT Com 55 Roman" w:hAnsi="Frutiger LT Com 55 Roman"/>
                        <w:noProof/>
                        <w:spacing w:val="-8"/>
                        <w:sz w:val="16"/>
                        <w:szCs w:val="16"/>
                      </w:rPr>
                    </w:pPr>
                    <w:r w:rsidRPr="00892FA7">
                      <w:rPr>
                        <w:rFonts w:ascii="Frutiger LT Com 55 Roman" w:hAnsi="Frutiger LT Com 55 Roman"/>
                        <w:noProof/>
                        <w:spacing w:val="-8"/>
                        <w:sz w:val="16"/>
                        <w:szCs w:val="16"/>
                        <w:lang w:val="en-US"/>
                      </w:rPr>
                      <w:t>Pax-Bank eG</w:t>
                    </w:r>
                  </w:p>
                </w:tc>
                <w:tc>
                  <w:tcPr>
                    <w:tcW w:w="1474" w:type="dxa"/>
                    <w:tcMar>
                      <w:left w:w="0" w:type="dxa"/>
                      <w:right w:w="0" w:type="dxa"/>
                    </w:tcMar>
                  </w:tcPr>
                  <w:p w:rsidR="00892FA7" w:rsidRPr="00892FA7" w:rsidRDefault="00892FA7" w:rsidP="00892FA7">
                    <w:pPr>
                      <w:rPr>
                        <w:rFonts w:ascii="Frutiger LT Com 55 Roman" w:hAnsi="Frutiger LT Com 55 Roman"/>
                        <w:noProof/>
                        <w:spacing w:val="-8"/>
                        <w:sz w:val="16"/>
                        <w:szCs w:val="16"/>
                      </w:rPr>
                    </w:pPr>
                    <w:r w:rsidRPr="00892FA7">
                      <w:rPr>
                        <w:rFonts w:ascii="Frutiger LT Com 55 Roman" w:hAnsi="Frutiger LT Com 55 Roman"/>
                        <w:noProof/>
                        <w:spacing w:val="-8"/>
                        <w:sz w:val="16"/>
                        <w:szCs w:val="16"/>
                        <w:lang w:val="en-US"/>
                      </w:rPr>
                      <w:t>BIC GENODED1PAX</w:t>
                    </w:r>
                  </w:p>
                </w:tc>
                <w:tc>
                  <w:tcPr>
                    <w:tcW w:w="2656" w:type="dxa"/>
                    <w:tcMar>
                      <w:left w:w="0" w:type="dxa"/>
                      <w:right w:w="0" w:type="dxa"/>
                    </w:tcMar>
                  </w:tcPr>
                  <w:p w:rsidR="00892FA7" w:rsidRPr="00892FA7" w:rsidRDefault="00892FA7" w:rsidP="00892FA7">
                    <w:pPr>
                      <w:rPr>
                        <w:rFonts w:ascii="Frutiger LT Com 55 Roman" w:hAnsi="Frutiger LT Com 55 Roman"/>
                        <w:noProof/>
                        <w:spacing w:val="-8"/>
                        <w:sz w:val="16"/>
                        <w:szCs w:val="16"/>
                      </w:rPr>
                    </w:pPr>
                    <w:r w:rsidRPr="00892FA7">
                      <w:rPr>
                        <w:rFonts w:ascii="Frutiger LT Com 55 Roman" w:hAnsi="Frutiger LT Com 55 Roman"/>
                        <w:noProof/>
                        <w:spacing w:val="-8"/>
                        <w:sz w:val="16"/>
                        <w:szCs w:val="16"/>
                        <w:lang w:val="en-US"/>
                      </w:rPr>
                      <w:t>IBAN DE17 3706 0193 3008 8880 18</w:t>
                    </w:r>
                  </w:p>
                </w:tc>
              </w:tr>
            </w:tbl>
            <w:p w:rsidR="00892FA7" w:rsidRPr="00892FA7" w:rsidRDefault="00892FA7" w:rsidP="00892FA7">
              <w:pPr>
                <w:spacing w:after="0" w:line="240" w:lineRule="auto"/>
                <w:rPr>
                  <w:rFonts w:ascii="Frutiger LT Com 55 Roman" w:eastAsia="Times New Roman" w:hAnsi="Frutiger LT Com 55 Roman" w:cs="Times New Roman"/>
                  <w:noProof/>
                  <w:spacing w:val="-8"/>
                  <w:sz w:val="16"/>
                  <w:szCs w:val="16"/>
                  <w:lang w:val="en-US" w:eastAsia="de-DE"/>
                </w:rPr>
              </w:pPr>
            </w:p>
          </w:tc>
        </w:tr>
      </w:tbl>
      <w:p w:rsidR="00C143BF" w:rsidRPr="00892FA7" w:rsidRDefault="00F05869" w:rsidP="00892FA7">
        <w:pPr>
          <w:pStyle w:val="Fuzeile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48E" w:rsidRDefault="001B748E" w:rsidP="001B748E">
      <w:pPr>
        <w:spacing w:after="0" w:line="240" w:lineRule="auto"/>
      </w:pPr>
      <w:r>
        <w:separator/>
      </w:r>
    </w:p>
  </w:footnote>
  <w:footnote w:type="continuationSeparator" w:id="0">
    <w:p w:rsidR="001B748E" w:rsidRDefault="001B748E" w:rsidP="001B74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64"/>
    <w:rsid w:val="00006AC2"/>
    <w:rsid w:val="00024B52"/>
    <w:rsid w:val="001B3A4C"/>
    <w:rsid w:val="001B748E"/>
    <w:rsid w:val="001C2D4C"/>
    <w:rsid w:val="001E5444"/>
    <w:rsid w:val="0041225C"/>
    <w:rsid w:val="004311B1"/>
    <w:rsid w:val="004D473E"/>
    <w:rsid w:val="004F0C3B"/>
    <w:rsid w:val="00543AD3"/>
    <w:rsid w:val="005A549A"/>
    <w:rsid w:val="005D47A8"/>
    <w:rsid w:val="00603D8D"/>
    <w:rsid w:val="0065156F"/>
    <w:rsid w:val="006B459B"/>
    <w:rsid w:val="00727B43"/>
    <w:rsid w:val="007554EB"/>
    <w:rsid w:val="007E0081"/>
    <w:rsid w:val="00800573"/>
    <w:rsid w:val="00814F1F"/>
    <w:rsid w:val="008610D8"/>
    <w:rsid w:val="00892FA7"/>
    <w:rsid w:val="008C14ED"/>
    <w:rsid w:val="008E680C"/>
    <w:rsid w:val="00A4036A"/>
    <w:rsid w:val="00AB2F75"/>
    <w:rsid w:val="00B12D90"/>
    <w:rsid w:val="00C06364"/>
    <w:rsid w:val="00C205D3"/>
    <w:rsid w:val="00D2303D"/>
    <w:rsid w:val="00D7010C"/>
    <w:rsid w:val="00E0710A"/>
    <w:rsid w:val="00E81DFE"/>
    <w:rsid w:val="00EE4876"/>
    <w:rsid w:val="00F05869"/>
    <w:rsid w:val="00F649E7"/>
    <w:rsid w:val="00F7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FA381292-2471-42B9-B283-9EF2A757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636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06364"/>
    <w:rPr>
      <w:color w:val="808080"/>
    </w:rPr>
  </w:style>
  <w:style w:type="paragraph" w:styleId="Fuzeile">
    <w:name w:val="footer"/>
    <w:basedOn w:val="Standard"/>
    <w:link w:val="FuzeileZchn"/>
    <w:uiPriority w:val="99"/>
    <w:unhideWhenUsed/>
    <w:rsid w:val="00C06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6364"/>
  </w:style>
  <w:style w:type="table" w:styleId="Tabellenraster">
    <w:name w:val="Table Grid"/>
    <w:basedOn w:val="NormaleTabelle"/>
    <w:uiPriority w:val="39"/>
    <w:rsid w:val="00C06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B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748E"/>
  </w:style>
  <w:style w:type="table" w:customStyle="1" w:styleId="Tabellenraster1">
    <w:name w:val="Tabellenraster1"/>
    <w:basedOn w:val="NormaleTabelle"/>
    <w:next w:val="Tabellenraster"/>
    <w:uiPriority w:val="59"/>
    <w:rsid w:val="00892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2302A2AA1D04DD095D0329E451391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786C6F-3AEF-485F-A412-E464ED252794}"/>
      </w:docPartPr>
      <w:docPartBody>
        <w:p w:rsidR="00987E8B" w:rsidRDefault="008F1254" w:rsidP="008F1254">
          <w:pPr>
            <w:pStyle w:val="12302A2AA1D04DD095D0329E451391E136"/>
          </w:pPr>
          <w:r w:rsidRPr="00F76227">
            <w:rPr>
              <w:rFonts w:cstheme="minorHAnsi"/>
              <w:sz w:val="19"/>
              <w:szCs w:val="19"/>
              <w:lang w:val="en-US"/>
            </w:rPr>
            <w:t>________________</w:t>
          </w:r>
          <w:r>
            <w:rPr>
              <w:rFonts w:cstheme="minorHAnsi"/>
              <w:sz w:val="19"/>
              <w:szCs w:val="19"/>
              <w:lang w:val="en-US"/>
            </w:rPr>
            <w:t>___</w:t>
          </w:r>
          <w:r w:rsidRPr="00F76227">
            <w:rPr>
              <w:rFonts w:cstheme="minorHAnsi"/>
              <w:sz w:val="19"/>
              <w:szCs w:val="19"/>
              <w:lang w:val="en-US"/>
            </w:rPr>
            <w:t>________</w:t>
          </w:r>
        </w:p>
      </w:docPartBody>
    </w:docPart>
    <w:docPart>
      <w:docPartPr>
        <w:name w:val="408B098901A84BD2B0F57C6CEF456C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BBA55-82E9-47F8-94E4-7052A31E82F8}"/>
      </w:docPartPr>
      <w:docPartBody>
        <w:p w:rsidR="00987E8B" w:rsidRDefault="008F1254" w:rsidP="008F1254">
          <w:pPr>
            <w:pStyle w:val="408B098901A84BD2B0F57C6CEF456C4036"/>
          </w:pPr>
          <w:r w:rsidRPr="00F76227">
            <w:rPr>
              <w:rFonts w:cstheme="minorHAnsi"/>
              <w:sz w:val="19"/>
              <w:szCs w:val="19"/>
              <w:lang w:val="en-US"/>
            </w:rPr>
            <w:t>_________</w:t>
          </w:r>
          <w:r>
            <w:rPr>
              <w:rFonts w:cstheme="minorHAnsi"/>
              <w:sz w:val="19"/>
              <w:szCs w:val="19"/>
              <w:lang w:val="en-US"/>
            </w:rPr>
            <w:t>___</w:t>
          </w:r>
          <w:r w:rsidRPr="00F76227">
            <w:rPr>
              <w:rFonts w:cstheme="minorHAnsi"/>
              <w:sz w:val="19"/>
              <w:szCs w:val="19"/>
              <w:lang w:val="en-US"/>
            </w:rPr>
            <w:t>_____________________</w:t>
          </w:r>
        </w:p>
      </w:docPartBody>
    </w:docPart>
    <w:docPart>
      <w:docPartPr>
        <w:name w:val="C96A7B1F5B12402F856E6303876FB2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6743A0-4663-408C-BB70-B52EDFB68C8F}"/>
      </w:docPartPr>
      <w:docPartBody>
        <w:p w:rsidR="00987E8B" w:rsidRDefault="008F1254" w:rsidP="008F1254">
          <w:pPr>
            <w:pStyle w:val="C96A7B1F5B12402F856E6303876FB23536"/>
          </w:pPr>
          <w:r w:rsidRPr="00F76227">
            <w:rPr>
              <w:rFonts w:cstheme="minorHAnsi"/>
              <w:sz w:val="19"/>
              <w:szCs w:val="19"/>
              <w:lang w:val="en-US"/>
            </w:rPr>
            <w:t>____</w:t>
          </w:r>
          <w:r>
            <w:rPr>
              <w:rFonts w:cstheme="minorHAnsi"/>
              <w:sz w:val="19"/>
              <w:szCs w:val="19"/>
              <w:lang w:val="en-US"/>
            </w:rPr>
            <w:t>__</w:t>
          </w:r>
          <w:r w:rsidRPr="00F76227">
            <w:rPr>
              <w:rFonts w:cstheme="minorHAnsi"/>
              <w:sz w:val="19"/>
              <w:szCs w:val="19"/>
              <w:lang w:val="en-US"/>
            </w:rPr>
            <w:t>___________</w:t>
          </w:r>
        </w:p>
      </w:docPartBody>
    </w:docPart>
    <w:docPart>
      <w:docPartPr>
        <w:name w:val="0B65502969DD4C0B8ADC0FFFCEE592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E65FA8-8AD6-43D1-81BA-7753DE527DEB}"/>
      </w:docPartPr>
      <w:docPartBody>
        <w:p w:rsidR="00987E8B" w:rsidRDefault="008F1254" w:rsidP="008F1254">
          <w:pPr>
            <w:pStyle w:val="0B65502969DD4C0B8ADC0FFFCEE5920136"/>
          </w:pPr>
          <w:r w:rsidRPr="00F76227">
            <w:rPr>
              <w:rFonts w:cstheme="minorHAnsi"/>
              <w:sz w:val="19"/>
              <w:szCs w:val="19"/>
              <w:lang w:val="en-US"/>
            </w:rPr>
            <w:t>________</w:t>
          </w:r>
          <w:r>
            <w:rPr>
              <w:rFonts w:cstheme="minorHAnsi"/>
              <w:sz w:val="19"/>
              <w:szCs w:val="19"/>
              <w:lang w:val="en-US"/>
            </w:rPr>
            <w:t>__</w:t>
          </w:r>
          <w:r w:rsidRPr="00F76227">
            <w:rPr>
              <w:rFonts w:cstheme="minorHAnsi"/>
              <w:sz w:val="19"/>
              <w:szCs w:val="19"/>
              <w:lang w:val="en-US"/>
            </w:rPr>
            <w:t>__</w:t>
          </w:r>
        </w:p>
      </w:docPartBody>
    </w:docPart>
    <w:docPart>
      <w:docPartPr>
        <w:name w:val="6132185163F34370935BC4690490AF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71A2C7-AA29-4F7F-88ED-28B638E9B4FA}"/>
      </w:docPartPr>
      <w:docPartBody>
        <w:p w:rsidR="00987E8B" w:rsidRDefault="008F1254" w:rsidP="008F1254">
          <w:pPr>
            <w:pStyle w:val="6132185163F34370935BC4690490AFEB36"/>
          </w:pPr>
          <w:r w:rsidRPr="00F76227">
            <w:rPr>
              <w:rFonts w:cstheme="minorHAnsi"/>
              <w:sz w:val="19"/>
              <w:szCs w:val="19"/>
              <w:lang w:val="en-US"/>
            </w:rPr>
            <w:t>______</w:t>
          </w:r>
          <w:r>
            <w:rPr>
              <w:rFonts w:cstheme="minorHAnsi"/>
              <w:sz w:val="19"/>
              <w:szCs w:val="19"/>
              <w:lang w:val="en-US"/>
            </w:rPr>
            <w:t>__</w:t>
          </w:r>
          <w:r w:rsidRPr="00F76227">
            <w:rPr>
              <w:rFonts w:cstheme="minorHAnsi"/>
              <w:sz w:val="19"/>
              <w:szCs w:val="19"/>
              <w:lang w:val="en-US"/>
            </w:rPr>
            <w:t>________</w:t>
          </w:r>
        </w:p>
      </w:docPartBody>
    </w:docPart>
    <w:docPart>
      <w:docPartPr>
        <w:name w:val="CFEFDDDEC28C423783AD9B89EE0DB2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4FBEBE-D1E1-4D0F-9EA3-FD0FF405A67E}"/>
      </w:docPartPr>
      <w:docPartBody>
        <w:p w:rsidR="00987E8B" w:rsidRDefault="008F1254" w:rsidP="008F1254">
          <w:pPr>
            <w:pStyle w:val="CFEFDDDEC28C423783AD9B89EE0DB27636"/>
          </w:pPr>
          <w:r w:rsidRPr="00F76227">
            <w:rPr>
              <w:rFonts w:cstheme="minorHAnsi"/>
              <w:sz w:val="19"/>
              <w:szCs w:val="19"/>
              <w:lang w:val="en-US"/>
            </w:rPr>
            <w:t>_</w:t>
          </w:r>
          <w:r>
            <w:rPr>
              <w:rFonts w:cstheme="minorHAnsi"/>
              <w:sz w:val="19"/>
              <w:szCs w:val="19"/>
              <w:lang w:val="en-US"/>
            </w:rPr>
            <w:t>__</w:t>
          </w:r>
          <w:r w:rsidRPr="00F76227">
            <w:rPr>
              <w:rFonts w:cstheme="minorHAnsi"/>
              <w:sz w:val="19"/>
              <w:szCs w:val="19"/>
              <w:lang w:val="en-US"/>
            </w:rPr>
            <w:t>______________</w:t>
          </w:r>
        </w:p>
      </w:docPartBody>
    </w:docPart>
    <w:docPart>
      <w:docPartPr>
        <w:name w:val="A0231321B72344A3A1414584C7F845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05C70A-73FF-48A0-BB95-5B756FFE68A4}"/>
      </w:docPartPr>
      <w:docPartBody>
        <w:p w:rsidR="00987E8B" w:rsidRDefault="008F1254" w:rsidP="008F1254">
          <w:pPr>
            <w:pStyle w:val="A0231321B72344A3A1414584C7F8450936"/>
          </w:pPr>
          <w:r w:rsidRPr="00F76227">
            <w:rPr>
              <w:rFonts w:cstheme="minorHAnsi"/>
              <w:sz w:val="19"/>
              <w:szCs w:val="19"/>
              <w:lang w:val="en-US"/>
            </w:rPr>
            <w:t>___</w:t>
          </w:r>
          <w:r>
            <w:rPr>
              <w:rFonts w:cstheme="minorHAnsi"/>
              <w:sz w:val="19"/>
              <w:szCs w:val="19"/>
              <w:lang w:val="en-US"/>
            </w:rPr>
            <w:t>__</w:t>
          </w:r>
          <w:r w:rsidRPr="00F76227">
            <w:rPr>
              <w:rFonts w:cstheme="minorHAnsi"/>
              <w:sz w:val="19"/>
              <w:szCs w:val="19"/>
              <w:lang w:val="en-US"/>
            </w:rPr>
            <w:t>________</w:t>
          </w:r>
        </w:p>
      </w:docPartBody>
    </w:docPart>
    <w:docPart>
      <w:docPartPr>
        <w:name w:val="935E4FE97AB947C7AAA00376B0EA34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B146E0-BCA8-408F-8962-5796B94F73D1}"/>
      </w:docPartPr>
      <w:docPartBody>
        <w:p w:rsidR="00987E8B" w:rsidRDefault="008F1254" w:rsidP="008F1254">
          <w:pPr>
            <w:pStyle w:val="935E4FE97AB947C7AAA00376B0EA347036"/>
          </w:pPr>
          <w:r w:rsidRPr="00F76227">
            <w:rPr>
              <w:rFonts w:cstheme="minorHAnsi"/>
              <w:sz w:val="19"/>
              <w:szCs w:val="19"/>
              <w:lang w:val="en-US"/>
            </w:rPr>
            <w:t>____</w:t>
          </w:r>
          <w:r>
            <w:rPr>
              <w:rFonts w:cstheme="minorHAnsi"/>
              <w:sz w:val="19"/>
              <w:szCs w:val="19"/>
              <w:lang w:val="en-US"/>
            </w:rPr>
            <w:t>__</w:t>
          </w:r>
          <w:r w:rsidRPr="00F76227">
            <w:rPr>
              <w:rFonts w:cstheme="minorHAnsi"/>
              <w:sz w:val="19"/>
              <w:szCs w:val="19"/>
              <w:lang w:val="en-US"/>
            </w:rPr>
            <w:t>_____</w:t>
          </w:r>
        </w:p>
      </w:docPartBody>
    </w:docPart>
    <w:docPart>
      <w:docPartPr>
        <w:name w:val="ED3C6F57752440A699B7B4FA8B4420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C94D5F-A373-4039-9034-7F1C3E3E8966}"/>
      </w:docPartPr>
      <w:docPartBody>
        <w:p w:rsidR="00987E8B" w:rsidRDefault="008F1254" w:rsidP="008F1254">
          <w:pPr>
            <w:pStyle w:val="ED3C6F57752440A699B7B4FA8B4420B236"/>
          </w:pPr>
          <w:r w:rsidRPr="00F76227">
            <w:rPr>
              <w:rFonts w:cstheme="minorHAnsi"/>
              <w:sz w:val="19"/>
              <w:szCs w:val="19"/>
              <w:lang w:val="en-US"/>
            </w:rPr>
            <w:t>__________________________________________________________________________________________________________________________________________</w:t>
          </w:r>
          <w:r>
            <w:rPr>
              <w:rFonts w:cstheme="minorHAnsi"/>
              <w:sz w:val="19"/>
              <w:szCs w:val="19"/>
              <w:lang w:val="en-US"/>
            </w:rPr>
            <w:t>______________________________________________________________</w:t>
          </w:r>
        </w:p>
      </w:docPartBody>
    </w:docPart>
    <w:docPart>
      <w:docPartPr>
        <w:name w:val="08512A474FF744BFA51C809BC29BAB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26D87F-D7F6-4712-A5F5-25AA005B6C34}"/>
      </w:docPartPr>
      <w:docPartBody>
        <w:p w:rsidR="00987E8B" w:rsidRDefault="008F1254" w:rsidP="008F1254">
          <w:pPr>
            <w:pStyle w:val="08512A474FF744BFA51C809BC29BAB6736"/>
          </w:pPr>
          <w:r w:rsidRPr="00F76227">
            <w:rPr>
              <w:rFonts w:cstheme="minorHAnsi"/>
              <w:sz w:val="19"/>
              <w:szCs w:val="19"/>
              <w:lang w:val="en-US"/>
            </w:rPr>
            <w:t>____________________________________________</w:t>
          </w:r>
        </w:p>
      </w:docPartBody>
    </w:docPart>
    <w:docPart>
      <w:docPartPr>
        <w:name w:val="2B8B83F6A4D8428B803B935ADDAC75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7F7659-CDBD-4F5C-9233-63379CFFEF39}"/>
      </w:docPartPr>
      <w:docPartBody>
        <w:p w:rsidR="00987E8B" w:rsidRDefault="008F1254" w:rsidP="008F1254">
          <w:pPr>
            <w:pStyle w:val="2B8B83F6A4D8428B803B935ADDAC75C236"/>
          </w:pPr>
          <w:r w:rsidRPr="00F76227">
            <w:rPr>
              <w:rFonts w:cstheme="minorHAnsi"/>
              <w:sz w:val="19"/>
              <w:szCs w:val="19"/>
              <w:lang w:val="en-US"/>
            </w:rPr>
            <w:t>______________________</w:t>
          </w:r>
        </w:p>
      </w:docPartBody>
    </w:docPart>
    <w:docPart>
      <w:docPartPr>
        <w:name w:val="C462EB7DB4414D709D3F5255C6CEED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C1C1E-229E-4B9C-9FB4-1EBED1756BDC}"/>
      </w:docPartPr>
      <w:docPartBody>
        <w:p w:rsidR="00987E8B" w:rsidRDefault="008F1254" w:rsidP="008F1254">
          <w:pPr>
            <w:pStyle w:val="C462EB7DB4414D709D3F5255C6CEED1636"/>
          </w:pPr>
          <w:r w:rsidRPr="00F76227">
            <w:rPr>
              <w:rFonts w:cstheme="minorHAnsi"/>
              <w:sz w:val="19"/>
              <w:szCs w:val="19"/>
              <w:lang w:val="en-US"/>
            </w:rPr>
            <w:t>______________________</w:t>
          </w:r>
        </w:p>
      </w:docPartBody>
    </w:docPart>
    <w:docPart>
      <w:docPartPr>
        <w:name w:val="6B918B59CEB64610A6587DE3722407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440B07-96E8-45AA-B7FB-648AAC6004BB}"/>
      </w:docPartPr>
      <w:docPartBody>
        <w:p w:rsidR="00987E8B" w:rsidRDefault="008F1254" w:rsidP="008F1254">
          <w:pPr>
            <w:pStyle w:val="6B918B59CEB64610A6587DE37224077836"/>
          </w:pPr>
          <w:r w:rsidRPr="00F76227">
            <w:rPr>
              <w:rFonts w:cstheme="minorHAnsi"/>
              <w:sz w:val="19"/>
              <w:szCs w:val="19"/>
              <w:lang w:val="en-US"/>
            </w:rPr>
            <w:t>_______________________________________</w:t>
          </w:r>
        </w:p>
      </w:docPartBody>
    </w:docPart>
    <w:docPart>
      <w:docPartPr>
        <w:name w:val="213D23A27E3342399BF9F323BA5BD0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B36C4E-7EF7-421F-9002-58438265BFBE}"/>
      </w:docPartPr>
      <w:docPartBody>
        <w:p w:rsidR="00987E8B" w:rsidRDefault="008F1254" w:rsidP="008F1254">
          <w:pPr>
            <w:pStyle w:val="213D23A27E3342399BF9F323BA5BD04636"/>
          </w:pPr>
          <w:r w:rsidRPr="00F76227">
            <w:rPr>
              <w:rFonts w:cstheme="minorHAnsi"/>
              <w:sz w:val="19"/>
              <w:szCs w:val="19"/>
              <w:lang w:val="en-US"/>
            </w:rPr>
            <w:t>_______________</w:t>
          </w:r>
        </w:p>
      </w:docPartBody>
    </w:docPart>
    <w:docPart>
      <w:docPartPr>
        <w:name w:val="1F4EA9E20E4E46E7BC04F5A5A9A96E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9D67D4-50E9-466A-AC35-16957B8E7E26}"/>
      </w:docPartPr>
      <w:docPartBody>
        <w:p w:rsidR="00987E8B" w:rsidRDefault="008F1254" w:rsidP="008F1254">
          <w:pPr>
            <w:pStyle w:val="1F4EA9E20E4E46E7BC04F5A5A9A96E6E36"/>
          </w:pPr>
          <w:r w:rsidRPr="00F76227">
            <w:rPr>
              <w:rFonts w:cstheme="minorHAnsi"/>
              <w:sz w:val="19"/>
              <w:szCs w:val="19"/>
              <w:lang w:val="en-US"/>
            </w:rPr>
            <w:t>_______________</w:t>
          </w:r>
        </w:p>
      </w:docPartBody>
    </w:docPart>
    <w:docPart>
      <w:docPartPr>
        <w:name w:val="2533B8D6FC3648A6BE6A2FEC4A0025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25924B-A658-42CB-A143-AB3D3FA7B7C2}"/>
      </w:docPartPr>
      <w:docPartBody>
        <w:p w:rsidR="00987E8B" w:rsidRDefault="008F1254" w:rsidP="008F1254">
          <w:pPr>
            <w:pStyle w:val="2533B8D6FC3648A6BE6A2FEC4A00255036"/>
          </w:pPr>
          <w:r w:rsidRPr="00F76227">
            <w:rPr>
              <w:rFonts w:cstheme="minorHAnsi"/>
              <w:sz w:val="19"/>
              <w:szCs w:val="19"/>
              <w:lang w:val="en-US"/>
            </w:rPr>
            <w:t>_______________________________________</w:t>
          </w:r>
        </w:p>
      </w:docPartBody>
    </w:docPart>
    <w:docPart>
      <w:docPartPr>
        <w:name w:val="573420F3CB514881B9C2F879ADB00C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825481-8473-449F-B006-4A127B9CB2B2}"/>
      </w:docPartPr>
      <w:docPartBody>
        <w:p w:rsidR="00987E8B" w:rsidRDefault="008F1254" w:rsidP="008F1254">
          <w:pPr>
            <w:pStyle w:val="573420F3CB514881B9C2F879ADB00C1F36"/>
          </w:pPr>
          <w:r w:rsidRPr="00F76227">
            <w:rPr>
              <w:rFonts w:cstheme="minorHAnsi"/>
              <w:sz w:val="19"/>
              <w:szCs w:val="19"/>
              <w:lang w:val="en-US"/>
            </w:rPr>
            <w:t>_______________</w:t>
          </w:r>
        </w:p>
      </w:docPartBody>
    </w:docPart>
    <w:docPart>
      <w:docPartPr>
        <w:name w:val="B6B4977837CB4DD3A50007AA5CF8C3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6493D4-8E69-4C05-9C70-2B2A73595A38}"/>
      </w:docPartPr>
      <w:docPartBody>
        <w:p w:rsidR="00987E8B" w:rsidRDefault="008F1254" w:rsidP="008F1254">
          <w:pPr>
            <w:pStyle w:val="B6B4977837CB4DD3A50007AA5CF8C32B36"/>
          </w:pPr>
          <w:r w:rsidRPr="00F76227">
            <w:rPr>
              <w:rFonts w:cstheme="minorHAnsi"/>
              <w:sz w:val="19"/>
              <w:szCs w:val="19"/>
              <w:lang w:val="en-US"/>
            </w:rPr>
            <w:t>_______________</w:t>
          </w:r>
        </w:p>
      </w:docPartBody>
    </w:docPart>
    <w:docPart>
      <w:docPartPr>
        <w:name w:val="DFE775FBB12B454DA09EC726D9E475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C48787-4B4D-4C55-9EF0-B32044C98EE0}"/>
      </w:docPartPr>
      <w:docPartBody>
        <w:p w:rsidR="00987E8B" w:rsidRDefault="008F1254" w:rsidP="008F1254">
          <w:pPr>
            <w:pStyle w:val="DFE775FBB12B454DA09EC726D9E4750636"/>
          </w:pPr>
          <w:r w:rsidRPr="00F76227">
            <w:rPr>
              <w:rFonts w:cstheme="minorHAnsi"/>
              <w:sz w:val="19"/>
              <w:szCs w:val="19"/>
              <w:lang w:val="en-US"/>
            </w:rPr>
            <w:t>____________________________________________________</w:t>
          </w:r>
        </w:p>
      </w:docPartBody>
    </w:docPart>
    <w:docPart>
      <w:docPartPr>
        <w:name w:val="7EE6F98E0CCE4C9A8EB20C583AFB5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BD1C80-D427-418D-85A0-353531958027}"/>
      </w:docPartPr>
      <w:docPartBody>
        <w:p w:rsidR="00987E8B" w:rsidRDefault="008F1254" w:rsidP="008F1254">
          <w:pPr>
            <w:pStyle w:val="7EE6F98E0CCE4C9A8EB20C583AFB507D36"/>
          </w:pPr>
          <w:r w:rsidRPr="00F76227">
            <w:rPr>
              <w:rFonts w:cstheme="minorHAnsi"/>
              <w:sz w:val="19"/>
              <w:szCs w:val="19"/>
              <w:lang w:val="en-US"/>
            </w:rPr>
            <w:t>__________________________________________________</w:t>
          </w:r>
        </w:p>
      </w:docPartBody>
    </w:docPart>
    <w:docPart>
      <w:docPartPr>
        <w:name w:val="55BC32C58B1C4694ADED1872DB35E3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CA09D8-E87B-428C-9241-00182F1808E2}"/>
      </w:docPartPr>
      <w:docPartBody>
        <w:p w:rsidR="00987E8B" w:rsidRDefault="008F1254" w:rsidP="008F1254">
          <w:pPr>
            <w:pStyle w:val="55BC32C58B1C4694ADED1872DB35E34C36"/>
          </w:pPr>
          <w:r w:rsidRPr="00F76227">
            <w:rPr>
              <w:rFonts w:cstheme="minorHAnsi"/>
              <w:sz w:val="19"/>
              <w:szCs w:val="19"/>
              <w:lang w:val="en-US"/>
            </w:rPr>
            <w:t>________________________________________________________</w:t>
          </w:r>
        </w:p>
      </w:docPartBody>
    </w:docPart>
    <w:docPart>
      <w:docPartPr>
        <w:name w:val="412F9DA227194CB793E24D0FC38EDC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3B18A4-CFFF-4B65-A46D-BE32FC67FBEF}"/>
      </w:docPartPr>
      <w:docPartBody>
        <w:p w:rsidR="00987E8B" w:rsidRDefault="008F1254" w:rsidP="008F1254">
          <w:pPr>
            <w:pStyle w:val="412F9DA227194CB793E24D0FC38EDC8436"/>
          </w:pPr>
          <w:r w:rsidRPr="00F76227">
            <w:rPr>
              <w:rFonts w:cstheme="minorHAnsi"/>
              <w:sz w:val="19"/>
              <w:szCs w:val="19"/>
              <w:lang w:val="en-US"/>
            </w:rPr>
            <w:t>_________________________________</w:t>
          </w:r>
        </w:p>
      </w:docPartBody>
    </w:docPart>
    <w:docPart>
      <w:docPartPr>
        <w:name w:val="A500DAFD5F4F4333878DE81A338384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6C3D6B-638F-4A74-80A5-FB8C48297638}"/>
      </w:docPartPr>
      <w:docPartBody>
        <w:p w:rsidR="00987E8B" w:rsidRDefault="008F1254" w:rsidP="008F1254">
          <w:pPr>
            <w:pStyle w:val="A500DAFD5F4F4333878DE81A3383847836"/>
          </w:pPr>
          <w:r w:rsidRPr="00F76227">
            <w:rPr>
              <w:rStyle w:val="Platzhaltertext"/>
              <w:rFonts w:cstheme="minorHAnsi"/>
              <w:sz w:val="19"/>
              <w:szCs w:val="19"/>
              <w:lang w:val="en-US"/>
            </w:rPr>
            <w:t>_______________________</w:t>
          </w:r>
        </w:p>
      </w:docPartBody>
    </w:docPart>
    <w:docPart>
      <w:docPartPr>
        <w:name w:val="EA1C39C8F8D84357BDD119E678895E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F0710C-9D5D-4080-9A9D-75423643853F}"/>
      </w:docPartPr>
      <w:docPartBody>
        <w:p w:rsidR="00987E8B" w:rsidRDefault="008F1254" w:rsidP="008F1254">
          <w:pPr>
            <w:pStyle w:val="EA1C39C8F8D84357BDD119E678895EB036"/>
          </w:pPr>
          <w:r w:rsidRPr="00F76227">
            <w:rPr>
              <w:rStyle w:val="Platzhaltertext"/>
              <w:rFonts w:cstheme="minorHAnsi"/>
              <w:sz w:val="19"/>
              <w:szCs w:val="19"/>
              <w:lang w:val="en-US"/>
            </w:rPr>
            <w:t>__________</w:t>
          </w:r>
        </w:p>
      </w:docPartBody>
    </w:docPart>
    <w:docPart>
      <w:docPartPr>
        <w:name w:val="68761097118E4240AF8F3B54693A84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82ABD6-CEB9-4A1F-B9EC-FE00414F07FC}"/>
      </w:docPartPr>
      <w:docPartBody>
        <w:p w:rsidR="00987E8B" w:rsidRDefault="008F1254" w:rsidP="008F1254">
          <w:pPr>
            <w:pStyle w:val="68761097118E4240AF8F3B54693A848A36"/>
          </w:pPr>
          <w:r w:rsidRPr="00F76227">
            <w:rPr>
              <w:rStyle w:val="Platzhaltertext"/>
              <w:rFonts w:cstheme="minorHAnsi"/>
              <w:sz w:val="19"/>
              <w:szCs w:val="19"/>
              <w:lang w:val="en-US"/>
            </w:rPr>
            <w:t>___________</w:t>
          </w:r>
        </w:p>
      </w:docPartBody>
    </w:docPart>
    <w:docPart>
      <w:docPartPr>
        <w:name w:val="9DCE6FF882DB4E9B9A0C9A22193C12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D90FBD-389F-44BD-A51A-3ABE5D954F71}"/>
      </w:docPartPr>
      <w:docPartBody>
        <w:p w:rsidR="00987E8B" w:rsidRDefault="008F1254" w:rsidP="008F1254">
          <w:pPr>
            <w:pStyle w:val="9DCE6FF882DB4E9B9A0C9A22193C123936"/>
          </w:pPr>
          <w:r w:rsidRPr="00F76227">
            <w:rPr>
              <w:rStyle w:val="Platzhaltertext"/>
              <w:rFonts w:cstheme="minorHAnsi"/>
              <w:sz w:val="19"/>
              <w:szCs w:val="19"/>
              <w:lang w:val="en-US"/>
            </w:rPr>
            <w:t>_________________________</w:t>
          </w:r>
          <w:r w:rsidRPr="00F76227">
            <w:rPr>
              <w:rFonts w:cstheme="minorHAnsi"/>
              <w:sz w:val="19"/>
              <w:szCs w:val="19"/>
              <w:lang w:val="en-US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>
            <w:rPr>
              <w:rFonts w:cstheme="minorHAnsi"/>
              <w:sz w:val="19"/>
              <w:szCs w:val="19"/>
              <w:lang w:val="en-US"/>
            </w:rPr>
            <w:t>_______________________________________________________________________________________</w:t>
          </w:r>
        </w:p>
      </w:docPartBody>
    </w:docPart>
    <w:docPart>
      <w:docPartPr>
        <w:name w:val="D511A2AA4109437C82152DEBDFF487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2CE165-895B-4380-8BDE-10A31AB035A3}"/>
      </w:docPartPr>
      <w:docPartBody>
        <w:p w:rsidR="00987E8B" w:rsidRDefault="008F1254" w:rsidP="008F1254">
          <w:pPr>
            <w:pStyle w:val="D511A2AA4109437C82152DEBDFF4872036"/>
          </w:pPr>
          <w:r w:rsidRPr="00F76227">
            <w:rPr>
              <w:rStyle w:val="Platzhaltertext"/>
              <w:rFonts w:cstheme="minorHAnsi"/>
              <w:sz w:val="19"/>
              <w:szCs w:val="19"/>
              <w:lang w:val="en-US"/>
            </w:rPr>
            <w:t>_________________</w:t>
          </w:r>
          <w:r w:rsidRPr="00F76227">
            <w:rPr>
              <w:rFonts w:cstheme="minorHAnsi"/>
              <w:sz w:val="19"/>
              <w:szCs w:val="19"/>
              <w:lang w:val="en-US"/>
            </w:rPr>
            <w:t>________________________________________________________________________</w:t>
          </w:r>
          <w:r>
            <w:rPr>
              <w:rFonts w:cstheme="minorHAnsi"/>
              <w:sz w:val="19"/>
              <w:szCs w:val="19"/>
              <w:lang w:val="en-US"/>
            </w:rPr>
            <w:t>___________</w:t>
          </w:r>
        </w:p>
      </w:docPartBody>
    </w:docPart>
    <w:docPart>
      <w:docPartPr>
        <w:name w:val="7B571F015B3E49A08CBB7977BBCEA0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D9032F-4666-4F75-BB5C-318BD0069342}"/>
      </w:docPartPr>
      <w:docPartBody>
        <w:p w:rsidR="00987E8B" w:rsidRDefault="008F1254" w:rsidP="008F1254">
          <w:pPr>
            <w:pStyle w:val="7B571F015B3E49A08CBB7977BBCEA00E36"/>
          </w:pPr>
          <w:r w:rsidRPr="00F76227">
            <w:rPr>
              <w:rStyle w:val="Platzhaltertext"/>
              <w:rFonts w:cstheme="minorHAnsi"/>
              <w:sz w:val="19"/>
              <w:szCs w:val="19"/>
              <w:lang w:val="en-US"/>
            </w:rPr>
            <w:t>_________________________________________________________________________</w:t>
          </w:r>
          <w:r>
            <w:rPr>
              <w:rStyle w:val="Platzhaltertext"/>
              <w:rFonts w:cstheme="minorHAnsi"/>
              <w:sz w:val="19"/>
              <w:szCs w:val="19"/>
              <w:lang w:val="en-US"/>
            </w:rPr>
            <w:t>___________________________</w:t>
          </w:r>
        </w:p>
      </w:docPartBody>
    </w:docPart>
    <w:docPart>
      <w:docPartPr>
        <w:name w:val="B645CBE9CB1D43658D99E52C9521C9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D48564-BDC6-4345-878D-F28C7E02E58B}"/>
      </w:docPartPr>
      <w:docPartBody>
        <w:p w:rsidR="00BB4E3C" w:rsidRDefault="000B0787" w:rsidP="000B0787">
          <w:pPr>
            <w:pStyle w:val="B645CBE9CB1D43658D99E52C9521C961"/>
          </w:pPr>
          <w:r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394067-6406-47DD-B4C7-454CC27C3966}"/>
      </w:docPartPr>
      <w:docPartBody>
        <w:p w:rsidR="006625C0" w:rsidRDefault="005B2E23">
          <w:r w:rsidRPr="00B07A9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Com 55 Roman">
    <w:altName w:val="Lucida Sans Unicode"/>
    <w:charset w:val="00"/>
    <w:family w:val="swiss"/>
    <w:pitch w:val="variable"/>
    <w:sig w:usb0="800000AF" w:usb1="0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2B8"/>
    <w:rsid w:val="000B0787"/>
    <w:rsid w:val="005B2E23"/>
    <w:rsid w:val="006625C0"/>
    <w:rsid w:val="008F1254"/>
    <w:rsid w:val="00987E8B"/>
    <w:rsid w:val="00BB4E3C"/>
    <w:rsid w:val="00C0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F1254"/>
    <w:rPr>
      <w:color w:val="808080"/>
    </w:rPr>
  </w:style>
  <w:style w:type="paragraph" w:customStyle="1" w:styleId="24C67AC5CED2488D980904DE23C08C1D">
    <w:name w:val="24C67AC5CED2488D980904DE23C08C1D"/>
    <w:rsid w:val="00C072B8"/>
  </w:style>
  <w:style w:type="paragraph" w:customStyle="1" w:styleId="12302A2AA1D04DD095D0329E451391E1">
    <w:name w:val="12302A2AA1D04DD095D0329E451391E1"/>
    <w:rsid w:val="00C072B8"/>
  </w:style>
  <w:style w:type="paragraph" w:customStyle="1" w:styleId="408B098901A84BD2B0F57C6CEF456C40">
    <w:name w:val="408B098901A84BD2B0F57C6CEF456C40"/>
    <w:rsid w:val="00C072B8"/>
  </w:style>
  <w:style w:type="paragraph" w:customStyle="1" w:styleId="C96A7B1F5B12402F856E6303876FB235">
    <w:name w:val="C96A7B1F5B12402F856E6303876FB235"/>
    <w:rsid w:val="00C072B8"/>
  </w:style>
  <w:style w:type="paragraph" w:customStyle="1" w:styleId="0B65502969DD4C0B8ADC0FFFCEE59201">
    <w:name w:val="0B65502969DD4C0B8ADC0FFFCEE59201"/>
    <w:rsid w:val="00C072B8"/>
  </w:style>
  <w:style w:type="paragraph" w:customStyle="1" w:styleId="6132185163F34370935BC4690490AFEB">
    <w:name w:val="6132185163F34370935BC4690490AFEB"/>
    <w:rsid w:val="00C072B8"/>
  </w:style>
  <w:style w:type="paragraph" w:customStyle="1" w:styleId="CFEFDDDEC28C423783AD9B89EE0DB276">
    <w:name w:val="CFEFDDDEC28C423783AD9B89EE0DB276"/>
    <w:rsid w:val="00C072B8"/>
  </w:style>
  <w:style w:type="paragraph" w:customStyle="1" w:styleId="A0231321B72344A3A1414584C7F84509">
    <w:name w:val="A0231321B72344A3A1414584C7F84509"/>
    <w:rsid w:val="00C072B8"/>
  </w:style>
  <w:style w:type="paragraph" w:customStyle="1" w:styleId="935E4FE97AB947C7AAA00376B0EA3470">
    <w:name w:val="935E4FE97AB947C7AAA00376B0EA3470"/>
    <w:rsid w:val="00C072B8"/>
  </w:style>
  <w:style w:type="paragraph" w:customStyle="1" w:styleId="ED3C6F57752440A699B7B4FA8B4420B2">
    <w:name w:val="ED3C6F57752440A699B7B4FA8B4420B2"/>
    <w:rsid w:val="00C072B8"/>
  </w:style>
  <w:style w:type="paragraph" w:customStyle="1" w:styleId="08512A474FF744BFA51C809BC29BAB67">
    <w:name w:val="08512A474FF744BFA51C809BC29BAB67"/>
    <w:rsid w:val="00C072B8"/>
  </w:style>
  <w:style w:type="paragraph" w:customStyle="1" w:styleId="2B8B83F6A4D8428B803B935ADDAC75C2">
    <w:name w:val="2B8B83F6A4D8428B803B935ADDAC75C2"/>
    <w:rsid w:val="00C072B8"/>
  </w:style>
  <w:style w:type="paragraph" w:customStyle="1" w:styleId="C462EB7DB4414D709D3F5255C6CEED16">
    <w:name w:val="C462EB7DB4414D709D3F5255C6CEED16"/>
    <w:rsid w:val="00C072B8"/>
  </w:style>
  <w:style w:type="paragraph" w:customStyle="1" w:styleId="6B918B59CEB64610A6587DE372240778">
    <w:name w:val="6B918B59CEB64610A6587DE372240778"/>
    <w:rsid w:val="00C072B8"/>
  </w:style>
  <w:style w:type="paragraph" w:customStyle="1" w:styleId="213D23A27E3342399BF9F323BA5BD046">
    <w:name w:val="213D23A27E3342399BF9F323BA5BD046"/>
    <w:rsid w:val="00C072B8"/>
  </w:style>
  <w:style w:type="paragraph" w:customStyle="1" w:styleId="1F4EA9E20E4E46E7BC04F5A5A9A96E6E">
    <w:name w:val="1F4EA9E20E4E46E7BC04F5A5A9A96E6E"/>
    <w:rsid w:val="00C072B8"/>
  </w:style>
  <w:style w:type="paragraph" w:customStyle="1" w:styleId="2533B8D6FC3648A6BE6A2FEC4A002550">
    <w:name w:val="2533B8D6FC3648A6BE6A2FEC4A002550"/>
    <w:rsid w:val="00C072B8"/>
  </w:style>
  <w:style w:type="paragraph" w:customStyle="1" w:styleId="573420F3CB514881B9C2F879ADB00C1F">
    <w:name w:val="573420F3CB514881B9C2F879ADB00C1F"/>
    <w:rsid w:val="00C072B8"/>
  </w:style>
  <w:style w:type="paragraph" w:customStyle="1" w:styleId="B6B4977837CB4DD3A50007AA5CF8C32B">
    <w:name w:val="B6B4977837CB4DD3A50007AA5CF8C32B"/>
    <w:rsid w:val="00C072B8"/>
  </w:style>
  <w:style w:type="paragraph" w:customStyle="1" w:styleId="DFE775FBB12B454DA09EC726D9E47506">
    <w:name w:val="DFE775FBB12B454DA09EC726D9E47506"/>
    <w:rsid w:val="00C072B8"/>
  </w:style>
  <w:style w:type="paragraph" w:customStyle="1" w:styleId="7EE6F98E0CCE4C9A8EB20C583AFB507D">
    <w:name w:val="7EE6F98E0CCE4C9A8EB20C583AFB507D"/>
    <w:rsid w:val="00C072B8"/>
  </w:style>
  <w:style w:type="paragraph" w:customStyle="1" w:styleId="55BC32C58B1C4694ADED1872DB35E34C">
    <w:name w:val="55BC32C58B1C4694ADED1872DB35E34C"/>
    <w:rsid w:val="00C072B8"/>
  </w:style>
  <w:style w:type="paragraph" w:customStyle="1" w:styleId="412F9DA227194CB793E24D0FC38EDC84">
    <w:name w:val="412F9DA227194CB793E24D0FC38EDC84"/>
    <w:rsid w:val="00C072B8"/>
  </w:style>
  <w:style w:type="paragraph" w:customStyle="1" w:styleId="A500DAFD5F4F4333878DE81A33838478">
    <w:name w:val="A500DAFD5F4F4333878DE81A33838478"/>
    <w:rsid w:val="00C072B8"/>
  </w:style>
  <w:style w:type="paragraph" w:customStyle="1" w:styleId="EA1C39C8F8D84357BDD119E678895EB0">
    <w:name w:val="EA1C39C8F8D84357BDD119E678895EB0"/>
    <w:rsid w:val="00C072B8"/>
  </w:style>
  <w:style w:type="paragraph" w:customStyle="1" w:styleId="68761097118E4240AF8F3B54693A848A">
    <w:name w:val="68761097118E4240AF8F3B54693A848A"/>
    <w:rsid w:val="00C072B8"/>
  </w:style>
  <w:style w:type="paragraph" w:customStyle="1" w:styleId="9DCE6FF882DB4E9B9A0C9A22193C1239">
    <w:name w:val="9DCE6FF882DB4E9B9A0C9A22193C1239"/>
    <w:rsid w:val="00C072B8"/>
  </w:style>
  <w:style w:type="paragraph" w:customStyle="1" w:styleId="B3F76DD5DD8345518057E0639C4289BC">
    <w:name w:val="B3F76DD5DD8345518057E0639C4289BC"/>
    <w:rsid w:val="00C072B8"/>
  </w:style>
  <w:style w:type="paragraph" w:customStyle="1" w:styleId="D511A2AA4109437C82152DEBDFF48720">
    <w:name w:val="D511A2AA4109437C82152DEBDFF48720"/>
    <w:rsid w:val="00C072B8"/>
  </w:style>
  <w:style w:type="paragraph" w:customStyle="1" w:styleId="7B571F015B3E49A08CBB7977BBCEA00E">
    <w:name w:val="7B571F015B3E49A08CBB7977BBCEA00E"/>
    <w:rsid w:val="00C072B8"/>
  </w:style>
  <w:style w:type="paragraph" w:customStyle="1" w:styleId="12302A2AA1D04DD095D0329E451391E11">
    <w:name w:val="12302A2AA1D04DD095D0329E451391E11"/>
    <w:rsid w:val="00C072B8"/>
    <w:rPr>
      <w:rFonts w:eastAsiaTheme="minorHAnsi"/>
      <w:lang w:eastAsia="en-US"/>
    </w:rPr>
  </w:style>
  <w:style w:type="paragraph" w:customStyle="1" w:styleId="408B098901A84BD2B0F57C6CEF456C401">
    <w:name w:val="408B098901A84BD2B0F57C6CEF456C401"/>
    <w:rsid w:val="00C072B8"/>
    <w:rPr>
      <w:rFonts w:eastAsiaTheme="minorHAnsi"/>
      <w:lang w:eastAsia="en-US"/>
    </w:rPr>
  </w:style>
  <w:style w:type="paragraph" w:customStyle="1" w:styleId="C96A7B1F5B12402F856E6303876FB2351">
    <w:name w:val="C96A7B1F5B12402F856E6303876FB2351"/>
    <w:rsid w:val="00C072B8"/>
    <w:rPr>
      <w:rFonts w:eastAsiaTheme="minorHAnsi"/>
      <w:lang w:eastAsia="en-US"/>
    </w:rPr>
  </w:style>
  <w:style w:type="paragraph" w:customStyle="1" w:styleId="0B65502969DD4C0B8ADC0FFFCEE592011">
    <w:name w:val="0B65502969DD4C0B8ADC0FFFCEE592011"/>
    <w:rsid w:val="00C072B8"/>
    <w:rPr>
      <w:rFonts w:eastAsiaTheme="minorHAnsi"/>
      <w:lang w:eastAsia="en-US"/>
    </w:rPr>
  </w:style>
  <w:style w:type="paragraph" w:customStyle="1" w:styleId="6132185163F34370935BC4690490AFEB1">
    <w:name w:val="6132185163F34370935BC4690490AFEB1"/>
    <w:rsid w:val="00C072B8"/>
    <w:rPr>
      <w:rFonts w:eastAsiaTheme="minorHAnsi"/>
      <w:lang w:eastAsia="en-US"/>
    </w:rPr>
  </w:style>
  <w:style w:type="paragraph" w:customStyle="1" w:styleId="CFEFDDDEC28C423783AD9B89EE0DB2761">
    <w:name w:val="CFEFDDDEC28C423783AD9B89EE0DB2761"/>
    <w:rsid w:val="00C072B8"/>
    <w:rPr>
      <w:rFonts w:eastAsiaTheme="minorHAnsi"/>
      <w:lang w:eastAsia="en-US"/>
    </w:rPr>
  </w:style>
  <w:style w:type="paragraph" w:customStyle="1" w:styleId="A0231321B72344A3A1414584C7F845091">
    <w:name w:val="A0231321B72344A3A1414584C7F845091"/>
    <w:rsid w:val="00C072B8"/>
    <w:rPr>
      <w:rFonts w:eastAsiaTheme="minorHAnsi"/>
      <w:lang w:eastAsia="en-US"/>
    </w:rPr>
  </w:style>
  <w:style w:type="paragraph" w:customStyle="1" w:styleId="935E4FE97AB947C7AAA00376B0EA34701">
    <w:name w:val="935E4FE97AB947C7AAA00376B0EA34701"/>
    <w:rsid w:val="00C072B8"/>
    <w:rPr>
      <w:rFonts w:eastAsiaTheme="minorHAnsi"/>
      <w:lang w:eastAsia="en-US"/>
    </w:rPr>
  </w:style>
  <w:style w:type="paragraph" w:customStyle="1" w:styleId="ED3C6F57752440A699B7B4FA8B4420B21">
    <w:name w:val="ED3C6F57752440A699B7B4FA8B4420B21"/>
    <w:rsid w:val="00C072B8"/>
    <w:rPr>
      <w:rFonts w:eastAsiaTheme="minorHAnsi"/>
      <w:lang w:eastAsia="en-US"/>
    </w:rPr>
  </w:style>
  <w:style w:type="paragraph" w:customStyle="1" w:styleId="08512A474FF744BFA51C809BC29BAB671">
    <w:name w:val="08512A474FF744BFA51C809BC29BAB671"/>
    <w:rsid w:val="00C072B8"/>
    <w:rPr>
      <w:rFonts w:eastAsiaTheme="minorHAnsi"/>
      <w:lang w:eastAsia="en-US"/>
    </w:rPr>
  </w:style>
  <w:style w:type="paragraph" w:customStyle="1" w:styleId="2B8B83F6A4D8428B803B935ADDAC75C21">
    <w:name w:val="2B8B83F6A4D8428B803B935ADDAC75C21"/>
    <w:rsid w:val="00C072B8"/>
    <w:rPr>
      <w:rFonts w:eastAsiaTheme="minorHAnsi"/>
      <w:lang w:eastAsia="en-US"/>
    </w:rPr>
  </w:style>
  <w:style w:type="paragraph" w:customStyle="1" w:styleId="C462EB7DB4414D709D3F5255C6CEED161">
    <w:name w:val="C462EB7DB4414D709D3F5255C6CEED161"/>
    <w:rsid w:val="00C072B8"/>
    <w:rPr>
      <w:rFonts w:eastAsiaTheme="minorHAnsi"/>
      <w:lang w:eastAsia="en-US"/>
    </w:rPr>
  </w:style>
  <w:style w:type="paragraph" w:customStyle="1" w:styleId="6B918B59CEB64610A6587DE3722407781">
    <w:name w:val="6B918B59CEB64610A6587DE3722407781"/>
    <w:rsid w:val="00C072B8"/>
    <w:rPr>
      <w:rFonts w:eastAsiaTheme="minorHAnsi"/>
      <w:lang w:eastAsia="en-US"/>
    </w:rPr>
  </w:style>
  <w:style w:type="paragraph" w:customStyle="1" w:styleId="213D23A27E3342399BF9F323BA5BD0461">
    <w:name w:val="213D23A27E3342399BF9F323BA5BD0461"/>
    <w:rsid w:val="00C072B8"/>
    <w:rPr>
      <w:rFonts w:eastAsiaTheme="minorHAnsi"/>
      <w:lang w:eastAsia="en-US"/>
    </w:rPr>
  </w:style>
  <w:style w:type="paragraph" w:customStyle="1" w:styleId="1F4EA9E20E4E46E7BC04F5A5A9A96E6E1">
    <w:name w:val="1F4EA9E20E4E46E7BC04F5A5A9A96E6E1"/>
    <w:rsid w:val="00C072B8"/>
    <w:rPr>
      <w:rFonts w:eastAsiaTheme="minorHAnsi"/>
      <w:lang w:eastAsia="en-US"/>
    </w:rPr>
  </w:style>
  <w:style w:type="paragraph" w:customStyle="1" w:styleId="2533B8D6FC3648A6BE6A2FEC4A0025501">
    <w:name w:val="2533B8D6FC3648A6BE6A2FEC4A0025501"/>
    <w:rsid w:val="00C072B8"/>
    <w:rPr>
      <w:rFonts w:eastAsiaTheme="minorHAnsi"/>
      <w:lang w:eastAsia="en-US"/>
    </w:rPr>
  </w:style>
  <w:style w:type="paragraph" w:customStyle="1" w:styleId="573420F3CB514881B9C2F879ADB00C1F1">
    <w:name w:val="573420F3CB514881B9C2F879ADB00C1F1"/>
    <w:rsid w:val="00C072B8"/>
    <w:rPr>
      <w:rFonts w:eastAsiaTheme="minorHAnsi"/>
      <w:lang w:eastAsia="en-US"/>
    </w:rPr>
  </w:style>
  <w:style w:type="paragraph" w:customStyle="1" w:styleId="B6B4977837CB4DD3A50007AA5CF8C32B1">
    <w:name w:val="B6B4977837CB4DD3A50007AA5CF8C32B1"/>
    <w:rsid w:val="00C072B8"/>
    <w:rPr>
      <w:rFonts w:eastAsiaTheme="minorHAnsi"/>
      <w:lang w:eastAsia="en-US"/>
    </w:rPr>
  </w:style>
  <w:style w:type="paragraph" w:customStyle="1" w:styleId="DFE775FBB12B454DA09EC726D9E475061">
    <w:name w:val="DFE775FBB12B454DA09EC726D9E475061"/>
    <w:rsid w:val="00C072B8"/>
    <w:rPr>
      <w:rFonts w:eastAsiaTheme="minorHAnsi"/>
      <w:lang w:eastAsia="en-US"/>
    </w:rPr>
  </w:style>
  <w:style w:type="paragraph" w:customStyle="1" w:styleId="7EE6F98E0CCE4C9A8EB20C583AFB507D1">
    <w:name w:val="7EE6F98E0CCE4C9A8EB20C583AFB507D1"/>
    <w:rsid w:val="00C072B8"/>
    <w:rPr>
      <w:rFonts w:eastAsiaTheme="minorHAnsi"/>
      <w:lang w:eastAsia="en-US"/>
    </w:rPr>
  </w:style>
  <w:style w:type="paragraph" w:customStyle="1" w:styleId="55BC32C58B1C4694ADED1872DB35E34C1">
    <w:name w:val="55BC32C58B1C4694ADED1872DB35E34C1"/>
    <w:rsid w:val="00C072B8"/>
    <w:rPr>
      <w:rFonts w:eastAsiaTheme="minorHAnsi"/>
      <w:lang w:eastAsia="en-US"/>
    </w:rPr>
  </w:style>
  <w:style w:type="paragraph" w:customStyle="1" w:styleId="412F9DA227194CB793E24D0FC38EDC841">
    <w:name w:val="412F9DA227194CB793E24D0FC38EDC841"/>
    <w:rsid w:val="00C072B8"/>
    <w:rPr>
      <w:rFonts w:eastAsiaTheme="minorHAnsi"/>
      <w:lang w:eastAsia="en-US"/>
    </w:rPr>
  </w:style>
  <w:style w:type="paragraph" w:customStyle="1" w:styleId="A500DAFD5F4F4333878DE81A338384781">
    <w:name w:val="A500DAFD5F4F4333878DE81A338384781"/>
    <w:rsid w:val="00C072B8"/>
    <w:rPr>
      <w:rFonts w:eastAsiaTheme="minorHAnsi"/>
      <w:lang w:eastAsia="en-US"/>
    </w:rPr>
  </w:style>
  <w:style w:type="paragraph" w:customStyle="1" w:styleId="EA1C39C8F8D84357BDD119E678895EB01">
    <w:name w:val="EA1C39C8F8D84357BDD119E678895EB01"/>
    <w:rsid w:val="00C072B8"/>
    <w:rPr>
      <w:rFonts w:eastAsiaTheme="minorHAnsi"/>
      <w:lang w:eastAsia="en-US"/>
    </w:rPr>
  </w:style>
  <w:style w:type="paragraph" w:customStyle="1" w:styleId="68761097118E4240AF8F3B54693A848A1">
    <w:name w:val="68761097118E4240AF8F3B54693A848A1"/>
    <w:rsid w:val="00C072B8"/>
    <w:rPr>
      <w:rFonts w:eastAsiaTheme="minorHAnsi"/>
      <w:lang w:eastAsia="en-US"/>
    </w:rPr>
  </w:style>
  <w:style w:type="paragraph" w:customStyle="1" w:styleId="9DCE6FF882DB4E9B9A0C9A22193C12391">
    <w:name w:val="9DCE6FF882DB4E9B9A0C9A22193C12391"/>
    <w:rsid w:val="00C072B8"/>
    <w:rPr>
      <w:rFonts w:eastAsiaTheme="minorHAnsi"/>
      <w:lang w:eastAsia="en-US"/>
    </w:rPr>
  </w:style>
  <w:style w:type="paragraph" w:customStyle="1" w:styleId="B3F76DD5DD8345518057E0639C4289BC1">
    <w:name w:val="B3F76DD5DD8345518057E0639C4289BC1"/>
    <w:rsid w:val="00C072B8"/>
    <w:rPr>
      <w:rFonts w:eastAsiaTheme="minorHAnsi"/>
      <w:lang w:eastAsia="en-US"/>
    </w:rPr>
  </w:style>
  <w:style w:type="paragraph" w:customStyle="1" w:styleId="D511A2AA4109437C82152DEBDFF487201">
    <w:name w:val="D511A2AA4109437C82152DEBDFF487201"/>
    <w:rsid w:val="00C072B8"/>
    <w:rPr>
      <w:rFonts w:eastAsiaTheme="minorHAnsi"/>
      <w:lang w:eastAsia="en-US"/>
    </w:rPr>
  </w:style>
  <w:style w:type="paragraph" w:customStyle="1" w:styleId="7B571F015B3E49A08CBB7977BBCEA00E1">
    <w:name w:val="7B571F015B3E49A08CBB7977BBCEA00E1"/>
    <w:rsid w:val="00C072B8"/>
    <w:rPr>
      <w:rFonts w:eastAsiaTheme="minorHAnsi"/>
      <w:lang w:eastAsia="en-US"/>
    </w:rPr>
  </w:style>
  <w:style w:type="paragraph" w:customStyle="1" w:styleId="12302A2AA1D04DD095D0329E451391E12">
    <w:name w:val="12302A2AA1D04DD095D0329E451391E12"/>
    <w:rsid w:val="00C072B8"/>
    <w:rPr>
      <w:rFonts w:eastAsiaTheme="minorHAnsi"/>
      <w:lang w:eastAsia="en-US"/>
    </w:rPr>
  </w:style>
  <w:style w:type="paragraph" w:customStyle="1" w:styleId="408B098901A84BD2B0F57C6CEF456C402">
    <w:name w:val="408B098901A84BD2B0F57C6CEF456C402"/>
    <w:rsid w:val="00C072B8"/>
    <w:rPr>
      <w:rFonts w:eastAsiaTheme="minorHAnsi"/>
      <w:lang w:eastAsia="en-US"/>
    </w:rPr>
  </w:style>
  <w:style w:type="paragraph" w:customStyle="1" w:styleId="C96A7B1F5B12402F856E6303876FB2352">
    <w:name w:val="C96A7B1F5B12402F856E6303876FB2352"/>
    <w:rsid w:val="00C072B8"/>
    <w:rPr>
      <w:rFonts w:eastAsiaTheme="minorHAnsi"/>
      <w:lang w:eastAsia="en-US"/>
    </w:rPr>
  </w:style>
  <w:style w:type="paragraph" w:customStyle="1" w:styleId="0B65502969DD4C0B8ADC0FFFCEE592012">
    <w:name w:val="0B65502969DD4C0B8ADC0FFFCEE592012"/>
    <w:rsid w:val="00C072B8"/>
    <w:rPr>
      <w:rFonts w:eastAsiaTheme="minorHAnsi"/>
      <w:lang w:eastAsia="en-US"/>
    </w:rPr>
  </w:style>
  <w:style w:type="paragraph" w:customStyle="1" w:styleId="6132185163F34370935BC4690490AFEB2">
    <w:name w:val="6132185163F34370935BC4690490AFEB2"/>
    <w:rsid w:val="00C072B8"/>
    <w:rPr>
      <w:rFonts w:eastAsiaTheme="minorHAnsi"/>
      <w:lang w:eastAsia="en-US"/>
    </w:rPr>
  </w:style>
  <w:style w:type="paragraph" w:customStyle="1" w:styleId="CFEFDDDEC28C423783AD9B89EE0DB2762">
    <w:name w:val="CFEFDDDEC28C423783AD9B89EE0DB2762"/>
    <w:rsid w:val="00C072B8"/>
    <w:rPr>
      <w:rFonts w:eastAsiaTheme="minorHAnsi"/>
      <w:lang w:eastAsia="en-US"/>
    </w:rPr>
  </w:style>
  <w:style w:type="paragraph" w:customStyle="1" w:styleId="A0231321B72344A3A1414584C7F845092">
    <w:name w:val="A0231321B72344A3A1414584C7F845092"/>
    <w:rsid w:val="00C072B8"/>
    <w:rPr>
      <w:rFonts w:eastAsiaTheme="minorHAnsi"/>
      <w:lang w:eastAsia="en-US"/>
    </w:rPr>
  </w:style>
  <w:style w:type="paragraph" w:customStyle="1" w:styleId="935E4FE97AB947C7AAA00376B0EA34702">
    <w:name w:val="935E4FE97AB947C7AAA00376B0EA34702"/>
    <w:rsid w:val="00C072B8"/>
    <w:rPr>
      <w:rFonts w:eastAsiaTheme="minorHAnsi"/>
      <w:lang w:eastAsia="en-US"/>
    </w:rPr>
  </w:style>
  <w:style w:type="paragraph" w:customStyle="1" w:styleId="ED3C6F57752440A699B7B4FA8B4420B22">
    <w:name w:val="ED3C6F57752440A699B7B4FA8B4420B22"/>
    <w:rsid w:val="00C072B8"/>
    <w:rPr>
      <w:rFonts w:eastAsiaTheme="minorHAnsi"/>
      <w:lang w:eastAsia="en-US"/>
    </w:rPr>
  </w:style>
  <w:style w:type="paragraph" w:customStyle="1" w:styleId="08512A474FF744BFA51C809BC29BAB672">
    <w:name w:val="08512A474FF744BFA51C809BC29BAB672"/>
    <w:rsid w:val="00C072B8"/>
    <w:rPr>
      <w:rFonts w:eastAsiaTheme="minorHAnsi"/>
      <w:lang w:eastAsia="en-US"/>
    </w:rPr>
  </w:style>
  <w:style w:type="paragraph" w:customStyle="1" w:styleId="2B8B83F6A4D8428B803B935ADDAC75C22">
    <w:name w:val="2B8B83F6A4D8428B803B935ADDAC75C22"/>
    <w:rsid w:val="00C072B8"/>
    <w:rPr>
      <w:rFonts w:eastAsiaTheme="minorHAnsi"/>
      <w:lang w:eastAsia="en-US"/>
    </w:rPr>
  </w:style>
  <w:style w:type="paragraph" w:customStyle="1" w:styleId="C462EB7DB4414D709D3F5255C6CEED162">
    <w:name w:val="C462EB7DB4414D709D3F5255C6CEED162"/>
    <w:rsid w:val="00C072B8"/>
    <w:rPr>
      <w:rFonts w:eastAsiaTheme="minorHAnsi"/>
      <w:lang w:eastAsia="en-US"/>
    </w:rPr>
  </w:style>
  <w:style w:type="paragraph" w:customStyle="1" w:styleId="6B918B59CEB64610A6587DE3722407782">
    <w:name w:val="6B918B59CEB64610A6587DE3722407782"/>
    <w:rsid w:val="00C072B8"/>
    <w:rPr>
      <w:rFonts w:eastAsiaTheme="minorHAnsi"/>
      <w:lang w:eastAsia="en-US"/>
    </w:rPr>
  </w:style>
  <w:style w:type="paragraph" w:customStyle="1" w:styleId="213D23A27E3342399BF9F323BA5BD0462">
    <w:name w:val="213D23A27E3342399BF9F323BA5BD0462"/>
    <w:rsid w:val="00C072B8"/>
    <w:rPr>
      <w:rFonts w:eastAsiaTheme="minorHAnsi"/>
      <w:lang w:eastAsia="en-US"/>
    </w:rPr>
  </w:style>
  <w:style w:type="paragraph" w:customStyle="1" w:styleId="1F4EA9E20E4E46E7BC04F5A5A9A96E6E2">
    <w:name w:val="1F4EA9E20E4E46E7BC04F5A5A9A96E6E2"/>
    <w:rsid w:val="00C072B8"/>
    <w:rPr>
      <w:rFonts w:eastAsiaTheme="minorHAnsi"/>
      <w:lang w:eastAsia="en-US"/>
    </w:rPr>
  </w:style>
  <w:style w:type="paragraph" w:customStyle="1" w:styleId="2533B8D6FC3648A6BE6A2FEC4A0025502">
    <w:name w:val="2533B8D6FC3648A6BE6A2FEC4A0025502"/>
    <w:rsid w:val="00C072B8"/>
    <w:rPr>
      <w:rFonts w:eastAsiaTheme="minorHAnsi"/>
      <w:lang w:eastAsia="en-US"/>
    </w:rPr>
  </w:style>
  <w:style w:type="paragraph" w:customStyle="1" w:styleId="573420F3CB514881B9C2F879ADB00C1F2">
    <w:name w:val="573420F3CB514881B9C2F879ADB00C1F2"/>
    <w:rsid w:val="00C072B8"/>
    <w:rPr>
      <w:rFonts w:eastAsiaTheme="minorHAnsi"/>
      <w:lang w:eastAsia="en-US"/>
    </w:rPr>
  </w:style>
  <w:style w:type="paragraph" w:customStyle="1" w:styleId="B6B4977837CB4DD3A50007AA5CF8C32B2">
    <w:name w:val="B6B4977837CB4DD3A50007AA5CF8C32B2"/>
    <w:rsid w:val="00C072B8"/>
    <w:rPr>
      <w:rFonts w:eastAsiaTheme="minorHAnsi"/>
      <w:lang w:eastAsia="en-US"/>
    </w:rPr>
  </w:style>
  <w:style w:type="paragraph" w:customStyle="1" w:styleId="DFE775FBB12B454DA09EC726D9E475062">
    <w:name w:val="DFE775FBB12B454DA09EC726D9E475062"/>
    <w:rsid w:val="00C072B8"/>
    <w:rPr>
      <w:rFonts w:eastAsiaTheme="minorHAnsi"/>
      <w:lang w:eastAsia="en-US"/>
    </w:rPr>
  </w:style>
  <w:style w:type="paragraph" w:customStyle="1" w:styleId="7EE6F98E0CCE4C9A8EB20C583AFB507D2">
    <w:name w:val="7EE6F98E0CCE4C9A8EB20C583AFB507D2"/>
    <w:rsid w:val="00C072B8"/>
    <w:rPr>
      <w:rFonts w:eastAsiaTheme="minorHAnsi"/>
      <w:lang w:eastAsia="en-US"/>
    </w:rPr>
  </w:style>
  <w:style w:type="paragraph" w:customStyle="1" w:styleId="55BC32C58B1C4694ADED1872DB35E34C2">
    <w:name w:val="55BC32C58B1C4694ADED1872DB35E34C2"/>
    <w:rsid w:val="00C072B8"/>
    <w:rPr>
      <w:rFonts w:eastAsiaTheme="minorHAnsi"/>
      <w:lang w:eastAsia="en-US"/>
    </w:rPr>
  </w:style>
  <w:style w:type="paragraph" w:customStyle="1" w:styleId="412F9DA227194CB793E24D0FC38EDC842">
    <w:name w:val="412F9DA227194CB793E24D0FC38EDC842"/>
    <w:rsid w:val="00C072B8"/>
    <w:rPr>
      <w:rFonts w:eastAsiaTheme="minorHAnsi"/>
      <w:lang w:eastAsia="en-US"/>
    </w:rPr>
  </w:style>
  <w:style w:type="paragraph" w:customStyle="1" w:styleId="A500DAFD5F4F4333878DE81A338384782">
    <w:name w:val="A500DAFD5F4F4333878DE81A338384782"/>
    <w:rsid w:val="00C072B8"/>
    <w:rPr>
      <w:rFonts w:eastAsiaTheme="minorHAnsi"/>
      <w:lang w:eastAsia="en-US"/>
    </w:rPr>
  </w:style>
  <w:style w:type="paragraph" w:customStyle="1" w:styleId="EA1C39C8F8D84357BDD119E678895EB02">
    <w:name w:val="EA1C39C8F8D84357BDD119E678895EB02"/>
    <w:rsid w:val="00C072B8"/>
    <w:rPr>
      <w:rFonts w:eastAsiaTheme="minorHAnsi"/>
      <w:lang w:eastAsia="en-US"/>
    </w:rPr>
  </w:style>
  <w:style w:type="paragraph" w:customStyle="1" w:styleId="68761097118E4240AF8F3B54693A848A2">
    <w:name w:val="68761097118E4240AF8F3B54693A848A2"/>
    <w:rsid w:val="00C072B8"/>
    <w:rPr>
      <w:rFonts w:eastAsiaTheme="minorHAnsi"/>
      <w:lang w:eastAsia="en-US"/>
    </w:rPr>
  </w:style>
  <w:style w:type="paragraph" w:customStyle="1" w:styleId="9DCE6FF882DB4E9B9A0C9A22193C12392">
    <w:name w:val="9DCE6FF882DB4E9B9A0C9A22193C12392"/>
    <w:rsid w:val="00C072B8"/>
    <w:rPr>
      <w:rFonts w:eastAsiaTheme="minorHAnsi"/>
      <w:lang w:eastAsia="en-US"/>
    </w:rPr>
  </w:style>
  <w:style w:type="paragraph" w:customStyle="1" w:styleId="B3F76DD5DD8345518057E0639C4289BC2">
    <w:name w:val="B3F76DD5DD8345518057E0639C4289BC2"/>
    <w:rsid w:val="00C072B8"/>
    <w:rPr>
      <w:rFonts w:eastAsiaTheme="minorHAnsi"/>
      <w:lang w:eastAsia="en-US"/>
    </w:rPr>
  </w:style>
  <w:style w:type="paragraph" w:customStyle="1" w:styleId="D511A2AA4109437C82152DEBDFF487202">
    <w:name w:val="D511A2AA4109437C82152DEBDFF487202"/>
    <w:rsid w:val="00C072B8"/>
    <w:rPr>
      <w:rFonts w:eastAsiaTheme="minorHAnsi"/>
      <w:lang w:eastAsia="en-US"/>
    </w:rPr>
  </w:style>
  <w:style w:type="paragraph" w:customStyle="1" w:styleId="7B571F015B3E49A08CBB7977BBCEA00E2">
    <w:name w:val="7B571F015B3E49A08CBB7977BBCEA00E2"/>
    <w:rsid w:val="00C072B8"/>
    <w:rPr>
      <w:rFonts w:eastAsiaTheme="minorHAnsi"/>
      <w:lang w:eastAsia="en-US"/>
    </w:rPr>
  </w:style>
  <w:style w:type="paragraph" w:customStyle="1" w:styleId="12302A2AA1D04DD095D0329E451391E13">
    <w:name w:val="12302A2AA1D04DD095D0329E451391E13"/>
    <w:rsid w:val="00C072B8"/>
    <w:rPr>
      <w:rFonts w:eastAsiaTheme="minorHAnsi"/>
      <w:lang w:eastAsia="en-US"/>
    </w:rPr>
  </w:style>
  <w:style w:type="paragraph" w:customStyle="1" w:styleId="408B098901A84BD2B0F57C6CEF456C403">
    <w:name w:val="408B098901A84BD2B0F57C6CEF456C403"/>
    <w:rsid w:val="00C072B8"/>
    <w:rPr>
      <w:rFonts w:eastAsiaTheme="minorHAnsi"/>
      <w:lang w:eastAsia="en-US"/>
    </w:rPr>
  </w:style>
  <w:style w:type="paragraph" w:customStyle="1" w:styleId="C96A7B1F5B12402F856E6303876FB2353">
    <w:name w:val="C96A7B1F5B12402F856E6303876FB2353"/>
    <w:rsid w:val="00C072B8"/>
    <w:rPr>
      <w:rFonts w:eastAsiaTheme="minorHAnsi"/>
      <w:lang w:eastAsia="en-US"/>
    </w:rPr>
  </w:style>
  <w:style w:type="paragraph" w:customStyle="1" w:styleId="0B65502969DD4C0B8ADC0FFFCEE592013">
    <w:name w:val="0B65502969DD4C0B8ADC0FFFCEE592013"/>
    <w:rsid w:val="00C072B8"/>
    <w:rPr>
      <w:rFonts w:eastAsiaTheme="minorHAnsi"/>
      <w:lang w:eastAsia="en-US"/>
    </w:rPr>
  </w:style>
  <w:style w:type="paragraph" w:customStyle="1" w:styleId="6132185163F34370935BC4690490AFEB3">
    <w:name w:val="6132185163F34370935BC4690490AFEB3"/>
    <w:rsid w:val="00C072B8"/>
    <w:rPr>
      <w:rFonts w:eastAsiaTheme="minorHAnsi"/>
      <w:lang w:eastAsia="en-US"/>
    </w:rPr>
  </w:style>
  <w:style w:type="paragraph" w:customStyle="1" w:styleId="CFEFDDDEC28C423783AD9B89EE0DB2763">
    <w:name w:val="CFEFDDDEC28C423783AD9B89EE0DB2763"/>
    <w:rsid w:val="00C072B8"/>
    <w:rPr>
      <w:rFonts w:eastAsiaTheme="minorHAnsi"/>
      <w:lang w:eastAsia="en-US"/>
    </w:rPr>
  </w:style>
  <w:style w:type="paragraph" w:customStyle="1" w:styleId="A0231321B72344A3A1414584C7F845093">
    <w:name w:val="A0231321B72344A3A1414584C7F845093"/>
    <w:rsid w:val="00C072B8"/>
    <w:rPr>
      <w:rFonts w:eastAsiaTheme="minorHAnsi"/>
      <w:lang w:eastAsia="en-US"/>
    </w:rPr>
  </w:style>
  <w:style w:type="paragraph" w:customStyle="1" w:styleId="935E4FE97AB947C7AAA00376B0EA34703">
    <w:name w:val="935E4FE97AB947C7AAA00376B0EA34703"/>
    <w:rsid w:val="00C072B8"/>
    <w:rPr>
      <w:rFonts w:eastAsiaTheme="minorHAnsi"/>
      <w:lang w:eastAsia="en-US"/>
    </w:rPr>
  </w:style>
  <w:style w:type="paragraph" w:customStyle="1" w:styleId="ED3C6F57752440A699B7B4FA8B4420B23">
    <w:name w:val="ED3C6F57752440A699B7B4FA8B4420B23"/>
    <w:rsid w:val="00C072B8"/>
    <w:rPr>
      <w:rFonts w:eastAsiaTheme="minorHAnsi"/>
      <w:lang w:eastAsia="en-US"/>
    </w:rPr>
  </w:style>
  <w:style w:type="paragraph" w:customStyle="1" w:styleId="08512A474FF744BFA51C809BC29BAB673">
    <w:name w:val="08512A474FF744BFA51C809BC29BAB673"/>
    <w:rsid w:val="00C072B8"/>
    <w:rPr>
      <w:rFonts w:eastAsiaTheme="minorHAnsi"/>
      <w:lang w:eastAsia="en-US"/>
    </w:rPr>
  </w:style>
  <w:style w:type="paragraph" w:customStyle="1" w:styleId="2B8B83F6A4D8428B803B935ADDAC75C23">
    <w:name w:val="2B8B83F6A4D8428B803B935ADDAC75C23"/>
    <w:rsid w:val="00C072B8"/>
    <w:rPr>
      <w:rFonts w:eastAsiaTheme="minorHAnsi"/>
      <w:lang w:eastAsia="en-US"/>
    </w:rPr>
  </w:style>
  <w:style w:type="paragraph" w:customStyle="1" w:styleId="C462EB7DB4414D709D3F5255C6CEED163">
    <w:name w:val="C462EB7DB4414D709D3F5255C6CEED163"/>
    <w:rsid w:val="00C072B8"/>
    <w:rPr>
      <w:rFonts w:eastAsiaTheme="minorHAnsi"/>
      <w:lang w:eastAsia="en-US"/>
    </w:rPr>
  </w:style>
  <w:style w:type="paragraph" w:customStyle="1" w:styleId="6B918B59CEB64610A6587DE3722407783">
    <w:name w:val="6B918B59CEB64610A6587DE3722407783"/>
    <w:rsid w:val="00C072B8"/>
    <w:rPr>
      <w:rFonts w:eastAsiaTheme="minorHAnsi"/>
      <w:lang w:eastAsia="en-US"/>
    </w:rPr>
  </w:style>
  <w:style w:type="paragraph" w:customStyle="1" w:styleId="213D23A27E3342399BF9F323BA5BD0463">
    <w:name w:val="213D23A27E3342399BF9F323BA5BD0463"/>
    <w:rsid w:val="00C072B8"/>
    <w:rPr>
      <w:rFonts w:eastAsiaTheme="minorHAnsi"/>
      <w:lang w:eastAsia="en-US"/>
    </w:rPr>
  </w:style>
  <w:style w:type="paragraph" w:customStyle="1" w:styleId="1F4EA9E20E4E46E7BC04F5A5A9A96E6E3">
    <w:name w:val="1F4EA9E20E4E46E7BC04F5A5A9A96E6E3"/>
    <w:rsid w:val="00C072B8"/>
    <w:rPr>
      <w:rFonts w:eastAsiaTheme="minorHAnsi"/>
      <w:lang w:eastAsia="en-US"/>
    </w:rPr>
  </w:style>
  <w:style w:type="paragraph" w:customStyle="1" w:styleId="2533B8D6FC3648A6BE6A2FEC4A0025503">
    <w:name w:val="2533B8D6FC3648A6BE6A2FEC4A0025503"/>
    <w:rsid w:val="00C072B8"/>
    <w:rPr>
      <w:rFonts w:eastAsiaTheme="minorHAnsi"/>
      <w:lang w:eastAsia="en-US"/>
    </w:rPr>
  </w:style>
  <w:style w:type="paragraph" w:customStyle="1" w:styleId="573420F3CB514881B9C2F879ADB00C1F3">
    <w:name w:val="573420F3CB514881B9C2F879ADB00C1F3"/>
    <w:rsid w:val="00C072B8"/>
    <w:rPr>
      <w:rFonts w:eastAsiaTheme="minorHAnsi"/>
      <w:lang w:eastAsia="en-US"/>
    </w:rPr>
  </w:style>
  <w:style w:type="paragraph" w:customStyle="1" w:styleId="B6B4977837CB4DD3A50007AA5CF8C32B3">
    <w:name w:val="B6B4977837CB4DD3A50007AA5CF8C32B3"/>
    <w:rsid w:val="00C072B8"/>
    <w:rPr>
      <w:rFonts w:eastAsiaTheme="minorHAnsi"/>
      <w:lang w:eastAsia="en-US"/>
    </w:rPr>
  </w:style>
  <w:style w:type="paragraph" w:customStyle="1" w:styleId="DFE775FBB12B454DA09EC726D9E475063">
    <w:name w:val="DFE775FBB12B454DA09EC726D9E475063"/>
    <w:rsid w:val="00C072B8"/>
    <w:rPr>
      <w:rFonts w:eastAsiaTheme="minorHAnsi"/>
      <w:lang w:eastAsia="en-US"/>
    </w:rPr>
  </w:style>
  <w:style w:type="paragraph" w:customStyle="1" w:styleId="7EE6F98E0CCE4C9A8EB20C583AFB507D3">
    <w:name w:val="7EE6F98E0CCE4C9A8EB20C583AFB507D3"/>
    <w:rsid w:val="00C072B8"/>
    <w:rPr>
      <w:rFonts w:eastAsiaTheme="minorHAnsi"/>
      <w:lang w:eastAsia="en-US"/>
    </w:rPr>
  </w:style>
  <w:style w:type="paragraph" w:customStyle="1" w:styleId="55BC32C58B1C4694ADED1872DB35E34C3">
    <w:name w:val="55BC32C58B1C4694ADED1872DB35E34C3"/>
    <w:rsid w:val="00C072B8"/>
    <w:rPr>
      <w:rFonts w:eastAsiaTheme="minorHAnsi"/>
      <w:lang w:eastAsia="en-US"/>
    </w:rPr>
  </w:style>
  <w:style w:type="paragraph" w:customStyle="1" w:styleId="412F9DA227194CB793E24D0FC38EDC843">
    <w:name w:val="412F9DA227194CB793E24D0FC38EDC843"/>
    <w:rsid w:val="00C072B8"/>
    <w:rPr>
      <w:rFonts w:eastAsiaTheme="minorHAnsi"/>
      <w:lang w:eastAsia="en-US"/>
    </w:rPr>
  </w:style>
  <w:style w:type="paragraph" w:customStyle="1" w:styleId="A500DAFD5F4F4333878DE81A338384783">
    <w:name w:val="A500DAFD5F4F4333878DE81A338384783"/>
    <w:rsid w:val="00C072B8"/>
    <w:rPr>
      <w:rFonts w:eastAsiaTheme="minorHAnsi"/>
      <w:lang w:eastAsia="en-US"/>
    </w:rPr>
  </w:style>
  <w:style w:type="paragraph" w:customStyle="1" w:styleId="EA1C39C8F8D84357BDD119E678895EB03">
    <w:name w:val="EA1C39C8F8D84357BDD119E678895EB03"/>
    <w:rsid w:val="00C072B8"/>
    <w:rPr>
      <w:rFonts w:eastAsiaTheme="minorHAnsi"/>
      <w:lang w:eastAsia="en-US"/>
    </w:rPr>
  </w:style>
  <w:style w:type="paragraph" w:customStyle="1" w:styleId="68761097118E4240AF8F3B54693A848A3">
    <w:name w:val="68761097118E4240AF8F3B54693A848A3"/>
    <w:rsid w:val="00C072B8"/>
    <w:rPr>
      <w:rFonts w:eastAsiaTheme="minorHAnsi"/>
      <w:lang w:eastAsia="en-US"/>
    </w:rPr>
  </w:style>
  <w:style w:type="paragraph" w:customStyle="1" w:styleId="9DCE6FF882DB4E9B9A0C9A22193C12393">
    <w:name w:val="9DCE6FF882DB4E9B9A0C9A22193C12393"/>
    <w:rsid w:val="00C072B8"/>
    <w:rPr>
      <w:rFonts w:eastAsiaTheme="minorHAnsi"/>
      <w:lang w:eastAsia="en-US"/>
    </w:rPr>
  </w:style>
  <w:style w:type="paragraph" w:customStyle="1" w:styleId="B3F76DD5DD8345518057E0639C4289BC3">
    <w:name w:val="B3F76DD5DD8345518057E0639C4289BC3"/>
    <w:rsid w:val="00C072B8"/>
    <w:rPr>
      <w:rFonts w:eastAsiaTheme="minorHAnsi"/>
      <w:lang w:eastAsia="en-US"/>
    </w:rPr>
  </w:style>
  <w:style w:type="paragraph" w:customStyle="1" w:styleId="D511A2AA4109437C82152DEBDFF487203">
    <w:name w:val="D511A2AA4109437C82152DEBDFF487203"/>
    <w:rsid w:val="00C072B8"/>
    <w:rPr>
      <w:rFonts w:eastAsiaTheme="minorHAnsi"/>
      <w:lang w:eastAsia="en-US"/>
    </w:rPr>
  </w:style>
  <w:style w:type="paragraph" w:customStyle="1" w:styleId="7B571F015B3E49A08CBB7977BBCEA00E3">
    <w:name w:val="7B571F015B3E49A08CBB7977BBCEA00E3"/>
    <w:rsid w:val="00C072B8"/>
    <w:rPr>
      <w:rFonts w:eastAsiaTheme="minorHAnsi"/>
      <w:lang w:eastAsia="en-US"/>
    </w:rPr>
  </w:style>
  <w:style w:type="paragraph" w:customStyle="1" w:styleId="12302A2AA1D04DD095D0329E451391E14">
    <w:name w:val="12302A2AA1D04DD095D0329E451391E14"/>
    <w:rsid w:val="00C072B8"/>
    <w:rPr>
      <w:rFonts w:eastAsiaTheme="minorHAnsi"/>
      <w:lang w:eastAsia="en-US"/>
    </w:rPr>
  </w:style>
  <w:style w:type="paragraph" w:customStyle="1" w:styleId="408B098901A84BD2B0F57C6CEF456C404">
    <w:name w:val="408B098901A84BD2B0F57C6CEF456C404"/>
    <w:rsid w:val="00C072B8"/>
    <w:rPr>
      <w:rFonts w:eastAsiaTheme="minorHAnsi"/>
      <w:lang w:eastAsia="en-US"/>
    </w:rPr>
  </w:style>
  <w:style w:type="paragraph" w:customStyle="1" w:styleId="C96A7B1F5B12402F856E6303876FB2354">
    <w:name w:val="C96A7B1F5B12402F856E6303876FB2354"/>
    <w:rsid w:val="00C072B8"/>
    <w:rPr>
      <w:rFonts w:eastAsiaTheme="minorHAnsi"/>
      <w:lang w:eastAsia="en-US"/>
    </w:rPr>
  </w:style>
  <w:style w:type="paragraph" w:customStyle="1" w:styleId="0B65502969DD4C0B8ADC0FFFCEE592014">
    <w:name w:val="0B65502969DD4C0B8ADC0FFFCEE592014"/>
    <w:rsid w:val="00C072B8"/>
    <w:rPr>
      <w:rFonts w:eastAsiaTheme="minorHAnsi"/>
      <w:lang w:eastAsia="en-US"/>
    </w:rPr>
  </w:style>
  <w:style w:type="paragraph" w:customStyle="1" w:styleId="6132185163F34370935BC4690490AFEB4">
    <w:name w:val="6132185163F34370935BC4690490AFEB4"/>
    <w:rsid w:val="00C072B8"/>
    <w:rPr>
      <w:rFonts w:eastAsiaTheme="minorHAnsi"/>
      <w:lang w:eastAsia="en-US"/>
    </w:rPr>
  </w:style>
  <w:style w:type="paragraph" w:customStyle="1" w:styleId="CFEFDDDEC28C423783AD9B89EE0DB2764">
    <w:name w:val="CFEFDDDEC28C423783AD9B89EE0DB2764"/>
    <w:rsid w:val="00C072B8"/>
    <w:rPr>
      <w:rFonts w:eastAsiaTheme="minorHAnsi"/>
      <w:lang w:eastAsia="en-US"/>
    </w:rPr>
  </w:style>
  <w:style w:type="paragraph" w:customStyle="1" w:styleId="A0231321B72344A3A1414584C7F845094">
    <w:name w:val="A0231321B72344A3A1414584C7F845094"/>
    <w:rsid w:val="00C072B8"/>
    <w:rPr>
      <w:rFonts w:eastAsiaTheme="minorHAnsi"/>
      <w:lang w:eastAsia="en-US"/>
    </w:rPr>
  </w:style>
  <w:style w:type="paragraph" w:customStyle="1" w:styleId="935E4FE97AB947C7AAA00376B0EA34704">
    <w:name w:val="935E4FE97AB947C7AAA00376B0EA34704"/>
    <w:rsid w:val="00C072B8"/>
    <w:rPr>
      <w:rFonts w:eastAsiaTheme="minorHAnsi"/>
      <w:lang w:eastAsia="en-US"/>
    </w:rPr>
  </w:style>
  <w:style w:type="paragraph" w:customStyle="1" w:styleId="ED3C6F57752440A699B7B4FA8B4420B24">
    <w:name w:val="ED3C6F57752440A699B7B4FA8B4420B24"/>
    <w:rsid w:val="00C072B8"/>
    <w:rPr>
      <w:rFonts w:eastAsiaTheme="minorHAnsi"/>
      <w:lang w:eastAsia="en-US"/>
    </w:rPr>
  </w:style>
  <w:style w:type="paragraph" w:customStyle="1" w:styleId="08512A474FF744BFA51C809BC29BAB674">
    <w:name w:val="08512A474FF744BFA51C809BC29BAB674"/>
    <w:rsid w:val="00C072B8"/>
    <w:rPr>
      <w:rFonts w:eastAsiaTheme="minorHAnsi"/>
      <w:lang w:eastAsia="en-US"/>
    </w:rPr>
  </w:style>
  <w:style w:type="paragraph" w:customStyle="1" w:styleId="2B8B83F6A4D8428B803B935ADDAC75C24">
    <w:name w:val="2B8B83F6A4D8428B803B935ADDAC75C24"/>
    <w:rsid w:val="00C072B8"/>
    <w:rPr>
      <w:rFonts w:eastAsiaTheme="minorHAnsi"/>
      <w:lang w:eastAsia="en-US"/>
    </w:rPr>
  </w:style>
  <w:style w:type="paragraph" w:customStyle="1" w:styleId="C462EB7DB4414D709D3F5255C6CEED164">
    <w:name w:val="C462EB7DB4414D709D3F5255C6CEED164"/>
    <w:rsid w:val="00C072B8"/>
    <w:rPr>
      <w:rFonts w:eastAsiaTheme="minorHAnsi"/>
      <w:lang w:eastAsia="en-US"/>
    </w:rPr>
  </w:style>
  <w:style w:type="paragraph" w:customStyle="1" w:styleId="6B918B59CEB64610A6587DE3722407784">
    <w:name w:val="6B918B59CEB64610A6587DE3722407784"/>
    <w:rsid w:val="00C072B8"/>
    <w:rPr>
      <w:rFonts w:eastAsiaTheme="minorHAnsi"/>
      <w:lang w:eastAsia="en-US"/>
    </w:rPr>
  </w:style>
  <w:style w:type="paragraph" w:customStyle="1" w:styleId="213D23A27E3342399BF9F323BA5BD0464">
    <w:name w:val="213D23A27E3342399BF9F323BA5BD0464"/>
    <w:rsid w:val="00C072B8"/>
    <w:rPr>
      <w:rFonts w:eastAsiaTheme="minorHAnsi"/>
      <w:lang w:eastAsia="en-US"/>
    </w:rPr>
  </w:style>
  <w:style w:type="paragraph" w:customStyle="1" w:styleId="1F4EA9E20E4E46E7BC04F5A5A9A96E6E4">
    <w:name w:val="1F4EA9E20E4E46E7BC04F5A5A9A96E6E4"/>
    <w:rsid w:val="00C072B8"/>
    <w:rPr>
      <w:rFonts w:eastAsiaTheme="minorHAnsi"/>
      <w:lang w:eastAsia="en-US"/>
    </w:rPr>
  </w:style>
  <w:style w:type="paragraph" w:customStyle="1" w:styleId="2533B8D6FC3648A6BE6A2FEC4A0025504">
    <w:name w:val="2533B8D6FC3648A6BE6A2FEC4A0025504"/>
    <w:rsid w:val="00C072B8"/>
    <w:rPr>
      <w:rFonts w:eastAsiaTheme="minorHAnsi"/>
      <w:lang w:eastAsia="en-US"/>
    </w:rPr>
  </w:style>
  <w:style w:type="paragraph" w:customStyle="1" w:styleId="573420F3CB514881B9C2F879ADB00C1F4">
    <w:name w:val="573420F3CB514881B9C2F879ADB00C1F4"/>
    <w:rsid w:val="00C072B8"/>
    <w:rPr>
      <w:rFonts w:eastAsiaTheme="minorHAnsi"/>
      <w:lang w:eastAsia="en-US"/>
    </w:rPr>
  </w:style>
  <w:style w:type="paragraph" w:customStyle="1" w:styleId="B6B4977837CB4DD3A50007AA5CF8C32B4">
    <w:name w:val="B6B4977837CB4DD3A50007AA5CF8C32B4"/>
    <w:rsid w:val="00C072B8"/>
    <w:rPr>
      <w:rFonts w:eastAsiaTheme="minorHAnsi"/>
      <w:lang w:eastAsia="en-US"/>
    </w:rPr>
  </w:style>
  <w:style w:type="paragraph" w:customStyle="1" w:styleId="DFE775FBB12B454DA09EC726D9E475064">
    <w:name w:val="DFE775FBB12B454DA09EC726D9E475064"/>
    <w:rsid w:val="00C072B8"/>
    <w:rPr>
      <w:rFonts w:eastAsiaTheme="minorHAnsi"/>
      <w:lang w:eastAsia="en-US"/>
    </w:rPr>
  </w:style>
  <w:style w:type="paragraph" w:customStyle="1" w:styleId="7EE6F98E0CCE4C9A8EB20C583AFB507D4">
    <w:name w:val="7EE6F98E0CCE4C9A8EB20C583AFB507D4"/>
    <w:rsid w:val="00C072B8"/>
    <w:rPr>
      <w:rFonts w:eastAsiaTheme="minorHAnsi"/>
      <w:lang w:eastAsia="en-US"/>
    </w:rPr>
  </w:style>
  <w:style w:type="paragraph" w:customStyle="1" w:styleId="55BC32C58B1C4694ADED1872DB35E34C4">
    <w:name w:val="55BC32C58B1C4694ADED1872DB35E34C4"/>
    <w:rsid w:val="00C072B8"/>
    <w:rPr>
      <w:rFonts w:eastAsiaTheme="minorHAnsi"/>
      <w:lang w:eastAsia="en-US"/>
    </w:rPr>
  </w:style>
  <w:style w:type="paragraph" w:customStyle="1" w:styleId="412F9DA227194CB793E24D0FC38EDC844">
    <w:name w:val="412F9DA227194CB793E24D0FC38EDC844"/>
    <w:rsid w:val="00C072B8"/>
    <w:rPr>
      <w:rFonts w:eastAsiaTheme="minorHAnsi"/>
      <w:lang w:eastAsia="en-US"/>
    </w:rPr>
  </w:style>
  <w:style w:type="paragraph" w:customStyle="1" w:styleId="A500DAFD5F4F4333878DE81A338384784">
    <w:name w:val="A500DAFD5F4F4333878DE81A338384784"/>
    <w:rsid w:val="00C072B8"/>
    <w:rPr>
      <w:rFonts w:eastAsiaTheme="minorHAnsi"/>
      <w:lang w:eastAsia="en-US"/>
    </w:rPr>
  </w:style>
  <w:style w:type="paragraph" w:customStyle="1" w:styleId="EA1C39C8F8D84357BDD119E678895EB04">
    <w:name w:val="EA1C39C8F8D84357BDD119E678895EB04"/>
    <w:rsid w:val="00C072B8"/>
    <w:rPr>
      <w:rFonts w:eastAsiaTheme="minorHAnsi"/>
      <w:lang w:eastAsia="en-US"/>
    </w:rPr>
  </w:style>
  <w:style w:type="paragraph" w:customStyle="1" w:styleId="68761097118E4240AF8F3B54693A848A4">
    <w:name w:val="68761097118E4240AF8F3B54693A848A4"/>
    <w:rsid w:val="00C072B8"/>
    <w:rPr>
      <w:rFonts w:eastAsiaTheme="minorHAnsi"/>
      <w:lang w:eastAsia="en-US"/>
    </w:rPr>
  </w:style>
  <w:style w:type="paragraph" w:customStyle="1" w:styleId="9DCE6FF882DB4E9B9A0C9A22193C12394">
    <w:name w:val="9DCE6FF882DB4E9B9A0C9A22193C12394"/>
    <w:rsid w:val="00C072B8"/>
    <w:rPr>
      <w:rFonts w:eastAsiaTheme="minorHAnsi"/>
      <w:lang w:eastAsia="en-US"/>
    </w:rPr>
  </w:style>
  <w:style w:type="paragraph" w:customStyle="1" w:styleId="B3F76DD5DD8345518057E0639C4289BC4">
    <w:name w:val="B3F76DD5DD8345518057E0639C4289BC4"/>
    <w:rsid w:val="00C072B8"/>
    <w:rPr>
      <w:rFonts w:eastAsiaTheme="minorHAnsi"/>
      <w:lang w:eastAsia="en-US"/>
    </w:rPr>
  </w:style>
  <w:style w:type="paragraph" w:customStyle="1" w:styleId="D511A2AA4109437C82152DEBDFF487204">
    <w:name w:val="D511A2AA4109437C82152DEBDFF487204"/>
    <w:rsid w:val="00C072B8"/>
    <w:rPr>
      <w:rFonts w:eastAsiaTheme="minorHAnsi"/>
      <w:lang w:eastAsia="en-US"/>
    </w:rPr>
  </w:style>
  <w:style w:type="paragraph" w:customStyle="1" w:styleId="7B571F015B3E49A08CBB7977BBCEA00E4">
    <w:name w:val="7B571F015B3E49A08CBB7977BBCEA00E4"/>
    <w:rsid w:val="00C072B8"/>
    <w:rPr>
      <w:rFonts w:eastAsiaTheme="minorHAnsi"/>
      <w:lang w:eastAsia="en-US"/>
    </w:rPr>
  </w:style>
  <w:style w:type="paragraph" w:customStyle="1" w:styleId="12302A2AA1D04DD095D0329E451391E15">
    <w:name w:val="12302A2AA1D04DD095D0329E451391E15"/>
    <w:rsid w:val="00C072B8"/>
    <w:rPr>
      <w:rFonts w:eastAsiaTheme="minorHAnsi"/>
      <w:lang w:eastAsia="en-US"/>
    </w:rPr>
  </w:style>
  <w:style w:type="paragraph" w:customStyle="1" w:styleId="408B098901A84BD2B0F57C6CEF456C405">
    <w:name w:val="408B098901A84BD2B0F57C6CEF456C405"/>
    <w:rsid w:val="00C072B8"/>
    <w:rPr>
      <w:rFonts w:eastAsiaTheme="minorHAnsi"/>
      <w:lang w:eastAsia="en-US"/>
    </w:rPr>
  </w:style>
  <w:style w:type="paragraph" w:customStyle="1" w:styleId="C96A7B1F5B12402F856E6303876FB2355">
    <w:name w:val="C96A7B1F5B12402F856E6303876FB2355"/>
    <w:rsid w:val="00C072B8"/>
    <w:rPr>
      <w:rFonts w:eastAsiaTheme="minorHAnsi"/>
      <w:lang w:eastAsia="en-US"/>
    </w:rPr>
  </w:style>
  <w:style w:type="paragraph" w:customStyle="1" w:styleId="0B65502969DD4C0B8ADC0FFFCEE592015">
    <w:name w:val="0B65502969DD4C0B8ADC0FFFCEE592015"/>
    <w:rsid w:val="00C072B8"/>
    <w:rPr>
      <w:rFonts w:eastAsiaTheme="minorHAnsi"/>
      <w:lang w:eastAsia="en-US"/>
    </w:rPr>
  </w:style>
  <w:style w:type="paragraph" w:customStyle="1" w:styleId="6132185163F34370935BC4690490AFEB5">
    <w:name w:val="6132185163F34370935BC4690490AFEB5"/>
    <w:rsid w:val="00C072B8"/>
    <w:rPr>
      <w:rFonts w:eastAsiaTheme="minorHAnsi"/>
      <w:lang w:eastAsia="en-US"/>
    </w:rPr>
  </w:style>
  <w:style w:type="paragraph" w:customStyle="1" w:styleId="CFEFDDDEC28C423783AD9B89EE0DB2765">
    <w:name w:val="CFEFDDDEC28C423783AD9B89EE0DB2765"/>
    <w:rsid w:val="00C072B8"/>
    <w:rPr>
      <w:rFonts w:eastAsiaTheme="minorHAnsi"/>
      <w:lang w:eastAsia="en-US"/>
    </w:rPr>
  </w:style>
  <w:style w:type="paragraph" w:customStyle="1" w:styleId="A0231321B72344A3A1414584C7F845095">
    <w:name w:val="A0231321B72344A3A1414584C7F845095"/>
    <w:rsid w:val="00C072B8"/>
    <w:rPr>
      <w:rFonts w:eastAsiaTheme="minorHAnsi"/>
      <w:lang w:eastAsia="en-US"/>
    </w:rPr>
  </w:style>
  <w:style w:type="paragraph" w:customStyle="1" w:styleId="935E4FE97AB947C7AAA00376B0EA34705">
    <w:name w:val="935E4FE97AB947C7AAA00376B0EA34705"/>
    <w:rsid w:val="00C072B8"/>
    <w:rPr>
      <w:rFonts w:eastAsiaTheme="minorHAnsi"/>
      <w:lang w:eastAsia="en-US"/>
    </w:rPr>
  </w:style>
  <w:style w:type="paragraph" w:customStyle="1" w:styleId="ED3C6F57752440A699B7B4FA8B4420B25">
    <w:name w:val="ED3C6F57752440A699B7B4FA8B4420B25"/>
    <w:rsid w:val="00C072B8"/>
    <w:rPr>
      <w:rFonts w:eastAsiaTheme="minorHAnsi"/>
      <w:lang w:eastAsia="en-US"/>
    </w:rPr>
  </w:style>
  <w:style w:type="paragraph" w:customStyle="1" w:styleId="08512A474FF744BFA51C809BC29BAB675">
    <w:name w:val="08512A474FF744BFA51C809BC29BAB675"/>
    <w:rsid w:val="00C072B8"/>
    <w:rPr>
      <w:rFonts w:eastAsiaTheme="minorHAnsi"/>
      <w:lang w:eastAsia="en-US"/>
    </w:rPr>
  </w:style>
  <w:style w:type="paragraph" w:customStyle="1" w:styleId="2B8B83F6A4D8428B803B935ADDAC75C25">
    <w:name w:val="2B8B83F6A4D8428B803B935ADDAC75C25"/>
    <w:rsid w:val="00C072B8"/>
    <w:rPr>
      <w:rFonts w:eastAsiaTheme="minorHAnsi"/>
      <w:lang w:eastAsia="en-US"/>
    </w:rPr>
  </w:style>
  <w:style w:type="paragraph" w:customStyle="1" w:styleId="C462EB7DB4414D709D3F5255C6CEED165">
    <w:name w:val="C462EB7DB4414D709D3F5255C6CEED165"/>
    <w:rsid w:val="00C072B8"/>
    <w:rPr>
      <w:rFonts w:eastAsiaTheme="minorHAnsi"/>
      <w:lang w:eastAsia="en-US"/>
    </w:rPr>
  </w:style>
  <w:style w:type="paragraph" w:customStyle="1" w:styleId="6B918B59CEB64610A6587DE3722407785">
    <w:name w:val="6B918B59CEB64610A6587DE3722407785"/>
    <w:rsid w:val="00C072B8"/>
    <w:rPr>
      <w:rFonts w:eastAsiaTheme="minorHAnsi"/>
      <w:lang w:eastAsia="en-US"/>
    </w:rPr>
  </w:style>
  <w:style w:type="paragraph" w:customStyle="1" w:styleId="213D23A27E3342399BF9F323BA5BD0465">
    <w:name w:val="213D23A27E3342399BF9F323BA5BD0465"/>
    <w:rsid w:val="00C072B8"/>
    <w:rPr>
      <w:rFonts w:eastAsiaTheme="minorHAnsi"/>
      <w:lang w:eastAsia="en-US"/>
    </w:rPr>
  </w:style>
  <w:style w:type="paragraph" w:customStyle="1" w:styleId="1F4EA9E20E4E46E7BC04F5A5A9A96E6E5">
    <w:name w:val="1F4EA9E20E4E46E7BC04F5A5A9A96E6E5"/>
    <w:rsid w:val="00C072B8"/>
    <w:rPr>
      <w:rFonts w:eastAsiaTheme="minorHAnsi"/>
      <w:lang w:eastAsia="en-US"/>
    </w:rPr>
  </w:style>
  <w:style w:type="paragraph" w:customStyle="1" w:styleId="2533B8D6FC3648A6BE6A2FEC4A0025505">
    <w:name w:val="2533B8D6FC3648A6BE6A2FEC4A0025505"/>
    <w:rsid w:val="00C072B8"/>
    <w:rPr>
      <w:rFonts w:eastAsiaTheme="minorHAnsi"/>
      <w:lang w:eastAsia="en-US"/>
    </w:rPr>
  </w:style>
  <w:style w:type="paragraph" w:customStyle="1" w:styleId="573420F3CB514881B9C2F879ADB00C1F5">
    <w:name w:val="573420F3CB514881B9C2F879ADB00C1F5"/>
    <w:rsid w:val="00C072B8"/>
    <w:rPr>
      <w:rFonts w:eastAsiaTheme="minorHAnsi"/>
      <w:lang w:eastAsia="en-US"/>
    </w:rPr>
  </w:style>
  <w:style w:type="paragraph" w:customStyle="1" w:styleId="B6B4977837CB4DD3A50007AA5CF8C32B5">
    <w:name w:val="B6B4977837CB4DD3A50007AA5CF8C32B5"/>
    <w:rsid w:val="00C072B8"/>
    <w:rPr>
      <w:rFonts w:eastAsiaTheme="minorHAnsi"/>
      <w:lang w:eastAsia="en-US"/>
    </w:rPr>
  </w:style>
  <w:style w:type="paragraph" w:customStyle="1" w:styleId="DFE775FBB12B454DA09EC726D9E475065">
    <w:name w:val="DFE775FBB12B454DA09EC726D9E475065"/>
    <w:rsid w:val="00C072B8"/>
    <w:rPr>
      <w:rFonts w:eastAsiaTheme="minorHAnsi"/>
      <w:lang w:eastAsia="en-US"/>
    </w:rPr>
  </w:style>
  <w:style w:type="paragraph" w:customStyle="1" w:styleId="7EE6F98E0CCE4C9A8EB20C583AFB507D5">
    <w:name w:val="7EE6F98E0CCE4C9A8EB20C583AFB507D5"/>
    <w:rsid w:val="00C072B8"/>
    <w:rPr>
      <w:rFonts w:eastAsiaTheme="minorHAnsi"/>
      <w:lang w:eastAsia="en-US"/>
    </w:rPr>
  </w:style>
  <w:style w:type="paragraph" w:customStyle="1" w:styleId="55BC32C58B1C4694ADED1872DB35E34C5">
    <w:name w:val="55BC32C58B1C4694ADED1872DB35E34C5"/>
    <w:rsid w:val="00C072B8"/>
    <w:rPr>
      <w:rFonts w:eastAsiaTheme="minorHAnsi"/>
      <w:lang w:eastAsia="en-US"/>
    </w:rPr>
  </w:style>
  <w:style w:type="paragraph" w:customStyle="1" w:styleId="412F9DA227194CB793E24D0FC38EDC845">
    <w:name w:val="412F9DA227194CB793E24D0FC38EDC845"/>
    <w:rsid w:val="00C072B8"/>
    <w:rPr>
      <w:rFonts w:eastAsiaTheme="minorHAnsi"/>
      <w:lang w:eastAsia="en-US"/>
    </w:rPr>
  </w:style>
  <w:style w:type="paragraph" w:customStyle="1" w:styleId="A500DAFD5F4F4333878DE81A338384785">
    <w:name w:val="A500DAFD5F4F4333878DE81A338384785"/>
    <w:rsid w:val="00C072B8"/>
    <w:rPr>
      <w:rFonts w:eastAsiaTheme="minorHAnsi"/>
      <w:lang w:eastAsia="en-US"/>
    </w:rPr>
  </w:style>
  <w:style w:type="paragraph" w:customStyle="1" w:styleId="EA1C39C8F8D84357BDD119E678895EB05">
    <w:name w:val="EA1C39C8F8D84357BDD119E678895EB05"/>
    <w:rsid w:val="00C072B8"/>
    <w:rPr>
      <w:rFonts w:eastAsiaTheme="minorHAnsi"/>
      <w:lang w:eastAsia="en-US"/>
    </w:rPr>
  </w:style>
  <w:style w:type="paragraph" w:customStyle="1" w:styleId="68761097118E4240AF8F3B54693A848A5">
    <w:name w:val="68761097118E4240AF8F3B54693A848A5"/>
    <w:rsid w:val="00C072B8"/>
    <w:rPr>
      <w:rFonts w:eastAsiaTheme="minorHAnsi"/>
      <w:lang w:eastAsia="en-US"/>
    </w:rPr>
  </w:style>
  <w:style w:type="paragraph" w:customStyle="1" w:styleId="9DCE6FF882DB4E9B9A0C9A22193C12395">
    <w:name w:val="9DCE6FF882DB4E9B9A0C9A22193C12395"/>
    <w:rsid w:val="00C072B8"/>
    <w:rPr>
      <w:rFonts w:eastAsiaTheme="minorHAnsi"/>
      <w:lang w:eastAsia="en-US"/>
    </w:rPr>
  </w:style>
  <w:style w:type="paragraph" w:customStyle="1" w:styleId="B3F76DD5DD8345518057E0639C4289BC5">
    <w:name w:val="B3F76DD5DD8345518057E0639C4289BC5"/>
    <w:rsid w:val="00C072B8"/>
    <w:rPr>
      <w:rFonts w:eastAsiaTheme="minorHAnsi"/>
      <w:lang w:eastAsia="en-US"/>
    </w:rPr>
  </w:style>
  <w:style w:type="paragraph" w:customStyle="1" w:styleId="D511A2AA4109437C82152DEBDFF487205">
    <w:name w:val="D511A2AA4109437C82152DEBDFF487205"/>
    <w:rsid w:val="00C072B8"/>
    <w:rPr>
      <w:rFonts w:eastAsiaTheme="minorHAnsi"/>
      <w:lang w:eastAsia="en-US"/>
    </w:rPr>
  </w:style>
  <w:style w:type="paragraph" w:customStyle="1" w:styleId="7B571F015B3E49A08CBB7977BBCEA00E5">
    <w:name w:val="7B571F015B3E49A08CBB7977BBCEA00E5"/>
    <w:rsid w:val="00C072B8"/>
    <w:rPr>
      <w:rFonts w:eastAsiaTheme="minorHAnsi"/>
      <w:lang w:eastAsia="en-US"/>
    </w:rPr>
  </w:style>
  <w:style w:type="paragraph" w:customStyle="1" w:styleId="12302A2AA1D04DD095D0329E451391E16">
    <w:name w:val="12302A2AA1D04DD095D0329E451391E16"/>
    <w:rsid w:val="00C072B8"/>
    <w:rPr>
      <w:rFonts w:eastAsiaTheme="minorHAnsi"/>
      <w:lang w:eastAsia="en-US"/>
    </w:rPr>
  </w:style>
  <w:style w:type="paragraph" w:customStyle="1" w:styleId="408B098901A84BD2B0F57C6CEF456C406">
    <w:name w:val="408B098901A84BD2B0F57C6CEF456C406"/>
    <w:rsid w:val="00C072B8"/>
    <w:rPr>
      <w:rFonts w:eastAsiaTheme="minorHAnsi"/>
      <w:lang w:eastAsia="en-US"/>
    </w:rPr>
  </w:style>
  <w:style w:type="paragraph" w:customStyle="1" w:styleId="C96A7B1F5B12402F856E6303876FB2356">
    <w:name w:val="C96A7B1F5B12402F856E6303876FB2356"/>
    <w:rsid w:val="00C072B8"/>
    <w:rPr>
      <w:rFonts w:eastAsiaTheme="minorHAnsi"/>
      <w:lang w:eastAsia="en-US"/>
    </w:rPr>
  </w:style>
  <w:style w:type="paragraph" w:customStyle="1" w:styleId="0B65502969DD4C0B8ADC0FFFCEE592016">
    <w:name w:val="0B65502969DD4C0B8ADC0FFFCEE592016"/>
    <w:rsid w:val="00C072B8"/>
    <w:rPr>
      <w:rFonts w:eastAsiaTheme="minorHAnsi"/>
      <w:lang w:eastAsia="en-US"/>
    </w:rPr>
  </w:style>
  <w:style w:type="paragraph" w:customStyle="1" w:styleId="6132185163F34370935BC4690490AFEB6">
    <w:name w:val="6132185163F34370935BC4690490AFEB6"/>
    <w:rsid w:val="00C072B8"/>
    <w:rPr>
      <w:rFonts w:eastAsiaTheme="minorHAnsi"/>
      <w:lang w:eastAsia="en-US"/>
    </w:rPr>
  </w:style>
  <w:style w:type="paragraph" w:customStyle="1" w:styleId="CFEFDDDEC28C423783AD9B89EE0DB2766">
    <w:name w:val="CFEFDDDEC28C423783AD9B89EE0DB2766"/>
    <w:rsid w:val="00C072B8"/>
    <w:rPr>
      <w:rFonts w:eastAsiaTheme="minorHAnsi"/>
      <w:lang w:eastAsia="en-US"/>
    </w:rPr>
  </w:style>
  <w:style w:type="paragraph" w:customStyle="1" w:styleId="A0231321B72344A3A1414584C7F845096">
    <w:name w:val="A0231321B72344A3A1414584C7F845096"/>
    <w:rsid w:val="00C072B8"/>
    <w:rPr>
      <w:rFonts w:eastAsiaTheme="minorHAnsi"/>
      <w:lang w:eastAsia="en-US"/>
    </w:rPr>
  </w:style>
  <w:style w:type="paragraph" w:customStyle="1" w:styleId="935E4FE97AB947C7AAA00376B0EA34706">
    <w:name w:val="935E4FE97AB947C7AAA00376B0EA34706"/>
    <w:rsid w:val="00C072B8"/>
    <w:rPr>
      <w:rFonts w:eastAsiaTheme="minorHAnsi"/>
      <w:lang w:eastAsia="en-US"/>
    </w:rPr>
  </w:style>
  <w:style w:type="paragraph" w:customStyle="1" w:styleId="ED3C6F57752440A699B7B4FA8B4420B26">
    <w:name w:val="ED3C6F57752440A699B7B4FA8B4420B26"/>
    <w:rsid w:val="00C072B8"/>
    <w:rPr>
      <w:rFonts w:eastAsiaTheme="minorHAnsi"/>
      <w:lang w:eastAsia="en-US"/>
    </w:rPr>
  </w:style>
  <w:style w:type="paragraph" w:customStyle="1" w:styleId="08512A474FF744BFA51C809BC29BAB676">
    <w:name w:val="08512A474FF744BFA51C809BC29BAB676"/>
    <w:rsid w:val="00C072B8"/>
    <w:rPr>
      <w:rFonts w:eastAsiaTheme="minorHAnsi"/>
      <w:lang w:eastAsia="en-US"/>
    </w:rPr>
  </w:style>
  <w:style w:type="paragraph" w:customStyle="1" w:styleId="2B8B83F6A4D8428B803B935ADDAC75C26">
    <w:name w:val="2B8B83F6A4D8428B803B935ADDAC75C26"/>
    <w:rsid w:val="00C072B8"/>
    <w:rPr>
      <w:rFonts w:eastAsiaTheme="minorHAnsi"/>
      <w:lang w:eastAsia="en-US"/>
    </w:rPr>
  </w:style>
  <w:style w:type="paragraph" w:customStyle="1" w:styleId="C462EB7DB4414D709D3F5255C6CEED166">
    <w:name w:val="C462EB7DB4414D709D3F5255C6CEED166"/>
    <w:rsid w:val="00C072B8"/>
    <w:rPr>
      <w:rFonts w:eastAsiaTheme="minorHAnsi"/>
      <w:lang w:eastAsia="en-US"/>
    </w:rPr>
  </w:style>
  <w:style w:type="paragraph" w:customStyle="1" w:styleId="6B918B59CEB64610A6587DE3722407786">
    <w:name w:val="6B918B59CEB64610A6587DE3722407786"/>
    <w:rsid w:val="00C072B8"/>
    <w:rPr>
      <w:rFonts w:eastAsiaTheme="minorHAnsi"/>
      <w:lang w:eastAsia="en-US"/>
    </w:rPr>
  </w:style>
  <w:style w:type="paragraph" w:customStyle="1" w:styleId="213D23A27E3342399BF9F323BA5BD0466">
    <w:name w:val="213D23A27E3342399BF9F323BA5BD0466"/>
    <w:rsid w:val="00C072B8"/>
    <w:rPr>
      <w:rFonts w:eastAsiaTheme="minorHAnsi"/>
      <w:lang w:eastAsia="en-US"/>
    </w:rPr>
  </w:style>
  <w:style w:type="paragraph" w:customStyle="1" w:styleId="1F4EA9E20E4E46E7BC04F5A5A9A96E6E6">
    <w:name w:val="1F4EA9E20E4E46E7BC04F5A5A9A96E6E6"/>
    <w:rsid w:val="00C072B8"/>
    <w:rPr>
      <w:rFonts w:eastAsiaTheme="minorHAnsi"/>
      <w:lang w:eastAsia="en-US"/>
    </w:rPr>
  </w:style>
  <w:style w:type="paragraph" w:customStyle="1" w:styleId="2533B8D6FC3648A6BE6A2FEC4A0025506">
    <w:name w:val="2533B8D6FC3648A6BE6A2FEC4A0025506"/>
    <w:rsid w:val="00C072B8"/>
    <w:rPr>
      <w:rFonts w:eastAsiaTheme="minorHAnsi"/>
      <w:lang w:eastAsia="en-US"/>
    </w:rPr>
  </w:style>
  <w:style w:type="paragraph" w:customStyle="1" w:styleId="573420F3CB514881B9C2F879ADB00C1F6">
    <w:name w:val="573420F3CB514881B9C2F879ADB00C1F6"/>
    <w:rsid w:val="00C072B8"/>
    <w:rPr>
      <w:rFonts w:eastAsiaTheme="minorHAnsi"/>
      <w:lang w:eastAsia="en-US"/>
    </w:rPr>
  </w:style>
  <w:style w:type="paragraph" w:customStyle="1" w:styleId="B6B4977837CB4DD3A50007AA5CF8C32B6">
    <w:name w:val="B6B4977837CB4DD3A50007AA5CF8C32B6"/>
    <w:rsid w:val="00C072B8"/>
    <w:rPr>
      <w:rFonts w:eastAsiaTheme="minorHAnsi"/>
      <w:lang w:eastAsia="en-US"/>
    </w:rPr>
  </w:style>
  <w:style w:type="paragraph" w:customStyle="1" w:styleId="DFE775FBB12B454DA09EC726D9E475066">
    <w:name w:val="DFE775FBB12B454DA09EC726D9E475066"/>
    <w:rsid w:val="00C072B8"/>
    <w:rPr>
      <w:rFonts w:eastAsiaTheme="minorHAnsi"/>
      <w:lang w:eastAsia="en-US"/>
    </w:rPr>
  </w:style>
  <w:style w:type="paragraph" w:customStyle="1" w:styleId="7EE6F98E0CCE4C9A8EB20C583AFB507D6">
    <w:name w:val="7EE6F98E0CCE4C9A8EB20C583AFB507D6"/>
    <w:rsid w:val="00C072B8"/>
    <w:rPr>
      <w:rFonts w:eastAsiaTheme="minorHAnsi"/>
      <w:lang w:eastAsia="en-US"/>
    </w:rPr>
  </w:style>
  <w:style w:type="paragraph" w:customStyle="1" w:styleId="55BC32C58B1C4694ADED1872DB35E34C6">
    <w:name w:val="55BC32C58B1C4694ADED1872DB35E34C6"/>
    <w:rsid w:val="00C072B8"/>
    <w:rPr>
      <w:rFonts w:eastAsiaTheme="minorHAnsi"/>
      <w:lang w:eastAsia="en-US"/>
    </w:rPr>
  </w:style>
  <w:style w:type="paragraph" w:customStyle="1" w:styleId="412F9DA227194CB793E24D0FC38EDC846">
    <w:name w:val="412F9DA227194CB793E24D0FC38EDC846"/>
    <w:rsid w:val="00C072B8"/>
    <w:rPr>
      <w:rFonts w:eastAsiaTheme="minorHAnsi"/>
      <w:lang w:eastAsia="en-US"/>
    </w:rPr>
  </w:style>
  <w:style w:type="paragraph" w:customStyle="1" w:styleId="A500DAFD5F4F4333878DE81A338384786">
    <w:name w:val="A500DAFD5F4F4333878DE81A338384786"/>
    <w:rsid w:val="00C072B8"/>
    <w:rPr>
      <w:rFonts w:eastAsiaTheme="minorHAnsi"/>
      <w:lang w:eastAsia="en-US"/>
    </w:rPr>
  </w:style>
  <w:style w:type="paragraph" w:customStyle="1" w:styleId="EA1C39C8F8D84357BDD119E678895EB06">
    <w:name w:val="EA1C39C8F8D84357BDD119E678895EB06"/>
    <w:rsid w:val="00C072B8"/>
    <w:rPr>
      <w:rFonts w:eastAsiaTheme="minorHAnsi"/>
      <w:lang w:eastAsia="en-US"/>
    </w:rPr>
  </w:style>
  <w:style w:type="paragraph" w:customStyle="1" w:styleId="68761097118E4240AF8F3B54693A848A6">
    <w:name w:val="68761097118E4240AF8F3B54693A848A6"/>
    <w:rsid w:val="00C072B8"/>
    <w:rPr>
      <w:rFonts w:eastAsiaTheme="minorHAnsi"/>
      <w:lang w:eastAsia="en-US"/>
    </w:rPr>
  </w:style>
  <w:style w:type="paragraph" w:customStyle="1" w:styleId="9DCE6FF882DB4E9B9A0C9A22193C12396">
    <w:name w:val="9DCE6FF882DB4E9B9A0C9A22193C12396"/>
    <w:rsid w:val="00C072B8"/>
    <w:rPr>
      <w:rFonts w:eastAsiaTheme="minorHAnsi"/>
      <w:lang w:eastAsia="en-US"/>
    </w:rPr>
  </w:style>
  <w:style w:type="paragraph" w:customStyle="1" w:styleId="B3F76DD5DD8345518057E0639C4289BC6">
    <w:name w:val="B3F76DD5DD8345518057E0639C4289BC6"/>
    <w:rsid w:val="00C072B8"/>
    <w:rPr>
      <w:rFonts w:eastAsiaTheme="minorHAnsi"/>
      <w:lang w:eastAsia="en-US"/>
    </w:rPr>
  </w:style>
  <w:style w:type="paragraph" w:customStyle="1" w:styleId="D511A2AA4109437C82152DEBDFF487206">
    <w:name w:val="D511A2AA4109437C82152DEBDFF487206"/>
    <w:rsid w:val="00C072B8"/>
    <w:rPr>
      <w:rFonts w:eastAsiaTheme="minorHAnsi"/>
      <w:lang w:eastAsia="en-US"/>
    </w:rPr>
  </w:style>
  <w:style w:type="paragraph" w:customStyle="1" w:styleId="7B571F015B3E49A08CBB7977BBCEA00E6">
    <w:name w:val="7B571F015B3E49A08CBB7977BBCEA00E6"/>
    <w:rsid w:val="00C072B8"/>
    <w:rPr>
      <w:rFonts w:eastAsiaTheme="minorHAnsi"/>
      <w:lang w:eastAsia="en-US"/>
    </w:rPr>
  </w:style>
  <w:style w:type="paragraph" w:customStyle="1" w:styleId="12302A2AA1D04DD095D0329E451391E17">
    <w:name w:val="12302A2AA1D04DD095D0329E451391E17"/>
    <w:rsid w:val="00C072B8"/>
    <w:rPr>
      <w:rFonts w:eastAsiaTheme="minorHAnsi"/>
      <w:lang w:eastAsia="en-US"/>
    </w:rPr>
  </w:style>
  <w:style w:type="paragraph" w:customStyle="1" w:styleId="408B098901A84BD2B0F57C6CEF456C407">
    <w:name w:val="408B098901A84BD2B0F57C6CEF456C407"/>
    <w:rsid w:val="00C072B8"/>
    <w:rPr>
      <w:rFonts w:eastAsiaTheme="minorHAnsi"/>
      <w:lang w:eastAsia="en-US"/>
    </w:rPr>
  </w:style>
  <w:style w:type="paragraph" w:customStyle="1" w:styleId="C96A7B1F5B12402F856E6303876FB2357">
    <w:name w:val="C96A7B1F5B12402F856E6303876FB2357"/>
    <w:rsid w:val="00C072B8"/>
    <w:rPr>
      <w:rFonts w:eastAsiaTheme="minorHAnsi"/>
      <w:lang w:eastAsia="en-US"/>
    </w:rPr>
  </w:style>
  <w:style w:type="paragraph" w:customStyle="1" w:styleId="0B65502969DD4C0B8ADC0FFFCEE592017">
    <w:name w:val="0B65502969DD4C0B8ADC0FFFCEE592017"/>
    <w:rsid w:val="00C072B8"/>
    <w:rPr>
      <w:rFonts w:eastAsiaTheme="minorHAnsi"/>
      <w:lang w:eastAsia="en-US"/>
    </w:rPr>
  </w:style>
  <w:style w:type="paragraph" w:customStyle="1" w:styleId="6132185163F34370935BC4690490AFEB7">
    <w:name w:val="6132185163F34370935BC4690490AFEB7"/>
    <w:rsid w:val="00C072B8"/>
    <w:rPr>
      <w:rFonts w:eastAsiaTheme="minorHAnsi"/>
      <w:lang w:eastAsia="en-US"/>
    </w:rPr>
  </w:style>
  <w:style w:type="paragraph" w:customStyle="1" w:styleId="CFEFDDDEC28C423783AD9B89EE0DB2767">
    <w:name w:val="CFEFDDDEC28C423783AD9B89EE0DB2767"/>
    <w:rsid w:val="00C072B8"/>
    <w:rPr>
      <w:rFonts w:eastAsiaTheme="minorHAnsi"/>
      <w:lang w:eastAsia="en-US"/>
    </w:rPr>
  </w:style>
  <w:style w:type="paragraph" w:customStyle="1" w:styleId="A0231321B72344A3A1414584C7F845097">
    <w:name w:val="A0231321B72344A3A1414584C7F845097"/>
    <w:rsid w:val="00C072B8"/>
    <w:rPr>
      <w:rFonts w:eastAsiaTheme="minorHAnsi"/>
      <w:lang w:eastAsia="en-US"/>
    </w:rPr>
  </w:style>
  <w:style w:type="paragraph" w:customStyle="1" w:styleId="935E4FE97AB947C7AAA00376B0EA34707">
    <w:name w:val="935E4FE97AB947C7AAA00376B0EA34707"/>
    <w:rsid w:val="00C072B8"/>
    <w:rPr>
      <w:rFonts w:eastAsiaTheme="minorHAnsi"/>
      <w:lang w:eastAsia="en-US"/>
    </w:rPr>
  </w:style>
  <w:style w:type="paragraph" w:customStyle="1" w:styleId="ED3C6F57752440A699B7B4FA8B4420B27">
    <w:name w:val="ED3C6F57752440A699B7B4FA8B4420B27"/>
    <w:rsid w:val="00C072B8"/>
    <w:rPr>
      <w:rFonts w:eastAsiaTheme="minorHAnsi"/>
      <w:lang w:eastAsia="en-US"/>
    </w:rPr>
  </w:style>
  <w:style w:type="paragraph" w:customStyle="1" w:styleId="08512A474FF744BFA51C809BC29BAB677">
    <w:name w:val="08512A474FF744BFA51C809BC29BAB677"/>
    <w:rsid w:val="00C072B8"/>
    <w:rPr>
      <w:rFonts w:eastAsiaTheme="minorHAnsi"/>
      <w:lang w:eastAsia="en-US"/>
    </w:rPr>
  </w:style>
  <w:style w:type="paragraph" w:customStyle="1" w:styleId="2B8B83F6A4D8428B803B935ADDAC75C27">
    <w:name w:val="2B8B83F6A4D8428B803B935ADDAC75C27"/>
    <w:rsid w:val="00C072B8"/>
    <w:rPr>
      <w:rFonts w:eastAsiaTheme="minorHAnsi"/>
      <w:lang w:eastAsia="en-US"/>
    </w:rPr>
  </w:style>
  <w:style w:type="paragraph" w:customStyle="1" w:styleId="C462EB7DB4414D709D3F5255C6CEED167">
    <w:name w:val="C462EB7DB4414D709D3F5255C6CEED167"/>
    <w:rsid w:val="00C072B8"/>
    <w:rPr>
      <w:rFonts w:eastAsiaTheme="minorHAnsi"/>
      <w:lang w:eastAsia="en-US"/>
    </w:rPr>
  </w:style>
  <w:style w:type="paragraph" w:customStyle="1" w:styleId="6B918B59CEB64610A6587DE3722407787">
    <w:name w:val="6B918B59CEB64610A6587DE3722407787"/>
    <w:rsid w:val="00C072B8"/>
    <w:rPr>
      <w:rFonts w:eastAsiaTheme="minorHAnsi"/>
      <w:lang w:eastAsia="en-US"/>
    </w:rPr>
  </w:style>
  <w:style w:type="paragraph" w:customStyle="1" w:styleId="213D23A27E3342399BF9F323BA5BD0467">
    <w:name w:val="213D23A27E3342399BF9F323BA5BD0467"/>
    <w:rsid w:val="00C072B8"/>
    <w:rPr>
      <w:rFonts w:eastAsiaTheme="minorHAnsi"/>
      <w:lang w:eastAsia="en-US"/>
    </w:rPr>
  </w:style>
  <w:style w:type="paragraph" w:customStyle="1" w:styleId="1F4EA9E20E4E46E7BC04F5A5A9A96E6E7">
    <w:name w:val="1F4EA9E20E4E46E7BC04F5A5A9A96E6E7"/>
    <w:rsid w:val="00C072B8"/>
    <w:rPr>
      <w:rFonts w:eastAsiaTheme="minorHAnsi"/>
      <w:lang w:eastAsia="en-US"/>
    </w:rPr>
  </w:style>
  <w:style w:type="paragraph" w:customStyle="1" w:styleId="2533B8D6FC3648A6BE6A2FEC4A0025507">
    <w:name w:val="2533B8D6FC3648A6BE6A2FEC4A0025507"/>
    <w:rsid w:val="00C072B8"/>
    <w:rPr>
      <w:rFonts w:eastAsiaTheme="minorHAnsi"/>
      <w:lang w:eastAsia="en-US"/>
    </w:rPr>
  </w:style>
  <w:style w:type="paragraph" w:customStyle="1" w:styleId="573420F3CB514881B9C2F879ADB00C1F7">
    <w:name w:val="573420F3CB514881B9C2F879ADB00C1F7"/>
    <w:rsid w:val="00C072B8"/>
    <w:rPr>
      <w:rFonts w:eastAsiaTheme="minorHAnsi"/>
      <w:lang w:eastAsia="en-US"/>
    </w:rPr>
  </w:style>
  <w:style w:type="paragraph" w:customStyle="1" w:styleId="B6B4977837CB4DD3A50007AA5CF8C32B7">
    <w:name w:val="B6B4977837CB4DD3A50007AA5CF8C32B7"/>
    <w:rsid w:val="00C072B8"/>
    <w:rPr>
      <w:rFonts w:eastAsiaTheme="minorHAnsi"/>
      <w:lang w:eastAsia="en-US"/>
    </w:rPr>
  </w:style>
  <w:style w:type="paragraph" w:customStyle="1" w:styleId="DFE775FBB12B454DA09EC726D9E475067">
    <w:name w:val="DFE775FBB12B454DA09EC726D9E475067"/>
    <w:rsid w:val="00C072B8"/>
    <w:rPr>
      <w:rFonts w:eastAsiaTheme="minorHAnsi"/>
      <w:lang w:eastAsia="en-US"/>
    </w:rPr>
  </w:style>
  <w:style w:type="paragraph" w:customStyle="1" w:styleId="7EE6F98E0CCE4C9A8EB20C583AFB507D7">
    <w:name w:val="7EE6F98E0CCE4C9A8EB20C583AFB507D7"/>
    <w:rsid w:val="00C072B8"/>
    <w:rPr>
      <w:rFonts w:eastAsiaTheme="minorHAnsi"/>
      <w:lang w:eastAsia="en-US"/>
    </w:rPr>
  </w:style>
  <w:style w:type="paragraph" w:customStyle="1" w:styleId="55BC32C58B1C4694ADED1872DB35E34C7">
    <w:name w:val="55BC32C58B1C4694ADED1872DB35E34C7"/>
    <w:rsid w:val="00C072B8"/>
    <w:rPr>
      <w:rFonts w:eastAsiaTheme="minorHAnsi"/>
      <w:lang w:eastAsia="en-US"/>
    </w:rPr>
  </w:style>
  <w:style w:type="paragraph" w:customStyle="1" w:styleId="412F9DA227194CB793E24D0FC38EDC847">
    <w:name w:val="412F9DA227194CB793E24D0FC38EDC847"/>
    <w:rsid w:val="00C072B8"/>
    <w:rPr>
      <w:rFonts w:eastAsiaTheme="minorHAnsi"/>
      <w:lang w:eastAsia="en-US"/>
    </w:rPr>
  </w:style>
  <w:style w:type="paragraph" w:customStyle="1" w:styleId="A500DAFD5F4F4333878DE81A338384787">
    <w:name w:val="A500DAFD5F4F4333878DE81A338384787"/>
    <w:rsid w:val="00C072B8"/>
    <w:rPr>
      <w:rFonts w:eastAsiaTheme="minorHAnsi"/>
      <w:lang w:eastAsia="en-US"/>
    </w:rPr>
  </w:style>
  <w:style w:type="paragraph" w:customStyle="1" w:styleId="EA1C39C8F8D84357BDD119E678895EB07">
    <w:name w:val="EA1C39C8F8D84357BDD119E678895EB07"/>
    <w:rsid w:val="00C072B8"/>
    <w:rPr>
      <w:rFonts w:eastAsiaTheme="minorHAnsi"/>
      <w:lang w:eastAsia="en-US"/>
    </w:rPr>
  </w:style>
  <w:style w:type="paragraph" w:customStyle="1" w:styleId="68761097118E4240AF8F3B54693A848A7">
    <w:name w:val="68761097118E4240AF8F3B54693A848A7"/>
    <w:rsid w:val="00C072B8"/>
    <w:rPr>
      <w:rFonts w:eastAsiaTheme="minorHAnsi"/>
      <w:lang w:eastAsia="en-US"/>
    </w:rPr>
  </w:style>
  <w:style w:type="paragraph" w:customStyle="1" w:styleId="9DCE6FF882DB4E9B9A0C9A22193C12397">
    <w:name w:val="9DCE6FF882DB4E9B9A0C9A22193C12397"/>
    <w:rsid w:val="00C072B8"/>
    <w:rPr>
      <w:rFonts w:eastAsiaTheme="minorHAnsi"/>
      <w:lang w:eastAsia="en-US"/>
    </w:rPr>
  </w:style>
  <w:style w:type="paragraph" w:customStyle="1" w:styleId="B3F76DD5DD8345518057E0639C4289BC7">
    <w:name w:val="B3F76DD5DD8345518057E0639C4289BC7"/>
    <w:rsid w:val="00C072B8"/>
    <w:rPr>
      <w:rFonts w:eastAsiaTheme="minorHAnsi"/>
      <w:lang w:eastAsia="en-US"/>
    </w:rPr>
  </w:style>
  <w:style w:type="paragraph" w:customStyle="1" w:styleId="D511A2AA4109437C82152DEBDFF487207">
    <w:name w:val="D511A2AA4109437C82152DEBDFF487207"/>
    <w:rsid w:val="00C072B8"/>
    <w:rPr>
      <w:rFonts w:eastAsiaTheme="minorHAnsi"/>
      <w:lang w:eastAsia="en-US"/>
    </w:rPr>
  </w:style>
  <w:style w:type="paragraph" w:customStyle="1" w:styleId="7B571F015B3E49A08CBB7977BBCEA00E7">
    <w:name w:val="7B571F015B3E49A08CBB7977BBCEA00E7"/>
    <w:rsid w:val="00C072B8"/>
    <w:rPr>
      <w:rFonts w:eastAsiaTheme="minorHAnsi"/>
      <w:lang w:eastAsia="en-US"/>
    </w:rPr>
  </w:style>
  <w:style w:type="paragraph" w:customStyle="1" w:styleId="12302A2AA1D04DD095D0329E451391E18">
    <w:name w:val="12302A2AA1D04DD095D0329E451391E18"/>
    <w:rsid w:val="00C072B8"/>
    <w:rPr>
      <w:rFonts w:eastAsiaTheme="minorHAnsi"/>
      <w:lang w:eastAsia="en-US"/>
    </w:rPr>
  </w:style>
  <w:style w:type="paragraph" w:customStyle="1" w:styleId="408B098901A84BD2B0F57C6CEF456C408">
    <w:name w:val="408B098901A84BD2B0F57C6CEF456C408"/>
    <w:rsid w:val="00C072B8"/>
    <w:rPr>
      <w:rFonts w:eastAsiaTheme="minorHAnsi"/>
      <w:lang w:eastAsia="en-US"/>
    </w:rPr>
  </w:style>
  <w:style w:type="paragraph" w:customStyle="1" w:styleId="C96A7B1F5B12402F856E6303876FB2358">
    <w:name w:val="C96A7B1F5B12402F856E6303876FB2358"/>
    <w:rsid w:val="00C072B8"/>
    <w:rPr>
      <w:rFonts w:eastAsiaTheme="minorHAnsi"/>
      <w:lang w:eastAsia="en-US"/>
    </w:rPr>
  </w:style>
  <w:style w:type="paragraph" w:customStyle="1" w:styleId="0B65502969DD4C0B8ADC0FFFCEE592018">
    <w:name w:val="0B65502969DD4C0B8ADC0FFFCEE592018"/>
    <w:rsid w:val="00C072B8"/>
    <w:rPr>
      <w:rFonts w:eastAsiaTheme="minorHAnsi"/>
      <w:lang w:eastAsia="en-US"/>
    </w:rPr>
  </w:style>
  <w:style w:type="paragraph" w:customStyle="1" w:styleId="6132185163F34370935BC4690490AFEB8">
    <w:name w:val="6132185163F34370935BC4690490AFEB8"/>
    <w:rsid w:val="00C072B8"/>
    <w:rPr>
      <w:rFonts w:eastAsiaTheme="minorHAnsi"/>
      <w:lang w:eastAsia="en-US"/>
    </w:rPr>
  </w:style>
  <w:style w:type="paragraph" w:customStyle="1" w:styleId="CFEFDDDEC28C423783AD9B89EE0DB2768">
    <w:name w:val="CFEFDDDEC28C423783AD9B89EE0DB2768"/>
    <w:rsid w:val="00C072B8"/>
    <w:rPr>
      <w:rFonts w:eastAsiaTheme="minorHAnsi"/>
      <w:lang w:eastAsia="en-US"/>
    </w:rPr>
  </w:style>
  <w:style w:type="paragraph" w:customStyle="1" w:styleId="A0231321B72344A3A1414584C7F845098">
    <w:name w:val="A0231321B72344A3A1414584C7F845098"/>
    <w:rsid w:val="00C072B8"/>
    <w:rPr>
      <w:rFonts w:eastAsiaTheme="minorHAnsi"/>
      <w:lang w:eastAsia="en-US"/>
    </w:rPr>
  </w:style>
  <w:style w:type="paragraph" w:customStyle="1" w:styleId="935E4FE97AB947C7AAA00376B0EA34708">
    <w:name w:val="935E4FE97AB947C7AAA00376B0EA34708"/>
    <w:rsid w:val="00C072B8"/>
    <w:rPr>
      <w:rFonts w:eastAsiaTheme="minorHAnsi"/>
      <w:lang w:eastAsia="en-US"/>
    </w:rPr>
  </w:style>
  <w:style w:type="paragraph" w:customStyle="1" w:styleId="ED3C6F57752440A699B7B4FA8B4420B28">
    <w:name w:val="ED3C6F57752440A699B7B4FA8B4420B28"/>
    <w:rsid w:val="00C072B8"/>
    <w:rPr>
      <w:rFonts w:eastAsiaTheme="minorHAnsi"/>
      <w:lang w:eastAsia="en-US"/>
    </w:rPr>
  </w:style>
  <w:style w:type="paragraph" w:customStyle="1" w:styleId="08512A474FF744BFA51C809BC29BAB678">
    <w:name w:val="08512A474FF744BFA51C809BC29BAB678"/>
    <w:rsid w:val="00C072B8"/>
    <w:rPr>
      <w:rFonts w:eastAsiaTheme="minorHAnsi"/>
      <w:lang w:eastAsia="en-US"/>
    </w:rPr>
  </w:style>
  <w:style w:type="paragraph" w:customStyle="1" w:styleId="2B8B83F6A4D8428B803B935ADDAC75C28">
    <w:name w:val="2B8B83F6A4D8428B803B935ADDAC75C28"/>
    <w:rsid w:val="00C072B8"/>
    <w:rPr>
      <w:rFonts w:eastAsiaTheme="minorHAnsi"/>
      <w:lang w:eastAsia="en-US"/>
    </w:rPr>
  </w:style>
  <w:style w:type="paragraph" w:customStyle="1" w:styleId="C462EB7DB4414D709D3F5255C6CEED168">
    <w:name w:val="C462EB7DB4414D709D3F5255C6CEED168"/>
    <w:rsid w:val="00C072B8"/>
    <w:rPr>
      <w:rFonts w:eastAsiaTheme="minorHAnsi"/>
      <w:lang w:eastAsia="en-US"/>
    </w:rPr>
  </w:style>
  <w:style w:type="paragraph" w:customStyle="1" w:styleId="6B918B59CEB64610A6587DE3722407788">
    <w:name w:val="6B918B59CEB64610A6587DE3722407788"/>
    <w:rsid w:val="00C072B8"/>
    <w:rPr>
      <w:rFonts w:eastAsiaTheme="minorHAnsi"/>
      <w:lang w:eastAsia="en-US"/>
    </w:rPr>
  </w:style>
  <w:style w:type="paragraph" w:customStyle="1" w:styleId="213D23A27E3342399BF9F323BA5BD0468">
    <w:name w:val="213D23A27E3342399BF9F323BA5BD0468"/>
    <w:rsid w:val="00C072B8"/>
    <w:rPr>
      <w:rFonts w:eastAsiaTheme="minorHAnsi"/>
      <w:lang w:eastAsia="en-US"/>
    </w:rPr>
  </w:style>
  <w:style w:type="paragraph" w:customStyle="1" w:styleId="1F4EA9E20E4E46E7BC04F5A5A9A96E6E8">
    <w:name w:val="1F4EA9E20E4E46E7BC04F5A5A9A96E6E8"/>
    <w:rsid w:val="00C072B8"/>
    <w:rPr>
      <w:rFonts w:eastAsiaTheme="minorHAnsi"/>
      <w:lang w:eastAsia="en-US"/>
    </w:rPr>
  </w:style>
  <w:style w:type="paragraph" w:customStyle="1" w:styleId="2533B8D6FC3648A6BE6A2FEC4A0025508">
    <w:name w:val="2533B8D6FC3648A6BE6A2FEC4A0025508"/>
    <w:rsid w:val="00C072B8"/>
    <w:rPr>
      <w:rFonts w:eastAsiaTheme="minorHAnsi"/>
      <w:lang w:eastAsia="en-US"/>
    </w:rPr>
  </w:style>
  <w:style w:type="paragraph" w:customStyle="1" w:styleId="573420F3CB514881B9C2F879ADB00C1F8">
    <w:name w:val="573420F3CB514881B9C2F879ADB00C1F8"/>
    <w:rsid w:val="00C072B8"/>
    <w:rPr>
      <w:rFonts w:eastAsiaTheme="minorHAnsi"/>
      <w:lang w:eastAsia="en-US"/>
    </w:rPr>
  </w:style>
  <w:style w:type="paragraph" w:customStyle="1" w:styleId="B6B4977837CB4DD3A50007AA5CF8C32B8">
    <w:name w:val="B6B4977837CB4DD3A50007AA5CF8C32B8"/>
    <w:rsid w:val="00C072B8"/>
    <w:rPr>
      <w:rFonts w:eastAsiaTheme="minorHAnsi"/>
      <w:lang w:eastAsia="en-US"/>
    </w:rPr>
  </w:style>
  <w:style w:type="paragraph" w:customStyle="1" w:styleId="DFE775FBB12B454DA09EC726D9E475068">
    <w:name w:val="DFE775FBB12B454DA09EC726D9E475068"/>
    <w:rsid w:val="00C072B8"/>
    <w:rPr>
      <w:rFonts w:eastAsiaTheme="minorHAnsi"/>
      <w:lang w:eastAsia="en-US"/>
    </w:rPr>
  </w:style>
  <w:style w:type="paragraph" w:customStyle="1" w:styleId="7EE6F98E0CCE4C9A8EB20C583AFB507D8">
    <w:name w:val="7EE6F98E0CCE4C9A8EB20C583AFB507D8"/>
    <w:rsid w:val="00C072B8"/>
    <w:rPr>
      <w:rFonts w:eastAsiaTheme="minorHAnsi"/>
      <w:lang w:eastAsia="en-US"/>
    </w:rPr>
  </w:style>
  <w:style w:type="paragraph" w:customStyle="1" w:styleId="55BC32C58B1C4694ADED1872DB35E34C8">
    <w:name w:val="55BC32C58B1C4694ADED1872DB35E34C8"/>
    <w:rsid w:val="00C072B8"/>
    <w:rPr>
      <w:rFonts w:eastAsiaTheme="minorHAnsi"/>
      <w:lang w:eastAsia="en-US"/>
    </w:rPr>
  </w:style>
  <w:style w:type="paragraph" w:customStyle="1" w:styleId="412F9DA227194CB793E24D0FC38EDC848">
    <w:name w:val="412F9DA227194CB793E24D0FC38EDC848"/>
    <w:rsid w:val="00C072B8"/>
    <w:rPr>
      <w:rFonts w:eastAsiaTheme="minorHAnsi"/>
      <w:lang w:eastAsia="en-US"/>
    </w:rPr>
  </w:style>
  <w:style w:type="paragraph" w:customStyle="1" w:styleId="A500DAFD5F4F4333878DE81A338384788">
    <w:name w:val="A500DAFD5F4F4333878DE81A338384788"/>
    <w:rsid w:val="00C072B8"/>
    <w:rPr>
      <w:rFonts w:eastAsiaTheme="minorHAnsi"/>
      <w:lang w:eastAsia="en-US"/>
    </w:rPr>
  </w:style>
  <w:style w:type="paragraph" w:customStyle="1" w:styleId="EA1C39C8F8D84357BDD119E678895EB08">
    <w:name w:val="EA1C39C8F8D84357BDD119E678895EB08"/>
    <w:rsid w:val="00C072B8"/>
    <w:rPr>
      <w:rFonts w:eastAsiaTheme="minorHAnsi"/>
      <w:lang w:eastAsia="en-US"/>
    </w:rPr>
  </w:style>
  <w:style w:type="paragraph" w:customStyle="1" w:styleId="68761097118E4240AF8F3B54693A848A8">
    <w:name w:val="68761097118E4240AF8F3B54693A848A8"/>
    <w:rsid w:val="00C072B8"/>
    <w:rPr>
      <w:rFonts w:eastAsiaTheme="minorHAnsi"/>
      <w:lang w:eastAsia="en-US"/>
    </w:rPr>
  </w:style>
  <w:style w:type="paragraph" w:customStyle="1" w:styleId="9DCE6FF882DB4E9B9A0C9A22193C12398">
    <w:name w:val="9DCE6FF882DB4E9B9A0C9A22193C12398"/>
    <w:rsid w:val="00C072B8"/>
    <w:rPr>
      <w:rFonts w:eastAsiaTheme="minorHAnsi"/>
      <w:lang w:eastAsia="en-US"/>
    </w:rPr>
  </w:style>
  <w:style w:type="paragraph" w:customStyle="1" w:styleId="B3F76DD5DD8345518057E0639C4289BC8">
    <w:name w:val="B3F76DD5DD8345518057E0639C4289BC8"/>
    <w:rsid w:val="00C072B8"/>
    <w:rPr>
      <w:rFonts w:eastAsiaTheme="minorHAnsi"/>
      <w:lang w:eastAsia="en-US"/>
    </w:rPr>
  </w:style>
  <w:style w:type="paragraph" w:customStyle="1" w:styleId="D511A2AA4109437C82152DEBDFF487208">
    <w:name w:val="D511A2AA4109437C82152DEBDFF487208"/>
    <w:rsid w:val="00C072B8"/>
    <w:rPr>
      <w:rFonts w:eastAsiaTheme="minorHAnsi"/>
      <w:lang w:eastAsia="en-US"/>
    </w:rPr>
  </w:style>
  <w:style w:type="paragraph" w:customStyle="1" w:styleId="7B571F015B3E49A08CBB7977BBCEA00E8">
    <w:name w:val="7B571F015B3E49A08CBB7977BBCEA00E8"/>
    <w:rsid w:val="00C072B8"/>
    <w:rPr>
      <w:rFonts w:eastAsiaTheme="minorHAnsi"/>
      <w:lang w:eastAsia="en-US"/>
    </w:rPr>
  </w:style>
  <w:style w:type="paragraph" w:customStyle="1" w:styleId="12302A2AA1D04DD095D0329E451391E19">
    <w:name w:val="12302A2AA1D04DD095D0329E451391E19"/>
    <w:rsid w:val="00C072B8"/>
    <w:rPr>
      <w:rFonts w:eastAsiaTheme="minorHAnsi"/>
      <w:lang w:eastAsia="en-US"/>
    </w:rPr>
  </w:style>
  <w:style w:type="paragraph" w:customStyle="1" w:styleId="408B098901A84BD2B0F57C6CEF456C409">
    <w:name w:val="408B098901A84BD2B0F57C6CEF456C409"/>
    <w:rsid w:val="00C072B8"/>
    <w:rPr>
      <w:rFonts w:eastAsiaTheme="minorHAnsi"/>
      <w:lang w:eastAsia="en-US"/>
    </w:rPr>
  </w:style>
  <w:style w:type="paragraph" w:customStyle="1" w:styleId="C96A7B1F5B12402F856E6303876FB2359">
    <w:name w:val="C96A7B1F5B12402F856E6303876FB2359"/>
    <w:rsid w:val="00C072B8"/>
    <w:rPr>
      <w:rFonts w:eastAsiaTheme="minorHAnsi"/>
      <w:lang w:eastAsia="en-US"/>
    </w:rPr>
  </w:style>
  <w:style w:type="paragraph" w:customStyle="1" w:styleId="0B65502969DD4C0B8ADC0FFFCEE592019">
    <w:name w:val="0B65502969DD4C0B8ADC0FFFCEE592019"/>
    <w:rsid w:val="00C072B8"/>
    <w:rPr>
      <w:rFonts w:eastAsiaTheme="minorHAnsi"/>
      <w:lang w:eastAsia="en-US"/>
    </w:rPr>
  </w:style>
  <w:style w:type="paragraph" w:customStyle="1" w:styleId="6132185163F34370935BC4690490AFEB9">
    <w:name w:val="6132185163F34370935BC4690490AFEB9"/>
    <w:rsid w:val="00C072B8"/>
    <w:rPr>
      <w:rFonts w:eastAsiaTheme="minorHAnsi"/>
      <w:lang w:eastAsia="en-US"/>
    </w:rPr>
  </w:style>
  <w:style w:type="paragraph" w:customStyle="1" w:styleId="CFEFDDDEC28C423783AD9B89EE0DB2769">
    <w:name w:val="CFEFDDDEC28C423783AD9B89EE0DB2769"/>
    <w:rsid w:val="00C072B8"/>
    <w:rPr>
      <w:rFonts w:eastAsiaTheme="minorHAnsi"/>
      <w:lang w:eastAsia="en-US"/>
    </w:rPr>
  </w:style>
  <w:style w:type="paragraph" w:customStyle="1" w:styleId="A0231321B72344A3A1414584C7F845099">
    <w:name w:val="A0231321B72344A3A1414584C7F845099"/>
    <w:rsid w:val="00C072B8"/>
    <w:rPr>
      <w:rFonts w:eastAsiaTheme="minorHAnsi"/>
      <w:lang w:eastAsia="en-US"/>
    </w:rPr>
  </w:style>
  <w:style w:type="paragraph" w:customStyle="1" w:styleId="935E4FE97AB947C7AAA00376B0EA34709">
    <w:name w:val="935E4FE97AB947C7AAA00376B0EA34709"/>
    <w:rsid w:val="00C072B8"/>
    <w:rPr>
      <w:rFonts w:eastAsiaTheme="minorHAnsi"/>
      <w:lang w:eastAsia="en-US"/>
    </w:rPr>
  </w:style>
  <w:style w:type="paragraph" w:customStyle="1" w:styleId="ED3C6F57752440A699B7B4FA8B4420B29">
    <w:name w:val="ED3C6F57752440A699B7B4FA8B4420B29"/>
    <w:rsid w:val="00C072B8"/>
    <w:rPr>
      <w:rFonts w:eastAsiaTheme="minorHAnsi"/>
      <w:lang w:eastAsia="en-US"/>
    </w:rPr>
  </w:style>
  <w:style w:type="paragraph" w:customStyle="1" w:styleId="08512A474FF744BFA51C809BC29BAB679">
    <w:name w:val="08512A474FF744BFA51C809BC29BAB679"/>
    <w:rsid w:val="00C072B8"/>
    <w:rPr>
      <w:rFonts w:eastAsiaTheme="minorHAnsi"/>
      <w:lang w:eastAsia="en-US"/>
    </w:rPr>
  </w:style>
  <w:style w:type="paragraph" w:customStyle="1" w:styleId="2B8B83F6A4D8428B803B935ADDAC75C29">
    <w:name w:val="2B8B83F6A4D8428B803B935ADDAC75C29"/>
    <w:rsid w:val="00C072B8"/>
    <w:rPr>
      <w:rFonts w:eastAsiaTheme="minorHAnsi"/>
      <w:lang w:eastAsia="en-US"/>
    </w:rPr>
  </w:style>
  <w:style w:type="paragraph" w:customStyle="1" w:styleId="C462EB7DB4414D709D3F5255C6CEED169">
    <w:name w:val="C462EB7DB4414D709D3F5255C6CEED169"/>
    <w:rsid w:val="00C072B8"/>
    <w:rPr>
      <w:rFonts w:eastAsiaTheme="minorHAnsi"/>
      <w:lang w:eastAsia="en-US"/>
    </w:rPr>
  </w:style>
  <w:style w:type="paragraph" w:customStyle="1" w:styleId="6B918B59CEB64610A6587DE3722407789">
    <w:name w:val="6B918B59CEB64610A6587DE3722407789"/>
    <w:rsid w:val="00C072B8"/>
    <w:rPr>
      <w:rFonts w:eastAsiaTheme="minorHAnsi"/>
      <w:lang w:eastAsia="en-US"/>
    </w:rPr>
  </w:style>
  <w:style w:type="paragraph" w:customStyle="1" w:styleId="213D23A27E3342399BF9F323BA5BD0469">
    <w:name w:val="213D23A27E3342399BF9F323BA5BD0469"/>
    <w:rsid w:val="00C072B8"/>
    <w:rPr>
      <w:rFonts w:eastAsiaTheme="minorHAnsi"/>
      <w:lang w:eastAsia="en-US"/>
    </w:rPr>
  </w:style>
  <w:style w:type="paragraph" w:customStyle="1" w:styleId="1F4EA9E20E4E46E7BC04F5A5A9A96E6E9">
    <w:name w:val="1F4EA9E20E4E46E7BC04F5A5A9A96E6E9"/>
    <w:rsid w:val="00C072B8"/>
    <w:rPr>
      <w:rFonts w:eastAsiaTheme="minorHAnsi"/>
      <w:lang w:eastAsia="en-US"/>
    </w:rPr>
  </w:style>
  <w:style w:type="paragraph" w:customStyle="1" w:styleId="2533B8D6FC3648A6BE6A2FEC4A0025509">
    <w:name w:val="2533B8D6FC3648A6BE6A2FEC4A0025509"/>
    <w:rsid w:val="00C072B8"/>
    <w:rPr>
      <w:rFonts w:eastAsiaTheme="minorHAnsi"/>
      <w:lang w:eastAsia="en-US"/>
    </w:rPr>
  </w:style>
  <w:style w:type="paragraph" w:customStyle="1" w:styleId="573420F3CB514881B9C2F879ADB00C1F9">
    <w:name w:val="573420F3CB514881B9C2F879ADB00C1F9"/>
    <w:rsid w:val="00C072B8"/>
    <w:rPr>
      <w:rFonts w:eastAsiaTheme="minorHAnsi"/>
      <w:lang w:eastAsia="en-US"/>
    </w:rPr>
  </w:style>
  <w:style w:type="paragraph" w:customStyle="1" w:styleId="B6B4977837CB4DD3A50007AA5CF8C32B9">
    <w:name w:val="B6B4977837CB4DD3A50007AA5CF8C32B9"/>
    <w:rsid w:val="00C072B8"/>
    <w:rPr>
      <w:rFonts w:eastAsiaTheme="minorHAnsi"/>
      <w:lang w:eastAsia="en-US"/>
    </w:rPr>
  </w:style>
  <w:style w:type="paragraph" w:customStyle="1" w:styleId="DFE775FBB12B454DA09EC726D9E475069">
    <w:name w:val="DFE775FBB12B454DA09EC726D9E475069"/>
    <w:rsid w:val="00C072B8"/>
    <w:rPr>
      <w:rFonts w:eastAsiaTheme="minorHAnsi"/>
      <w:lang w:eastAsia="en-US"/>
    </w:rPr>
  </w:style>
  <w:style w:type="paragraph" w:customStyle="1" w:styleId="7EE6F98E0CCE4C9A8EB20C583AFB507D9">
    <w:name w:val="7EE6F98E0CCE4C9A8EB20C583AFB507D9"/>
    <w:rsid w:val="00C072B8"/>
    <w:rPr>
      <w:rFonts w:eastAsiaTheme="minorHAnsi"/>
      <w:lang w:eastAsia="en-US"/>
    </w:rPr>
  </w:style>
  <w:style w:type="paragraph" w:customStyle="1" w:styleId="55BC32C58B1C4694ADED1872DB35E34C9">
    <w:name w:val="55BC32C58B1C4694ADED1872DB35E34C9"/>
    <w:rsid w:val="00C072B8"/>
    <w:rPr>
      <w:rFonts w:eastAsiaTheme="minorHAnsi"/>
      <w:lang w:eastAsia="en-US"/>
    </w:rPr>
  </w:style>
  <w:style w:type="paragraph" w:customStyle="1" w:styleId="412F9DA227194CB793E24D0FC38EDC849">
    <w:name w:val="412F9DA227194CB793E24D0FC38EDC849"/>
    <w:rsid w:val="00C072B8"/>
    <w:rPr>
      <w:rFonts w:eastAsiaTheme="minorHAnsi"/>
      <w:lang w:eastAsia="en-US"/>
    </w:rPr>
  </w:style>
  <w:style w:type="paragraph" w:customStyle="1" w:styleId="A500DAFD5F4F4333878DE81A338384789">
    <w:name w:val="A500DAFD5F4F4333878DE81A338384789"/>
    <w:rsid w:val="00C072B8"/>
    <w:rPr>
      <w:rFonts w:eastAsiaTheme="minorHAnsi"/>
      <w:lang w:eastAsia="en-US"/>
    </w:rPr>
  </w:style>
  <w:style w:type="paragraph" w:customStyle="1" w:styleId="EA1C39C8F8D84357BDD119E678895EB09">
    <w:name w:val="EA1C39C8F8D84357BDD119E678895EB09"/>
    <w:rsid w:val="00C072B8"/>
    <w:rPr>
      <w:rFonts w:eastAsiaTheme="minorHAnsi"/>
      <w:lang w:eastAsia="en-US"/>
    </w:rPr>
  </w:style>
  <w:style w:type="paragraph" w:customStyle="1" w:styleId="68761097118E4240AF8F3B54693A848A9">
    <w:name w:val="68761097118E4240AF8F3B54693A848A9"/>
    <w:rsid w:val="00C072B8"/>
    <w:rPr>
      <w:rFonts w:eastAsiaTheme="minorHAnsi"/>
      <w:lang w:eastAsia="en-US"/>
    </w:rPr>
  </w:style>
  <w:style w:type="paragraph" w:customStyle="1" w:styleId="9DCE6FF882DB4E9B9A0C9A22193C12399">
    <w:name w:val="9DCE6FF882DB4E9B9A0C9A22193C12399"/>
    <w:rsid w:val="00C072B8"/>
    <w:rPr>
      <w:rFonts w:eastAsiaTheme="minorHAnsi"/>
      <w:lang w:eastAsia="en-US"/>
    </w:rPr>
  </w:style>
  <w:style w:type="paragraph" w:customStyle="1" w:styleId="B3F76DD5DD8345518057E0639C4289BC9">
    <w:name w:val="B3F76DD5DD8345518057E0639C4289BC9"/>
    <w:rsid w:val="00C072B8"/>
    <w:rPr>
      <w:rFonts w:eastAsiaTheme="minorHAnsi"/>
      <w:lang w:eastAsia="en-US"/>
    </w:rPr>
  </w:style>
  <w:style w:type="paragraph" w:customStyle="1" w:styleId="D511A2AA4109437C82152DEBDFF487209">
    <w:name w:val="D511A2AA4109437C82152DEBDFF487209"/>
    <w:rsid w:val="00C072B8"/>
    <w:rPr>
      <w:rFonts w:eastAsiaTheme="minorHAnsi"/>
      <w:lang w:eastAsia="en-US"/>
    </w:rPr>
  </w:style>
  <w:style w:type="paragraph" w:customStyle="1" w:styleId="7B571F015B3E49A08CBB7977BBCEA00E9">
    <w:name w:val="7B571F015B3E49A08CBB7977BBCEA00E9"/>
    <w:rsid w:val="00C072B8"/>
    <w:rPr>
      <w:rFonts w:eastAsiaTheme="minorHAnsi"/>
      <w:lang w:eastAsia="en-US"/>
    </w:rPr>
  </w:style>
  <w:style w:type="paragraph" w:customStyle="1" w:styleId="12302A2AA1D04DD095D0329E451391E110">
    <w:name w:val="12302A2AA1D04DD095D0329E451391E110"/>
    <w:rsid w:val="00C072B8"/>
    <w:rPr>
      <w:rFonts w:eastAsiaTheme="minorHAnsi"/>
      <w:lang w:eastAsia="en-US"/>
    </w:rPr>
  </w:style>
  <w:style w:type="paragraph" w:customStyle="1" w:styleId="408B098901A84BD2B0F57C6CEF456C4010">
    <w:name w:val="408B098901A84BD2B0F57C6CEF456C4010"/>
    <w:rsid w:val="00C072B8"/>
    <w:rPr>
      <w:rFonts w:eastAsiaTheme="minorHAnsi"/>
      <w:lang w:eastAsia="en-US"/>
    </w:rPr>
  </w:style>
  <w:style w:type="paragraph" w:customStyle="1" w:styleId="C96A7B1F5B12402F856E6303876FB23510">
    <w:name w:val="C96A7B1F5B12402F856E6303876FB23510"/>
    <w:rsid w:val="00C072B8"/>
    <w:rPr>
      <w:rFonts w:eastAsiaTheme="minorHAnsi"/>
      <w:lang w:eastAsia="en-US"/>
    </w:rPr>
  </w:style>
  <w:style w:type="paragraph" w:customStyle="1" w:styleId="0B65502969DD4C0B8ADC0FFFCEE5920110">
    <w:name w:val="0B65502969DD4C0B8ADC0FFFCEE5920110"/>
    <w:rsid w:val="00C072B8"/>
    <w:rPr>
      <w:rFonts w:eastAsiaTheme="minorHAnsi"/>
      <w:lang w:eastAsia="en-US"/>
    </w:rPr>
  </w:style>
  <w:style w:type="paragraph" w:customStyle="1" w:styleId="6132185163F34370935BC4690490AFEB10">
    <w:name w:val="6132185163F34370935BC4690490AFEB10"/>
    <w:rsid w:val="00C072B8"/>
    <w:rPr>
      <w:rFonts w:eastAsiaTheme="minorHAnsi"/>
      <w:lang w:eastAsia="en-US"/>
    </w:rPr>
  </w:style>
  <w:style w:type="paragraph" w:customStyle="1" w:styleId="CFEFDDDEC28C423783AD9B89EE0DB27610">
    <w:name w:val="CFEFDDDEC28C423783AD9B89EE0DB27610"/>
    <w:rsid w:val="00C072B8"/>
    <w:rPr>
      <w:rFonts w:eastAsiaTheme="minorHAnsi"/>
      <w:lang w:eastAsia="en-US"/>
    </w:rPr>
  </w:style>
  <w:style w:type="paragraph" w:customStyle="1" w:styleId="A0231321B72344A3A1414584C7F8450910">
    <w:name w:val="A0231321B72344A3A1414584C7F8450910"/>
    <w:rsid w:val="00C072B8"/>
    <w:rPr>
      <w:rFonts w:eastAsiaTheme="minorHAnsi"/>
      <w:lang w:eastAsia="en-US"/>
    </w:rPr>
  </w:style>
  <w:style w:type="paragraph" w:customStyle="1" w:styleId="935E4FE97AB947C7AAA00376B0EA347010">
    <w:name w:val="935E4FE97AB947C7AAA00376B0EA347010"/>
    <w:rsid w:val="00C072B8"/>
    <w:rPr>
      <w:rFonts w:eastAsiaTheme="minorHAnsi"/>
      <w:lang w:eastAsia="en-US"/>
    </w:rPr>
  </w:style>
  <w:style w:type="paragraph" w:customStyle="1" w:styleId="ED3C6F57752440A699B7B4FA8B4420B210">
    <w:name w:val="ED3C6F57752440A699B7B4FA8B4420B210"/>
    <w:rsid w:val="00C072B8"/>
    <w:rPr>
      <w:rFonts w:eastAsiaTheme="minorHAnsi"/>
      <w:lang w:eastAsia="en-US"/>
    </w:rPr>
  </w:style>
  <w:style w:type="paragraph" w:customStyle="1" w:styleId="08512A474FF744BFA51C809BC29BAB6710">
    <w:name w:val="08512A474FF744BFA51C809BC29BAB6710"/>
    <w:rsid w:val="00C072B8"/>
    <w:rPr>
      <w:rFonts w:eastAsiaTheme="minorHAnsi"/>
      <w:lang w:eastAsia="en-US"/>
    </w:rPr>
  </w:style>
  <w:style w:type="paragraph" w:customStyle="1" w:styleId="2B8B83F6A4D8428B803B935ADDAC75C210">
    <w:name w:val="2B8B83F6A4D8428B803B935ADDAC75C210"/>
    <w:rsid w:val="00C072B8"/>
    <w:rPr>
      <w:rFonts w:eastAsiaTheme="minorHAnsi"/>
      <w:lang w:eastAsia="en-US"/>
    </w:rPr>
  </w:style>
  <w:style w:type="paragraph" w:customStyle="1" w:styleId="C462EB7DB4414D709D3F5255C6CEED1610">
    <w:name w:val="C462EB7DB4414D709D3F5255C6CEED1610"/>
    <w:rsid w:val="00C072B8"/>
    <w:rPr>
      <w:rFonts w:eastAsiaTheme="minorHAnsi"/>
      <w:lang w:eastAsia="en-US"/>
    </w:rPr>
  </w:style>
  <w:style w:type="paragraph" w:customStyle="1" w:styleId="6B918B59CEB64610A6587DE37224077810">
    <w:name w:val="6B918B59CEB64610A6587DE37224077810"/>
    <w:rsid w:val="00C072B8"/>
    <w:rPr>
      <w:rFonts w:eastAsiaTheme="minorHAnsi"/>
      <w:lang w:eastAsia="en-US"/>
    </w:rPr>
  </w:style>
  <w:style w:type="paragraph" w:customStyle="1" w:styleId="213D23A27E3342399BF9F323BA5BD04610">
    <w:name w:val="213D23A27E3342399BF9F323BA5BD04610"/>
    <w:rsid w:val="00C072B8"/>
    <w:rPr>
      <w:rFonts w:eastAsiaTheme="minorHAnsi"/>
      <w:lang w:eastAsia="en-US"/>
    </w:rPr>
  </w:style>
  <w:style w:type="paragraph" w:customStyle="1" w:styleId="1F4EA9E20E4E46E7BC04F5A5A9A96E6E10">
    <w:name w:val="1F4EA9E20E4E46E7BC04F5A5A9A96E6E10"/>
    <w:rsid w:val="00C072B8"/>
    <w:rPr>
      <w:rFonts w:eastAsiaTheme="minorHAnsi"/>
      <w:lang w:eastAsia="en-US"/>
    </w:rPr>
  </w:style>
  <w:style w:type="paragraph" w:customStyle="1" w:styleId="2533B8D6FC3648A6BE6A2FEC4A00255010">
    <w:name w:val="2533B8D6FC3648A6BE6A2FEC4A00255010"/>
    <w:rsid w:val="00C072B8"/>
    <w:rPr>
      <w:rFonts w:eastAsiaTheme="minorHAnsi"/>
      <w:lang w:eastAsia="en-US"/>
    </w:rPr>
  </w:style>
  <w:style w:type="paragraph" w:customStyle="1" w:styleId="573420F3CB514881B9C2F879ADB00C1F10">
    <w:name w:val="573420F3CB514881B9C2F879ADB00C1F10"/>
    <w:rsid w:val="00C072B8"/>
    <w:rPr>
      <w:rFonts w:eastAsiaTheme="minorHAnsi"/>
      <w:lang w:eastAsia="en-US"/>
    </w:rPr>
  </w:style>
  <w:style w:type="paragraph" w:customStyle="1" w:styleId="B6B4977837CB4DD3A50007AA5CF8C32B10">
    <w:name w:val="B6B4977837CB4DD3A50007AA5CF8C32B10"/>
    <w:rsid w:val="00C072B8"/>
    <w:rPr>
      <w:rFonts w:eastAsiaTheme="minorHAnsi"/>
      <w:lang w:eastAsia="en-US"/>
    </w:rPr>
  </w:style>
  <w:style w:type="paragraph" w:customStyle="1" w:styleId="DFE775FBB12B454DA09EC726D9E4750610">
    <w:name w:val="DFE775FBB12B454DA09EC726D9E4750610"/>
    <w:rsid w:val="00C072B8"/>
    <w:rPr>
      <w:rFonts w:eastAsiaTheme="minorHAnsi"/>
      <w:lang w:eastAsia="en-US"/>
    </w:rPr>
  </w:style>
  <w:style w:type="paragraph" w:customStyle="1" w:styleId="7EE6F98E0CCE4C9A8EB20C583AFB507D10">
    <w:name w:val="7EE6F98E0CCE4C9A8EB20C583AFB507D10"/>
    <w:rsid w:val="00C072B8"/>
    <w:rPr>
      <w:rFonts w:eastAsiaTheme="minorHAnsi"/>
      <w:lang w:eastAsia="en-US"/>
    </w:rPr>
  </w:style>
  <w:style w:type="paragraph" w:customStyle="1" w:styleId="55BC32C58B1C4694ADED1872DB35E34C10">
    <w:name w:val="55BC32C58B1C4694ADED1872DB35E34C10"/>
    <w:rsid w:val="00C072B8"/>
    <w:rPr>
      <w:rFonts w:eastAsiaTheme="minorHAnsi"/>
      <w:lang w:eastAsia="en-US"/>
    </w:rPr>
  </w:style>
  <w:style w:type="paragraph" w:customStyle="1" w:styleId="412F9DA227194CB793E24D0FC38EDC8410">
    <w:name w:val="412F9DA227194CB793E24D0FC38EDC8410"/>
    <w:rsid w:val="00C072B8"/>
    <w:rPr>
      <w:rFonts w:eastAsiaTheme="minorHAnsi"/>
      <w:lang w:eastAsia="en-US"/>
    </w:rPr>
  </w:style>
  <w:style w:type="paragraph" w:customStyle="1" w:styleId="A500DAFD5F4F4333878DE81A3383847810">
    <w:name w:val="A500DAFD5F4F4333878DE81A3383847810"/>
    <w:rsid w:val="00C072B8"/>
    <w:rPr>
      <w:rFonts w:eastAsiaTheme="minorHAnsi"/>
      <w:lang w:eastAsia="en-US"/>
    </w:rPr>
  </w:style>
  <w:style w:type="paragraph" w:customStyle="1" w:styleId="EA1C39C8F8D84357BDD119E678895EB010">
    <w:name w:val="EA1C39C8F8D84357BDD119E678895EB010"/>
    <w:rsid w:val="00C072B8"/>
    <w:rPr>
      <w:rFonts w:eastAsiaTheme="minorHAnsi"/>
      <w:lang w:eastAsia="en-US"/>
    </w:rPr>
  </w:style>
  <w:style w:type="paragraph" w:customStyle="1" w:styleId="68761097118E4240AF8F3B54693A848A10">
    <w:name w:val="68761097118E4240AF8F3B54693A848A10"/>
    <w:rsid w:val="00C072B8"/>
    <w:rPr>
      <w:rFonts w:eastAsiaTheme="minorHAnsi"/>
      <w:lang w:eastAsia="en-US"/>
    </w:rPr>
  </w:style>
  <w:style w:type="paragraph" w:customStyle="1" w:styleId="9DCE6FF882DB4E9B9A0C9A22193C123910">
    <w:name w:val="9DCE6FF882DB4E9B9A0C9A22193C123910"/>
    <w:rsid w:val="00C072B8"/>
    <w:rPr>
      <w:rFonts w:eastAsiaTheme="minorHAnsi"/>
      <w:lang w:eastAsia="en-US"/>
    </w:rPr>
  </w:style>
  <w:style w:type="paragraph" w:customStyle="1" w:styleId="B3F76DD5DD8345518057E0639C4289BC10">
    <w:name w:val="B3F76DD5DD8345518057E0639C4289BC10"/>
    <w:rsid w:val="00C072B8"/>
    <w:rPr>
      <w:rFonts w:eastAsiaTheme="minorHAnsi"/>
      <w:lang w:eastAsia="en-US"/>
    </w:rPr>
  </w:style>
  <w:style w:type="paragraph" w:customStyle="1" w:styleId="D511A2AA4109437C82152DEBDFF4872010">
    <w:name w:val="D511A2AA4109437C82152DEBDFF4872010"/>
    <w:rsid w:val="00C072B8"/>
    <w:rPr>
      <w:rFonts w:eastAsiaTheme="minorHAnsi"/>
      <w:lang w:eastAsia="en-US"/>
    </w:rPr>
  </w:style>
  <w:style w:type="paragraph" w:customStyle="1" w:styleId="7B571F015B3E49A08CBB7977BBCEA00E10">
    <w:name w:val="7B571F015B3E49A08CBB7977BBCEA00E10"/>
    <w:rsid w:val="00C072B8"/>
    <w:rPr>
      <w:rFonts w:eastAsiaTheme="minorHAnsi"/>
      <w:lang w:eastAsia="en-US"/>
    </w:rPr>
  </w:style>
  <w:style w:type="paragraph" w:customStyle="1" w:styleId="12302A2AA1D04DD095D0329E451391E111">
    <w:name w:val="12302A2AA1D04DD095D0329E451391E111"/>
    <w:rsid w:val="00C072B8"/>
    <w:rPr>
      <w:rFonts w:eastAsiaTheme="minorHAnsi"/>
      <w:lang w:eastAsia="en-US"/>
    </w:rPr>
  </w:style>
  <w:style w:type="paragraph" w:customStyle="1" w:styleId="408B098901A84BD2B0F57C6CEF456C4011">
    <w:name w:val="408B098901A84BD2B0F57C6CEF456C4011"/>
    <w:rsid w:val="00C072B8"/>
    <w:rPr>
      <w:rFonts w:eastAsiaTheme="minorHAnsi"/>
      <w:lang w:eastAsia="en-US"/>
    </w:rPr>
  </w:style>
  <w:style w:type="paragraph" w:customStyle="1" w:styleId="C96A7B1F5B12402F856E6303876FB23511">
    <w:name w:val="C96A7B1F5B12402F856E6303876FB23511"/>
    <w:rsid w:val="00C072B8"/>
    <w:rPr>
      <w:rFonts w:eastAsiaTheme="minorHAnsi"/>
      <w:lang w:eastAsia="en-US"/>
    </w:rPr>
  </w:style>
  <w:style w:type="paragraph" w:customStyle="1" w:styleId="0B65502969DD4C0B8ADC0FFFCEE5920111">
    <w:name w:val="0B65502969DD4C0B8ADC0FFFCEE5920111"/>
    <w:rsid w:val="00C072B8"/>
    <w:rPr>
      <w:rFonts w:eastAsiaTheme="minorHAnsi"/>
      <w:lang w:eastAsia="en-US"/>
    </w:rPr>
  </w:style>
  <w:style w:type="paragraph" w:customStyle="1" w:styleId="6132185163F34370935BC4690490AFEB11">
    <w:name w:val="6132185163F34370935BC4690490AFEB11"/>
    <w:rsid w:val="00C072B8"/>
    <w:rPr>
      <w:rFonts w:eastAsiaTheme="minorHAnsi"/>
      <w:lang w:eastAsia="en-US"/>
    </w:rPr>
  </w:style>
  <w:style w:type="paragraph" w:customStyle="1" w:styleId="CFEFDDDEC28C423783AD9B89EE0DB27611">
    <w:name w:val="CFEFDDDEC28C423783AD9B89EE0DB27611"/>
    <w:rsid w:val="00C072B8"/>
    <w:rPr>
      <w:rFonts w:eastAsiaTheme="minorHAnsi"/>
      <w:lang w:eastAsia="en-US"/>
    </w:rPr>
  </w:style>
  <w:style w:type="paragraph" w:customStyle="1" w:styleId="A0231321B72344A3A1414584C7F8450911">
    <w:name w:val="A0231321B72344A3A1414584C7F8450911"/>
    <w:rsid w:val="00C072B8"/>
    <w:rPr>
      <w:rFonts w:eastAsiaTheme="minorHAnsi"/>
      <w:lang w:eastAsia="en-US"/>
    </w:rPr>
  </w:style>
  <w:style w:type="paragraph" w:customStyle="1" w:styleId="935E4FE97AB947C7AAA00376B0EA347011">
    <w:name w:val="935E4FE97AB947C7AAA00376B0EA347011"/>
    <w:rsid w:val="00C072B8"/>
    <w:rPr>
      <w:rFonts w:eastAsiaTheme="minorHAnsi"/>
      <w:lang w:eastAsia="en-US"/>
    </w:rPr>
  </w:style>
  <w:style w:type="paragraph" w:customStyle="1" w:styleId="ED3C6F57752440A699B7B4FA8B4420B211">
    <w:name w:val="ED3C6F57752440A699B7B4FA8B4420B211"/>
    <w:rsid w:val="00C072B8"/>
    <w:rPr>
      <w:rFonts w:eastAsiaTheme="minorHAnsi"/>
      <w:lang w:eastAsia="en-US"/>
    </w:rPr>
  </w:style>
  <w:style w:type="paragraph" w:customStyle="1" w:styleId="08512A474FF744BFA51C809BC29BAB6711">
    <w:name w:val="08512A474FF744BFA51C809BC29BAB6711"/>
    <w:rsid w:val="00C072B8"/>
    <w:rPr>
      <w:rFonts w:eastAsiaTheme="minorHAnsi"/>
      <w:lang w:eastAsia="en-US"/>
    </w:rPr>
  </w:style>
  <w:style w:type="paragraph" w:customStyle="1" w:styleId="2B8B83F6A4D8428B803B935ADDAC75C211">
    <w:name w:val="2B8B83F6A4D8428B803B935ADDAC75C211"/>
    <w:rsid w:val="00C072B8"/>
    <w:rPr>
      <w:rFonts w:eastAsiaTheme="minorHAnsi"/>
      <w:lang w:eastAsia="en-US"/>
    </w:rPr>
  </w:style>
  <w:style w:type="paragraph" w:customStyle="1" w:styleId="C462EB7DB4414D709D3F5255C6CEED1611">
    <w:name w:val="C462EB7DB4414D709D3F5255C6CEED1611"/>
    <w:rsid w:val="00C072B8"/>
    <w:rPr>
      <w:rFonts w:eastAsiaTheme="minorHAnsi"/>
      <w:lang w:eastAsia="en-US"/>
    </w:rPr>
  </w:style>
  <w:style w:type="paragraph" w:customStyle="1" w:styleId="6B918B59CEB64610A6587DE37224077811">
    <w:name w:val="6B918B59CEB64610A6587DE37224077811"/>
    <w:rsid w:val="00C072B8"/>
    <w:rPr>
      <w:rFonts w:eastAsiaTheme="minorHAnsi"/>
      <w:lang w:eastAsia="en-US"/>
    </w:rPr>
  </w:style>
  <w:style w:type="paragraph" w:customStyle="1" w:styleId="213D23A27E3342399BF9F323BA5BD04611">
    <w:name w:val="213D23A27E3342399BF9F323BA5BD04611"/>
    <w:rsid w:val="00C072B8"/>
    <w:rPr>
      <w:rFonts w:eastAsiaTheme="minorHAnsi"/>
      <w:lang w:eastAsia="en-US"/>
    </w:rPr>
  </w:style>
  <w:style w:type="paragraph" w:customStyle="1" w:styleId="1F4EA9E20E4E46E7BC04F5A5A9A96E6E11">
    <w:name w:val="1F4EA9E20E4E46E7BC04F5A5A9A96E6E11"/>
    <w:rsid w:val="00C072B8"/>
    <w:rPr>
      <w:rFonts w:eastAsiaTheme="minorHAnsi"/>
      <w:lang w:eastAsia="en-US"/>
    </w:rPr>
  </w:style>
  <w:style w:type="paragraph" w:customStyle="1" w:styleId="2533B8D6FC3648A6BE6A2FEC4A00255011">
    <w:name w:val="2533B8D6FC3648A6BE6A2FEC4A00255011"/>
    <w:rsid w:val="00C072B8"/>
    <w:rPr>
      <w:rFonts w:eastAsiaTheme="minorHAnsi"/>
      <w:lang w:eastAsia="en-US"/>
    </w:rPr>
  </w:style>
  <w:style w:type="paragraph" w:customStyle="1" w:styleId="573420F3CB514881B9C2F879ADB00C1F11">
    <w:name w:val="573420F3CB514881B9C2F879ADB00C1F11"/>
    <w:rsid w:val="00C072B8"/>
    <w:rPr>
      <w:rFonts w:eastAsiaTheme="minorHAnsi"/>
      <w:lang w:eastAsia="en-US"/>
    </w:rPr>
  </w:style>
  <w:style w:type="paragraph" w:customStyle="1" w:styleId="B6B4977837CB4DD3A50007AA5CF8C32B11">
    <w:name w:val="B6B4977837CB4DD3A50007AA5CF8C32B11"/>
    <w:rsid w:val="00C072B8"/>
    <w:rPr>
      <w:rFonts w:eastAsiaTheme="minorHAnsi"/>
      <w:lang w:eastAsia="en-US"/>
    </w:rPr>
  </w:style>
  <w:style w:type="paragraph" w:customStyle="1" w:styleId="DFE775FBB12B454DA09EC726D9E4750611">
    <w:name w:val="DFE775FBB12B454DA09EC726D9E4750611"/>
    <w:rsid w:val="00C072B8"/>
    <w:rPr>
      <w:rFonts w:eastAsiaTheme="minorHAnsi"/>
      <w:lang w:eastAsia="en-US"/>
    </w:rPr>
  </w:style>
  <w:style w:type="paragraph" w:customStyle="1" w:styleId="7EE6F98E0CCE4C9A8EB20C583AFB507D11">
    <w:name w:val="7EE6F98E0CCE4C9A8EB20C583AFB507D11"/>
    <w:rsid w:val="00C072B8"/>
    <w:rPr>
      <w:rFonts w:eastAsiaTheme="minorHAnsi"/>
      <w:lang w:eastAsia="en-US"/>
    </w:rPr>
  </w:style>
  <w:style w:type="paragraph" w:customStyle="1" w:styleId="55BC32C58B1C4694ADED1872DB35E34C11">
    <w:name w:val="55BC32C58B1C4694ADED1872DB35E34C11"/>
    <w:rsid w:val="00C072B8"/>
    <w:rPr>
      <w:rFonts w:eastAsiaTheme="minorHAnsi"/>
      <w:lang w:eastAsia="en-US"/>
    </w:rPr>
  </w:style>
  <w:style w:type="paragraph" w:customStyle="1" w:styleId="412F9DA227194CB793E24D0FC38EDC8411">
    <w:name w:val="412F9DA227194CB793E24D0FC38EDC8411"/>
    <w:rsid w:val="00C072B8"/>
    <w:rPr>
      <w:rFonts w:eastAsiaTheme="minorHAnsi"/>
      <w:lang w:eastAsia="en-US"/>
    </w:rPr>
  </w:style>
  <w:style w:type="paragraph" w:customStyle="1" w:styleId="A500DAFD5F4F4333878DE81A3383847811">
    <w:name w:val="A500DAFD5F4F4333878DE81A3383847811"/>
    <w:rsid w:val="00C072B8"/>
    <w:rPr>
      <w:rFonts w:eastAsiaTheme="minorHAnsi"/>
      <w:lang w:eastAsia="en-US"/>
    </w:rPr>
  </w:style>
  <w:style w:type="paragraph" w:customStyle="1" w:styleId="EA1C39C8F8D84357BDD119E678895EB011">
    <w:name w:val="EA1C39C8F8D84357BDD119E678895EB011"/>
    <w:rsid w:val="00C072B8"/>
    <w:rPr>
      <w:rFonts w:eastAsiaTheme="minorHAnsi"/>
      <w:lang w:eastAsia="en-US"/>
    </w:rPr>
  </w:style>
  <w:style w:type="paragraph" w:customStyle="1" w:styleId="68761097118E4240AF8F3B54693A848A11">
    <w:name w:val="68761097118E4240AF8F3B54693A848A11"/>
    <w:rsid w:val="00C072B8"/>
    <w:rPr>
      <w:rFonts w:eastAsiaTheme="minorHAnsi"/>
      <w:lang w:eastAsia="en-US"/>
    </w:rPr>
  </w:style>
  <w:style w:type="paragraph" w:customStyle="1" w:styleId="9DCE6FF882DB4E9B9A0C9A22193C123911">
    <w:name w:val="9DCE6FF882DB4E9B9A0C9A22193C123911"/>
    <w:rsid w:val="00C072B8"/>
    <w:rPr>
      <w:rFonts w:eastAsiaTheme="minorHAnsi"/>
      <w:lang w:eastAsia="en-US"/>
    </w:rPr>
  </w:style>
  <w:style w:type="paragraph" w:customStyle="1" w:styleId="B3F76DD5DD8345518057E0639C4289BC11">
    <w:name w:val="B3F76DD5DD8345518057E0639C4289BC11"/>
    <w:rsid w:val="00C072B8"/>
    <w:rPr>
      <w:rFonts w:eastAsiaTheme="minorHAnsi"/>
      <w:lang w:eastAsia="en-US"/>
    </w:rPr>
  </w:style>
  <w:style w:type="paragraph" w:customStyle="1" w:styleId="D511A2AA4109437C82152DEBDFF4872011">
    <w:name w:val="D511A2AA4109437C82152DEBDFF4872011"/>
    <w:rsid w:val="00C072B8"/>
    <w:rPr>
      <w:rFonts w:eastAsiaTheme="minorHAnsi"/>
      <w:lang w:eastAsia="en-US"/>
    </w:rPr>
  </w:style>
  <w:style w:type="paragraph" w:customStyle="1" w:styleId="7B571F015B3E49A08CBB7977BBCEA00E11">
    <w:name w:val="7B571F015B3E49A08CBB7977BBCEA00E11"/>
    <w:rsid w:val="00C072B8"/>
    <w:rPr>
      <w:rFonts w:eastAsiaTheme="minorHAnsi"/>
      <w:lang w:eastAsia="en-US"/>
    </w:rPr>
  </w:style>
  <w:style w:type="paragraph" w:customStyle="1" w:styleId="12302A2AA1D04DD095D0329E451391E112">
    <w:name w:val="12302A2AA1D04DD095D0329E451391E112"/>
    <w:rsid w:val="00C072B8"/>
    <w:rPr>
      <w:rFonts w:eastAsiaTheme="minorHAnsi"/>
      <w:lang w:eastAsia="en-US"/>
    </w:rPr>
  </w:style>
  <w:style w:type="paragraph" w:customStyle="1" w:styleId="408B098901A84BD2B0F57C6CEF456C4012">
    <w:name w:val="408B098901A84BD2B0F57C6CEF456C4012"/>
    <w:rsid w:val="00C072B8"/>
    <w:rPr>
      <w:rFonts w:eastAsiaTheme="minorHAnsi"/>
      <w:lang w:eastAsia="en-US"/>
    </w:rPr>
  </w:style>
  <w:style w:type="paragraph" w:customStyle="1" w:styleId="C96A7B1F5B12402F856E6303876FB23512">
    <w:name w:val="C96A7B1F5B12402F856E6303876FB23512"/>
    <w:rsid w:val="00C072B8"/>
    <w:rPr>
      <w:rFonts w:eastAsiaTheme="minorHAnsi"/>
      <w:lang w:eastAsia="en-US"/>
    </w:rPr>
  </w:style>
  <w:style w:type="paragraph" w:customStyle="1" w:styleId="0B65502969DD4C0B8ADC0FFFCEE5920112">
    <w:name w:val="0B65502969DD4C0B8ADC0FFFCEE5920112"/>
    <w:rsid w:val="00C072B8"/>
    <w:rPr>
      <w:rFonts w:eastAsiaTheme="minorHAnsi"/>
      <w:lang w:eastAsia="en-US"/>
    </w:rPr>
  </w:style>
  <w:style w:type="paragraph" w:customStyle="1" w:styleId="6132185163F34370935BC4690490AFEB12">
    <w:name w:val="6132185163F34370935BC4690490AFEB12"/>
    <w:rsid w:val="00C072B8"/>
    <w:rPr>
      <w:rFonts w:eastAsiaTheme="minorHAnsi"/>
      <w:lang w:eastAsia="en-US"/>
    </w:rPr>
  </w:style>
  <w:style w:type="paragraph" w:customStyle="1" w:styleId="CFEFDDDEC28C423783AD9B89EE0DB27612">
    <w:name w:val="CFEFDDDEC28C423783AD9B89EE0DB27612"/>
    <w:rsid w:val="00C072B8"/>
    <w:rPr>
      <w:rFonts w:eastAsiaTheme="minorHAnsi"/>
      <w:lang w:eastAsia="en-US"/>
    </w:rPr>
  </w:style>
  <w:style w:type="paragraph" w:customStyle="1" w:styleId="A0231321B72344A3A1414584C7F8450912">
    <w:name w:val="A0231321B72344A3A1414584C7F8450912"/>
    <w:rsid w:val="00C072B8"/>
    <w:rPr>
      <w:rFonts w:eastAsiaTheme="minorHAnsi"/>
      <w:lang w:eastAsia="en-US"/>
    </w:rPr>
  </w:style>
  <w:style w:type="paragraph" w:customStyle="1" w:styleId="935E4FE97AB947C7AAA00376B0EA347012">
    <w:name w:val="935E4FE97AB947C7AAA00376B0EA347012"/>
    <w:rsid w:val="00C072B8"/>
    <w:rPr>
      <w:rFonts w:eastAsiaTheme="minorHAnsi"/>
      <w:lang w:eastAsia="en-US"/>
    </w:rPr>
  </w:style>
  <w:style w:type="paragraph" w:customStyle="1" w:styleId="ED3C6F57752440A699B7B4FA8B4420B212">
    <w:name w:val="ED3C6F57752440A699B7B4FA8B4420B212"/>
    <w:rsid w:val="00C072B8"/>
    <w:rPr>
      <w:rFonts w:eastAsiaTheme="minorHAnsi"/>
      <w:lang w:eastAsia="en-US"/>
    </w:rPr>
  </w:style>
  <w:style w:type="paragraph" w:customStyle="1" w:styleId="08512A474FF744BFA51C809BC29BAB6712">
    <w:name w:val="08512A474FF744BFA51C809BC29BAB6712"/>
    <w:rsid w:val="00C072B8"/>
    <w:rPr>
      <w:rFonts w:eastAsiaTheme="minorHAnsi"/>
      <w:lang w:eastAsia="en-US"/>
    </w:rPr>
  </w:style>
  <w:style w:type="paragraph" w:customStyle="1" w:styleId="2B8B83F6A4D8428B803B935ADDAC75C212">
    <w:name w:val="2B8B83F6A4D8428B803B935ADDAC75C212"/>
    <w:rsid w:val="00C072B8"/>
    <w:rPr>
      <w:rFonts w:eastAsiaTheme="minorHAnsi"/>
      <w:lang w:eastAsia="en-US"/>
    </w:rPr>
  </w:style>
  <w:style w:type="paragraph" w:customStyle="1" w:styleId="C462EB7DB4414D709D3F5255C6CEED1612">
    <w:name w:val="C462EB7DB4414D709D3F5255C6CEED1612"/>
    <w:rsid w:val="00C072B8"/>
    <w:rPr>
      <w:rFonts w:eastAsiaTheme="minorHAnsi"/>
      <w:lang w:eastAsia="en-US"/>
    </w:rPr>
  </w:style>
  <w:style w:type="paragraph" w:customStyle="1" w:styleId="6B918B59CEB64610A6587DE37224077812">
    <w:name w:val="6B918B59CEB64610A6587DE37224077812"/>
    <w:rsid w:val="00C072B8"/>
    <w:rPr>
      <w:rFonts w:eastAsiaTheme="minorHAnsi"/>
      <w:lang w:eastAsia="en-US"/>
    </w:rPr>
  </w:style>
  <w:style w:type="paragraph" w:customStyle="1" w:styleId="213D23A27E3342399BF9F323BA5BD04612">
    <w:name w:val="213D23A27E3342399BF9F323BA5BD04612"/>
    <w:rsid w:val="00C072B8"/>
    <w:rPr>
      <w:rFonts w:eastAsiaTheme="minorHAnsi"/>
      <w:lang w:eastAsia="en-US"/>
    </w:rPr>
  </w:style>
  <w:style w:type="paragraph" w:customStyle="1" w:styleId="1F4EA9E20E4E46E7BC04F5A5A9A96E6E12">
    <w:name w:val="1F4EA9E20E4E46E7BC04F5A5A9A96E6E12"/>
    <w:rsid w:val="00C072B8"/>
    <w:rPr>
      <w:rFonts w:eastAsiaTheme="minorHAnsi"/>
      <w:lang w:eastAsia="en-US"/>
    </w:rPr>
  </w:style>
  <w:style w:type="paragraph" w:customStyle="1" w:styleId="2533B8D6FC3648A6BE6A2FEC4A00255012">
    <w:name w:val="2533B8D6FC3648A6BE6A2FEC4A00255012"/>
    <w:rsid w:val="00C072B8"/>
    <w:rPr>
      <w:rFonts w:eastAsiaTheme="minorHAnsi"/>
      <w:lang w:eastAsia="en-US"/>
    </w:rPr>
  </w:style>
  <w:style w:type="paragraph" w:customStyle="1" w:styleId="573420F3CB514881B9C2F879ADB00C1F12">
    <w:name w:val="573420F3CB514881B9C2F879ADB00C1F12"/>
    <w:rsid w:val="00C072B8"/>
    <w:rPr>
      <w:rFonts w:eastAsiaTheme="minorHAnsi"/>
      <w:lang w:eastAsia="en-US"/>
    </w:rPr>
  </w:style>
  <w:style w:type="paragraph" w:customStyle="1" w:styleId="B6B4977837CB4DD3A50007AA5CF8C32B12">
    <w:name w:val="B6B4977837CB4DD3A50007AA5CF8C32B12"/>
    <w:rsid w:val="00C072B8"/>
    <w:rPr>
      <w:rFonts w:eastAsiaTheme="minorHAnsi"/>
      <w:lang w:eastAsia="en-US"/>
    </w:rPr>
  </w:style>
  <w:style w:type="paragraph" w:customStyle="1" w:styleId="DFE775FBB12B454DA09EC726D9E4750612">
    <w:name w:val="DFE775FBB12B454DA09EC726D9E4750612"/>
    <w:rsid w:val="00C072B8"/>
    <w:rPr>
      <w:rFonts w:eastAsiaTheme="minorHAnsi"/>
      <w:lang w:eastAsia="en-US"/>
    </w:rPr>
  </w:style>
  <w:style w:type="paragraph" w:customStyle="1" w:styleId="7EE6F98E0CCE4C9A8EB20C583AFB507D12">
    <w:name w:val="7EE6F98E0CCE4C9A8EB20C583AFB507D12"/>
    <w:rsid w:val="00C072B8"/>
    <w:rPr>
      <w:rFonts w:eastAsiaTheme="minorHAnsi"/>
      <w:lang w:eastAsia="en-US"/>
    </w:rPr>
  </w:style>
  <w:style w:type="paragraph" w:customStyle="1" w:styleId="55BC32C58B1C4694ADED1872DB35E34C12">
    <w:name w:val="55BC32C58B1C4694ADED1872DB35E34C12"/>
    <w:rsid w:val="00C072B8"/>
    <w:rPr>
      <w:rFonts w:eastAsiaTheme="minorHAnsi"/>
      <w:lang w:eastAsia="en-US"/>
    </w:rPr>
  </w:style>
  <w:style w:type="paragraph" w:customStyle="1" w:styleId="412F9DA227194CB793E24D0FC38EDC8412">
    <w:name w:val="412F9DA227194CB793E24D0FC38EDC8412"/>
    <w:rsid w:val="00C072B8"/>
    <w:rPr>
      <w:rFonts w:eastAsiaTheme="minorHAnsi"/>
      <w:lang w:eastAsia="en-US"/>
    </w:rPr>
  </w:style>
  <w:style w:type="paragraph" w:customStyle="1" w:styleId="A500DAFD5F4F4333878DE81A3383847812">
    <w:name w:val="A500DAFD5F4F4333878DE81A3383847812"/>
    <w:rsid w:val="00C072B8"/>
    <w:rPr>
      <w:rFonts w:eastAsiaTheme="minorHAnsi"/>
      <w:lang w:eastAsia="en-US"/>
    </w:rPr>
  </w:style>
  <w:style w:type="paragraph" w:customStyle="1" w:styleId="EA1C39C8F8D84357BDD119E678895EB012">
    <w:name w:val="EA1C39C8F8D84357BDD119E678895EB012"/>
    <w:rsid w:val="00C072B8"/>
    <w:rPr>
      <w:rFonts w:eastAsiaTheme="minorHAnsi"/>
      <w:lang w:eastAsia="en-US"/>
    </w:rPr>
  </w:style>
  <w:style w:type="paragraph" w:customStyle="1" w:styleId="68761097118E4240AF8F3B54693A848A12">
    <w:name w:val="68761097118E4240AF8F3B54693A848A12"/>
    <w:rsid w:val="00C072B8"/>
    <w:rPr>
      <w:rFonts w:eastAsiaTheme="minorHAnsi"/>
      <w:lang w:eastAsia="en-US"/>
    </w:rPr>
  </w:style>
  <w:style w:type="paragraph" w:customStyle="1" w:styleId="9DCE6FF882DB4E9B9A0C9A22193C123912">
    <w:name w:val="9DCE6FF882DB4E9B9A0C9A22193C123912"/>
    <w:rsid w:val="00C072B8"/>
    <w:rPr>
      <w:rFonts w:eastAsiaTheme="minorHAnsi"/>
      <w:lang w:eastAsia="en-US"/>
    </w:rPr>
  </w:style>
  <w:style w:type="paragraph" w:customStyle="1" w:styleId="B3F76DD5DD8345518057E0639C4289BC12">
    <w:name w:val="B3F76DD5DD8345518057E0639C4289BC12"/>
    <w:rsid w:val="00C072B8"/>
    <w:rPr>
      <w:rFonts w:eastAsiaTheme="minorHAnsi"/>
      <w:lang w:eastAsia="en-US"/>
    </w:rPr>
  </w:style>
  <w:style w:type="paragraph" w:customStyle="1" w:styleId="D511A2AA4109437C82152DEBDFF4872012">
    <w:name w:val="D511A2AA4109437C82152DEBDFF4872012"/>
    <w:rsid w:val="00C072B8"/>
    <w:rPr>
      <w:rFonts w:eastAsiaTheme="minorHAnsi"/>
      <w:lang w:eastAsia="en-US"/>
    </w:rPr>
  </w:style>
  <w:style w:type="paragraph" w:customStyle="1" w:styleId="7B571F015B3E49A08CBB7977BBCEA00E12">
    <w:name w:val="7B571F015B3E49A08CBB7977BBCEA00E12"/>
    <w:rsid w:val="00C072B8"/>
    <w:rPr>
      <w:rFonts w:eastAsiaTheme="minorHAnsi"/>
      <w:lang w:eastAsia="en-US"/>
    </w:rPr>
  </w:style>
  <w:style w:type="paragraph" w:customStyle="1" w:styleId="12302A2AA1D04DD095D0329E451391E113">
    <w:name w:val="12302A2AA1D04DD095D0329E451391E113"/>
    <w:rsid w:val="00C072B8"/>
    <w:rPr>
      <w:rFonts w:eastAsiaTheme="minorHAnsi"/>
      <w:lang w:eastAsia="en-US"/>
    </w:rPr>
  </w:style>
  <w:style w:type="paragraph" w:customStyle="1" w:styleId="408B098901A84BD2B0F57C6CEF456C4013">
    <w:name w:val="408B098901A84BD2B0F57C6CEF456C4013"/>
    <w:rsid w:val="00C072B8"/>
    <w:rPr>
      <w:rFonts w:eastAsiaTheme="minorHAnsi"/>
      <w:lang w:eastAsia="en-US"/>
    </w:rPr>
  </w:style>
  <w:style w:type="paragraph" w:customStyle="1" w:styleId="C96A7B1F5B12402F856E6303876FB23513">
    <w:name w:val="C96A7B1F5B12402F856E6303876FB23513"/>
    <w:rsid w:val="00C072B8"/>
    <w:rPr>
      <w:rFonts w:eastAsiaTheme="minorHAnsi"/>
      <w:lang w:eastAsia="en-US"/>
    </w:rPr>
  </w:style>
  <w:style w:type="paragraph" w:customStyle="1" w:styleId="0B65502969DD4C0B8ADC0FFFCEE5920113">
    <w:name w:val="0B65502969DD4C0B8ADC0FFFCEE5920113"/>
    <w:rsid w:val="00C072B8"/>
    <w:rPr>
      <w:rFonts w:eastAsiaTheme="minorHAnsi"/>
      <w:lang w:eastAsia="en-US"/>
    </w:rPr>
  </w:style>
  <w:style w:type="paragraph" w:customStyle="1" w:styleId="6132185163F34370935BC4690490AFEB13">
    <w:name w:val="6132185163F34370935BC4690490AFEB13"/>
    <w:rsid w:val="00C072B8"/>
    <w:rPr>
      <w:rFonts w:eastAsiaTheme="minorHAnsi"/>
      <w:lang w:eastAsia="en-US"/>
    </w:rPr>
  </w:style>
  <w:style w:type="paragraph" w:customStyle="1" w:styleId="CFEFDDDEC28C423783AD9B89EE0DB27613">
    <w:name w:val="CFEFDDDEC28C423783AD9B89EE0DB27613"/>
    <w:rsid w:val="00C072B8"/>
    <w:rPr>
      <w:rFonts w:eastAsiaTheme="minorHAnsi"/>
      <w:lang w:eastAsia="en-US"/>
    </w:rPr>
  </w:style>
  <w:style w:type="paragraph" w:customStyle="1" w:styleId="A0231321B72344A3A1414584C7F8450913">
    <w:name w:val="A0231321B72344A3A1414584C7F8450913"/>
    <w:rsid w:val="00C072B8"/>
    <w:rPr>
      <w:rFonts w:eastAsiaTheme="minorHAnsi"/>
      <w:lang w:eastAsia="en-US"/>
    </w:rPr>
  </w:style>
  <w:style w:type="paragraph" w:customStyle="1" w:styleId="935E4FE97AB947C7AAA00376B0EA347013">
    <w:name w:val="935E4FE97AB947C7AAA00376B0EA347013"/>
    <w:rsid w:val="00C072B8"/>
    <w:rPr>
      <w:rFonts w:eastAsiaTheme="minorHAnsi"/>
      <w:lang w:eastAsia="en-US"/>
    </w:rPr>
  </w:style>
  <w:style w:type="paragraph" w:customStyle="1" w:styleId="ED3C6F57752440A699B7B4FA8B4420B213">
    <w:name w:val="ED3C6F57752440A699B7B4FA8B4420B213"/>
    <w:rsid w:val="00C072B8"/>
    <w:rPr>
      <w:rFonts w:eastAsiaTheme="minorHAnsi"/>
      <w:lang w:eastAsia="en-US"/>
    </w:rPr>
  </w:style>
  <w:style w:type="paragraph" w:customStyle="1" w:styleId="08512A474FF744BFA51C809BC29BAB6713">
    <w:name w:val="08512A474FF744BFA51C809BC29BAB6713"/>
    <w:rsid w:val="00C072B8"/>
    <w:rPr>
      <w:rFonts w:eastAsiaTheme="minorHAnsi"/>
      <w:lang w:eastAsia="en-US"/>
    </w:rPr>
  </w:style>
  <w:style w:type="paragraph" w:customStyle="1" w:styleId="2B8B83F6A4D8428B803B935ADDAC75C213">
    <w:name w:val="2B8B83F6A4D8428B803B935ADDAC75C213"/>
    <w:rsid w:val="00C072B8"/>
    <w:rPr>
      <w:rFonts w:eastAsiaTheme="minorHAnsi"/>
      <w:lang w:eastAsia="en-US"/>
    </w:rPr>
  </w:style>
  <w:style w:type="paragraph" w:customStyle="1" w:styleId="C462EB7DB4414D709D3F5255C6CEED1613">
    <w:name w:val="C462EB7DB4414D709D3F5255C6CEED1613"/>
    <w:rsid w:val="00C072B8"/>
    <w:rPr>
      <w:rFonts w:eastAsiaTheme="minorHAnsi"/>
      <w:lang w:eastAsia="en-US"/>
    </w:rPr>
  </w:style>
  <w:style w:type="paragraph" w:customStyle="1" w:styleId="6B918B59CEB64610A6587DE37224077813">
    <w:name w:val="6B918B59CEB64610A6587DE37224077813"/>
    <w:rsid w:val="00C072B8"/>
    <w:rPr>
      <w:rFonts w:eastAsiaTheme="minorHAnsi"/>
      <w:lang w:eastAsia="en-US"/>
    </w:rPr>
  </w:style>
  <w:style w:type="paragraph" w:customStyle="1" w:styleId="213D23A27E3342399BF9F323BA5BD04613">
    <w:name w:val="213D23A27E3342399BF9F323BA5BD04613"/>
    <w:rsid w:val="00C072B8"/>
    <w:rPr>
      <w:rFonts w:eastAsiaTheme="minorHAnsi"/>
      <w:lang w:eastAsia="en-US"/>
    </w:rPr>
  </w:style>
  <w:style w:type="paragraph" w:customStyle="1" w:styleId="1F4EA9E20E4E46E7BC04F5A5A9A96E6E13">
    <w:name w:val="1F4EA9E20E4E46E7BC04F5A5A9A96E6E13"/>
    <w:rsid w:val="00C072B8"/>
    <w:rPr>
      <w:rFonts w:eastAsiaTheme="minorHAnsi"/>
      <w:lang w:eastAsia="en-US"/>
    </w:rPr>
  </w:style>
  <w:style w:type="paragraph" w:customStyle="1" w:styleId="2533B8D6FC3648A6BE6A2FEC4A00255013">
    <w:name w:val="2533B8D6FC3648A6BE6A2FEC4A00255013"/>
    <w:rsid w:val="00C072B8"/>
    <w:rPr>
      <w:rFonts w:eastAsiaTheme="minorHAnsi"/>
      <w:lang w:eastAsia="en-US"/>
    </w:rPr>
  </w:style>
  <w:style w:type="paragraph" w:customStyle="1" w:styleId="573420F3CB514881B9C2F879ADB00C1F13">
    <w:name w:val="573420F3CB514881B9C2F879ADB00C1F13"/>
    <w:rsid w:val="00C072B8"/>
    <w:rPr>
      <w:rFonts w:eastAsiaTheme="minorHAnsi"/>
      <w:lang w:eastAsia="en-US"/>
    </w:rPr>
  </w:style>
  <w:style w:type="paragraph" w:customStyle="1" w:styleId="B6B4977837CB4DD3A50007AA5CF8C32B13">
    <w:name w:val="B6B4977837CB4DD3A50007AA5CF8C32B13"/>
    <w:rsid w:val="00C072B8"/>
    <w:rPr>
      <w:rFonts w:eastAsiaTheme="minorHAnsi"/>
      <w:lang w:eastAsia="en-US"/>
    </w:rPr>
  </w:style>
  <w:style w:type="paragraph" w:customStyle="1" w:styleId="DFE775FBB12B454DA09EC726D9E4750613">
    <w:name w:val="DFE775FBB12B454DA09EC726D9E4750613"/>
    <w:rsid w:val="00C072B8"/>
    <w:rPr>
      <w:rFonts w:eastAsiaTheme="minorHAnsi"/>
      <w:lang w:eastAsia="en-US"/>
    </w:rPr>
  </w:style>
  <w:style w:type="paragraph" w:customStyle="1" w:styleId="7EE6F98E0CCE4C9A8EB20C583AFB507D13">
    <w:name w:val="7EE6F98E0CCE4C9A8EB20C583AFB507D13"/>
    <w:rsid w:val="00C072B8"/>
    <w:rPr>
      <w:rFonts w:eastAsiaTheme="minorHAnsi"/>
      <w:lang w:eastAsia="en-US"/>
    </w:rPr>
  </w:style>
  <w:style w:type="paragraph" w:customStyle="1" w:styleId="55BC32C58B1C4694ADED1872DB35E34C13">
    <w:name w:val="55BC32C58B1C4694ADED1872DB35E34C13"/>
    <w:rsid w:val="00C072B8"/>
    <w:rPr>
      <w:rFonts w:eastAsiaTheme="minorHAnsi"/>
      <w:lang w:eastAsia="en-US"/>
    </w:rPr>
  </w:style>
  <w:style w:type="paragraph" w:customStyle="1" w:styleId="412F9DA227194CB793E24D0FC38EDC8413">
    <w:name w:val="412F9DA227194CB793E24D0FC38EDC8413"/>
    <w:rsid w:val="00C072B8"/>
    <w:rPr>
      <w:rFonts w:eastAsiaTheme="minorHAnsi"/>
      <w:lang w:eastAsia="en-US"/>
    </w:rPr>
  </w:style>
  <w:style w:type="paragraph" w:customStyle="1" w:styleId="A500DAFD5F4F4333878DE81A3383847813">
    <w:name w:val="A500DAFD5F4F4333878DE81A3383847813"/>
    <w:rsid w:val="00C072B8"/>
    <w:rPr>
      <w:rFonts w:eastAsiaTheme="minorHAnsi"/>
      <w:lang w:eastAsia="en-US"/>
    </w:rPr>
  </w:style>
  <w:style w:type="paragraph" w:customStyle="1" w:styleId="EA1C39C8F8D84357BDD119E678895EB013">
    <w:name w:val="EA1C39C8F8D84357BDD119E678895EB013"/>
    <w:rsid w:val="00C072B8"/>
    <w:rPr>
      <w:rFonts w:eastAsiaTheme="minorHAnsi"/>
      <w:lang w:eastAsia="en-US"/>
    </w:rPr>
  </w:style>
  <w:style w:type="paragraph" w:customStyle="1" w:styleId="68761097118E4240AF8F3B54693A848A13">
    <w:name w:val="68761097118E4240AF8F3B54693A848A13"/>
    <w:rsid w:val="00C072B8"/>
    <w:rPr>
      <w:rFonts w:eastAsiaTheme="minorHAnsi"/>
      <w:lang w:eastAsia="en-US"/>
    </w:rPr>
  </w:style>
  <w:style w:type="paragraph" w:customStyle="1" w:styleId="9DCE6FF882DB4E9B9A0C9A22193C123913">
    <w:name w:val="9DCE6FF882DB4E9B9A0C9A22193C123913"/>
    <w:rsid w:val="00C072B8"/>
    <w:rPr>
      <w:rFonts w:eastAsiaTheme="minorHAnsi"/>
      <w:lang w:eastAsia="en-US"/>
    </w:rPr>
  </w:style>
  <w:style w:type="paragraph" w:customStyle="1" w:styleId="B3F76DD5DD8345518057E0639C4289BC13">
    <w:name w:val="B3F76DD5DD8345518057E0639C4289BC13"/>
    <w:rsid w:val="00C072B8"/>
    <w:rPr>
      <w:rFonts w:eastAsiaTheme="minorHAnsi"/>
      <w:lang w:eastAsia="en-US"/>
    </w:rPr>
  </w:style>
  <w:style w:type="paragraph" w:customStyle="1" w:styleId="D511A2AA4109437C82152DEBDFF4872013">
    <w:name w:val="D511A2AA4109437C82152DEBDFF4872013"/>
    <w:rsid w:val="00C072B8"/>
    <w:rPr>
      <w:rFonts w:eastAsiaTheme="minorHAnsi"/>
      <w:lang w:eastAsia="en-US"/>
    </w:rPr>
  </w:style>
  <w:style w:type="paragraph" w:customStyle="1" w:styleId="7B571F015B3E49A08CBB7977BBCEA00E13">
    <w:name w:val="7B571F015B3E49A08CBB7977BBCEA00E13"/>
    <w:rsid w:val="00C072B8"/>
    <w:rPr>
      <w:rFonts w:eastAsiaTheme="minorHAnsi"/>
      <w:lang w:eastAsia="en-US"/>
    </w:rPr>
  </w:style>
  <w:style w:type="paragraph" w:customStyle="1" w:styleId="12302A2AA1D04DD095D0329E451391E114">
    <w:name w:val="12302A2AA1D04DD095D0329E451391E114"/>
    <w:rsid w:val="00C072B8"/>
    <w:rPr>
      <w:rFonts w:eastAsiaTheme="minorHAnsi"/>
      <w:lang w:eastAsia="en-US"/>
    </w:rPr>
  </w:style>
  <w:style w:type="paragraph" w:customStyle="1" w:styleId="408B098901A84BD2B0F57C6CEF456C4014">
    <w:name w:val="408B098901A84BD2B0F57C6CEF456C4014"/>
    <w:rsid w:val="00C072B8"/>
    <w:rPr>
      <w:rFonts w:eastAsiaTheme="minorHAnsi"/>
      <w:lang w:eastAsia="en-US"/>
    </w:rPr>
  </w:style>
  <w:style w:type="paragraph" w:customStyle="1" w:styleId="C96A7B1F5B12402F856E6303876FB23514">
    <w:name w:val="C96A7B1F5B12402F856E6303876FB23514"/>
    <w:rsid w:val="00C072B8"/>
    <w:rPr>
      <w:rFonts w:eastAsiaTheme="minorHAnsi"/>
      <w:lang w:eastAsia="en-US"/>
    </w:rPr>
  </w:style>
  <w:style w:type="paragraph" w:customStyle="1" w:styleId="0B65502969DD4C0B8ADC0FFFCEE5920114">
    <w:name w:val="0B65502969DD4C0B8ADC0FFFCEE5920114"/>
    <w:rsid w:val="00C072B8"/>
    <w:rPr>
      <w:rFonts w:eastAsiaTheme="minorHAnsi"/>
      <w:lang w:eastAsia="en-US"/>
    </w:rPr>
  </w:style>
  <w:style w:type="paragraph" w:customStyle="1" w:styleId="6132185163F34370935BC4690490AFEB14">
    <w:name w:val="6132185163F34370935BC4690490AFEB14"/>
    <w:rsid w:val="00C072B8"/>
    <w:rPr>
      <w:rFonts w:eastAsiaTheme="minorHAnsi"/>
      <w:lang w:eastAsia="en-US"/>
    </w:rPr>
  </w:style>
  <w:style w:type="paragraph" w:customStyle="1" w:styleId="CFEFDDDEC28C423783AD9B89EE0DB27614">
    <w:name w:val="CFEFDDDEC28C423783AD9B89EE0DB27614"/>
    <w:rsid w:val="00C072B8"/>
    <w:rPr>
      <w:rFonts w:eastAsiaTheme="minorHAnsi"/>
      <w:lang w:eastAsia="en-US"/>
    </w:rPr>
  </w:style>
  <w:style w:type="paragraph" w:customStyle="1" w:styleId="A0231321B72344A3A1414584C7F8450914">
    <w:name w:val="A0231321B72344A3A1414584C7F8450914"/>
    <w:rsid w:val="00C072B8"/>
    <w:rPr>
      <w:rFonts w:eastAsiaTheme="minorHAnsi"/>
      <w:lang w:eastAsia="en-US"/>
    </w:rPr>
  </w:style>
  <w:style w:type="paragraph" w:customStyle="1" w:styleId="935E4FE97AB947C7AAA00376B0EA347014">
    <w:name w:val="935E4FE97AB947C7AAA00376B0EA347014"/>
    <w:rsid w:val="00C072B8"/>
    <w:rPr>
      <w:rFonts w:eastAsiaTheme="minorHAnsi"/>
      <w:lang w:eastAsia="en-US"/>
    </w:rPr>
  </w:style>
  <w:style w:type="paragraph" w:customStyle="1" w:styleId="ED3C6F57752440A699B7B4FA8B4420B214">
    <w:name w:val="ED3C6F57752440A699B7B4FA8B4420B214"/>
    <w:rsid w:val="00C072B8"/>
    <w:rPr>
      <w:rFonts w:eastAsiaTheme="minorHAnsi"/>
      <w:lang w:eastAsia="en-US"/>
    </w:rPr>
  </w:style>
  <w:style w:type="paragraph" w:customStyle="1" w:styleId="08512A474FF744BFA51C809BC29BAB6714">
    <w:name w:val="08512A474FF744BFA51C809BC29BAB6714"/>
    <w:rsid w:val="00C072B8"/>
    <w:rPr>
      <w:rFonts w:eastAsiaTheme="minorHAnsi"/>
      <w:lang w:eastAsia="en-US"/>
    </w:rPr>
  </w:style>
  <w:style w:type="paragraph" w:customStyle="1" w:styleId="2B8B83F6A4D8428B803B935ADDAC75C214">
    <w:name w:val="2B8B83F6A4D8428B803B935ADDAC75C214"/>
    <w:rsid w:val="00C072B8"/>
    <w:rPr>
      <w:rFonts w:eastAsiaTheme="minorHAnsi"/>
      <w:lang w:eastAsia="en-US"/>
    </w:rPr>
  </w:style>
  <w:style w:type="paragraph" w:customStyle="1" w:styleId="C462EB7DB4414D709D3F5255C6CEED1614">
    <w:name w:val="C462EB7DB4414D709D3F5255C6CEED1614"/>
    <w:rsid w:val="00C072B8"/>
    <w:rPr>
      <w:rFonts w:eastAsiaTheme="minorHAnsi"/>
      <w:lang w:eastAsia="en-US"/>
    </w:rPr>
  </w:style>
  <w:style w:type="paragraph" w:customStyle="1" w:styleId="6B918B59CEB64610A6587DE37224077814">
    <w:name w:val="6B918B59CEB64610A6587DE37224077814"/>
    <w:rsid w:val="00C072B8"/>
    <w:rPr>
      <w:rFonts w:eastAsiaTheme="minorHAnsi"/>
      <w:lang w:eastAsia="en-US"/>
    </w:rPr>
  </w:style>
  <w:style w:type="paragraph" w:customStyle="1" w:styleId="213D23A27E3342399BF9F323BA5BD04614">
    <w:name w:val="213D23A27E3342399BF9F323BA5BD04614"/>
    <w:rsid w:val="00C072B8"/>
    <w:rPr>
      <w:rFonts w:eastAsiaTheme="minorHAnsi"/>
      <w:lang w:eastAsia="en-US"/>
    </w:rPr>
  </w:style>
  <w:style w:type="paragraph" w:customStyle="1" w:styleId="1F4EA9E20E4E46E7BC04F5A5A9A96E6E14">
    <w:name w:val="1F4EA9E20E4E46E7BC04F5A5A9A96E6E14"/>
    <w:rsid w:val="00C072B8"/>
    <w:rPr>
      <w:rFonts w:eastAsiaTheme="minorHAnsi"/>
      <w:lang w:eastAsia="en-US"/>
    </w:rPr>
  </w:style>
  <w:style w:type="paragraph" w:customStyle="1" w:styleId="2533B8D6FC3648A6BE6A2FEC4A00255014">
    <w:name w:val="2533B8D6FC3648A6BE6A2FEC4A00255014"/>
    <w:rsid w:val="00C072B8"/>
    <w:rPr>
      <w:rFonts w:eastAsiaTheme="minorHAnsi"/>
      <w:lang w:eastAsia="en-US"/>
    </w:rPr>
  </w:style>
  <w:style w:type="paragraph" w:customStyle="1" w:styleId="573420F3CB514881B9C2F879ADB00C1F14">
    <w:name w:val="573420F3CB514881B9C2F879ADB00C1F14"/>
    <w:rsid w:val="00C072B8"/>
    <w:rPr>
      <w:rFonts w:eastAsiaTheme="minorHAnsi"/>
      <w:lang w:eastAsia="en-US"/>
    </w:rPr>
  </w:style>
  <w:style w:type="paragraph" w:customStyle="1" w:styleId="B6B4977837CB4DD3A50007AA5CF8C32B14">
    <w:name w:val="B6B4977837CB4DD3A50007AA5CF8C32B14"/>
    <w:rsid w:val="00C072B8"/>
    <w:rPr>
      <w:rFonts w:eastAsiaTheme="minorHAnsi"/>
      <w:lang w:eastAsia="en-US"/>
    </w:rPr>
  </w:style>
  <w:style w:type="paragraph" w:customStyle="1" w:styleId="DFE775FBB12B454DA09EC726D9E4750614">
    <w:name w:val="DFE775FBB12B454DA09EC726D9E4750614"/>
    <w:rsid w:val="00C072B8"/>
    <w:rPr>
      <w:rFonts w:eastAsiaTheme="minorHAnsi"/>
      <w:lang w:eastAsia="en-US"/>
    </w:rPr>
  </w:style>
  <w:style w:type="paragraph" w:customStyle="1" w:styleId="7EE6F98E0CCE4C9A8EB20C583AFB507D14">
    <w:name w:val="7EE6F98E0CCE4C9A8EB20C583AFB507D14"/>
    <w:rsid w:val="00C072B8"/>
    <w:rPr>
      <w:rFonts w:eastAsiaTheme="minorHAnsi"/>
      <w:lang w:eastAsia="en-US"/>
    </w:rPr>
  </w:style>
  <w:style w:type="paragraph" w:customStyle="1" w:styleId="55BC32C58B1C4694ADED1872DB35E34C14">
    <w:name w:val="55BC32C58B1C4694ADED1872DB35E34C14"/>
    <w:rsid w:val="00C072B8"/>
    <w:rPr>
      <w:rFonts w:eastAsiaTheme="minorHAnsi"/>
      <w:lang w:eastAsia="en-US"/>
    </w:rPr>
  </w:style>
  <w:style w:type="paragraph" w:customStyle="1" w:styleId="412F9DA227194CB793E24D0FC38EDC8414">
    <w:name w:val="412F9DA227194CB793E24D0FC38EDC8414"/>
    <w:rsid w:val="00C072B8"/>
    <w:rPr>
      <w:rFonts w:eastAsiaTheme="minorHAnsi"/>
      <w:lang w:eastAsia="en-US"/>
    </w:rPr>
  </w:style>
  <w:style w:type="paragraph" w:customStyle="1" w:styleId="A500DAFD5F4F4333878DE81A3383847814">
    <w:name w:val="A500DAFD5F4F4333878DE81A3383847814"/>
    <w:rsid w:val="00C072B8"/>
    <w:rPr>
      <w:rFonts w:eastAsiaTheme="minorHAnsi"/>
      <w:lang w:eastAsia="en-US"/>
    </w:rPr>
  </w:style>
  <w:style w:type="paragraph" w:customStyle="1" w:styleId="EA1C39C8F8D84357BDD119E678895EB014">
    <w:name w:val="EA1C39C8F8D84357BDD119E678895EB014"/>
    <w:rsid w:val="00C072B8"/>
    <w:rPr>
      <w:rFonts w:eastAsiaTheme="minorHAnsi"/>
      <w:lang w:eastAsia="en-US"/>
    </w:rPr>
  </w:style>
  <w:style w:type="paragraph" w:customStyle="1" w:styleId="68761097118E4240AF8F3B54693A848A14">
    <w:name w:val="68761097118E4240AF8F3B54693A848A14"/>
    <w:rsid w:val="00C072B8"/>
    <w:rPr>
      <w:rFonts w:eastAsiaTheme="minorHAnsi"/>
      <w:lang w:eastAsia="en-US"/>
    </w:rPr>
  </w:style>
  <w:style w:type="paragraph" w:customStyle="1" w:styleId="9DCE6FF882DB4E9B9A0C9A22193C123914">
    <w:name w:val="9DCE6FF882DB4E9B9A0C9A22193C123914"/>
    <w:rsid w:val="00C072B8"/>
    <w:rPr>
      <w:rFonts w:eastAsiaTheme="minorHAnsi"/>
      <w:lang w:eastAsia="en-US"/>
    </w:rPr>
  </w:style>
  <w:style w:type="paragraph" w:customStyle="1" w:styleId="B3F76DD5DD8345518057E0639C4289BC14">
    <w:name w:val="B3F76DD5DD8345518057E0639C4289BC14"/>
    <w:rsid w:val="00C072B8"/>
    <w:rPr>
      <w:rFonts w:eastAsiaTheme="minorHAnsi"/>
      <w:lang w:eastAsia="en-US"/>
    </w:rPr>
  </w:style>
  <w:style w:type="paragraph" w:customStyle="1" w:styleId="D511A2AA4109437C82152DEBDFF4872014">
    <w:name w:val="D511A2AA4109437C82152DEBDFF4872014"/>
    <w:rsid w:val="00C072B8"/>
    <w:rPr>
      <w:rFonts w:eastAsiaTheme="minorHAnsi"/>
      <w:lang w:eastAsia="en-US"/>
    </w:rPr>
  </w:style>
  <w:style w:type="paragraph" w:customStyle="1" w:styleId="7B571F015B3E49A08CBB7977BBCEA00E14">
    <w:name w:val="7B571F015B3E49A08CBB7977BBCEA00E14"/>
    <w:rsid w:val="00C072B8"/>
    <w:rPr>
      <w:rFonts w:eastAsiaTheme="minorHAnsi"/>
      <w:lang w:eastAsia="en-US"/>
    </w:rPr>
  </w:style>
  <w:style w:type="paragraph" w:customStyle="1" w:styleId="12302A2AA1D04DD095D0329E451391E115">
    <w:name w:val="12302A2AA1D04DD095D0329E451391E115"/>
    <w:rsid w:val="00C072B8"/>
    <w:rPr>
      <w:rFonts w:eastAsiaTheme="minorHAnsi"/>
      <w:lang w:eastAsia="en-US"/>
    </w:rPr>
  </w:style>
  <w:style w:type="paragraph" w:customStyle="1" w:styleId="408B098901A84BD2B0F57C6CEF456C4015">
    <w:name w:val="408B098901A84BD2B0F57C6CEF456C4015"/>
    <w:rsid w:val="00C072B8"/>
    <w:rPr>
      <w:rFonts w:eastAsiaTheme="minorHAnsi"/>
      <w:lang w:eastAsia="en-US"/>
    </w:rPr>
  </w:style>
  <w:style w:type="paragraph" w:customStyle="1" w:styleId="C96A7B1F5B12402F856E6303876FB23515">
    <w:name w:val="C96A7B1F5B12402F856E6303876FB23515"/>
    <w:rsid w:val="00C072B8"/>
    <w:rPr>
      <w:rFonts w:eastAsiaTheme="minorHAnsi"/>
      <w:lang w:eastAsia="en-US"/>
    </w:rPr>
  </w:style>
  <w:style w:type="paragraph" w:customStyle="1" w:styleId="0B65502969DD4C0B8ADC0FFFCEE5920115">
    <w:name w:val="0B65502969DD4C0B8ADC0FFFCEE5920115"/>
    <w:rsid w:val="00C072B8"/>
    <w:rPr>
      <w:rFonts w:eastAsiaTheme="minorHAnsi"/>
      <w:lang w:eastAsia="en-US"/>
    </w:rPr>
  </w:style>
  <w:style w:type="paragraph" w:customStyle="1" w:styleId="6132185163F34370935BC4690490AFEB15">
    <w:name w:val="6132185163F34370935BC4690490AFEB15"/>
    <w:rsid w:val="00C072B8"/>
    <w:rPr>
      <w:rFonts w:eastAsiaTheme="minorHAnsi"/>
      <w:lang w:eastAsia="en-US"/>
    </w:rPr>
  </w:style>
  <w:style w:type="paragraph" w:customStyle="1" w:styleId="CFEFDDDEC28C423783AD9B89EE0DB27615">
    <w:name w:val="CFEFDDDEC28C423783AD9B89EE0DB27615"/>
    <w:rsid w:val="00C072B8"/>
    <w:rPr>
      <w:rFonts w:eastAsiaTheme="minorHAnsi"/>
      <w:lang w:eastAsia="en-US"/>
    </w:rPr>
  </w:style>
  <w:style w:type="paragraph" w:customStyle="1" w:styleId="A0231321B72344A3A1414584C7F8450915">
    <w:name w:val="A0231321B72344A3A1414584C7F8450915"/>
    <w:rsid w:val="00C072B8"/>
    <w:rPr>
      <w:rFonts w:eastAsiaTheme="minorHAnsi"/>
      <w:lang w:eastAsia="en-US"/>
    </w:rPr>
  </w:style>
  <w:style w:type="paragraph" w:customStyle="1" w:styleId="935E4FE97AB947C7AAA00376B0EA347015">
    <w:name w:val="935E4FE97AB947C7AAA00376B0EA347015"/>
    <w:rsid w:val="00C072B8"/>
    <w:rPr>
      <w:rFonts w:eastAsiaTheme="minorHAnsi"/>
      <w:lang w:eastAsia="en-US"/>
    </w:rPr>
  </w:style>
  <w:style w:type="paragraph" w:customStyle="1" w:styleId="ED3C6F57752440A699B7B4FA8B4420B215">
    <w:name w:val="ED3C6F57752440A699B7B4FA8B4420B215"/>
    <w:rsid w:val="00C072B8"/>
    <w:rPr>
      <w:rFonts w:eastAsiaTheme="minorHAnsi"/>
      <w:lang w:eastAsia="en-US"/>
    </w:rPr>
  </w:style>
  <w:style w:type="paragraph" w:customStyle="1" w:styleId="08512A474FF744BFA51C809BC29BAB6715">
    <w:name w:val="08512A474FF744BFA51C809BC29BAB6715"/>
    <w:rsid w:val="00C072B8"/>
    <w:rPr>
      <w:rFonts w:eastAsiaTheme="minorHAnsi"/>
      <w:lang w:eastAsia="en-US"/>
    </w:rPr>
  </w:style>
  <w:style w:type="paragraph" w:customStyle="1" w:styleId="2B8B83F6A4D8428B803B935ADDAC75C215">
    <w:name w:val="2B8B83F6A4D8428B803B935ADDAC75C215"/>
    <w:rsid w:val="00C072B8"/>
    <w:rPr>
      <w:rFonts w:eastAsiaTheme="minorHAnsi"/>
      <w:lang w:eastAsia="en-US"/>
    </w:rPr>
  </w:style>
  <w:style w:type="paragraph" w:customStyle="1" w:styleId="C462EB7DB4414D709D3F5255C6CEED1615">
    <w:name w:val="C462EB7DB4414D709D3F5255C6CEED1615"/>
    <w:rsid w:val="00C072B8"/>
    <w:rPr>
      <w:rFonts w:eastAsiaTheme="minorHAnsi"/>
      <w:lang w:eastAsia="en-US"/>
    </w:rPr>
  </w:style>
  <w:style w:type="paragraph" w:customStyle="1" w:styleId="6B918B59CEB64610A6587DE37224077815">
    <w:name w:val="6B918B59CEB64610A6587DE37224077815"/>
    <w:rsid w:val="00C072B8"/>
    <w:rPr>
      <w:rFonts w:eastAsiaTheme="minorHAnsi"/>
      <w:lang w:eastAsia="en-US"/>
    </w:rPr>
  </w:style>
  <w:style w:type="paragraph" w:customStyle="1" w:styleId="213D23A27E3342399BF9F323BA5BD04615">
    <w:name w:val="213D23A27E3342399BF9F323BA5BD04615"/>
    <w:rsid w:val="00C072B8"/>
    <w:rPr>
      <w:rFonts w:eastAsiaTheme="minorHAnsi"/>
      <w:lang w:eastAsia="en-US"/>
    </w:rPr>
  </w:style>
  <w:style w:type="paragraph" w:customStyle="1" w:styleId="1F4EA9E20E4E46E7BC04F5A5A9A96E6E15">
    <w:name w:val="1F4EA9E20E4E46E7BC04F5A5A9A96E6E15"/>
    <w:rsid w:val="00C072B8"/>
    <w:rPr>
      <w:rFonts w:eastAsiaTheme="minorHAnsi"/>
      <w:lang w:eastAsia="en-US"/>
    </w:rPr>
  </w:style>
  <w:style w:type="paragraph" w:customStyle="1" w:styleId="2533B8D6FC3648A6BE6A2FEC4A00255015">
    <w:name w:val="2533B8D6FC3648A6BE6A2FEC4A00255015"/>
    <w:rsid w:val="00C072B8"/>
    <w:rPr>
      <w:rFonts w:eastAsiaTheme="minorHAnsi"/>
      <w:lang w:eastAsia="en-US"/>
    </w:rPr>
  </w:style>
  <w:style w:type="paragraph" w:customStyle="1" w:styleId="573420F3CB514881B9C2F879ADB00C1F15">
    <w:name w:val="573420F3CB514881B9C2F879ADB00C1F15"/>
    <w:rsid w:val="00C072B8"/>
    <w:rPr>
      <w:rFonts w:eastAsiaTheme="minorHAnsi"/>
      <w:lang w:eastAsia="en-US"/>
    </w:rPr>
  </w:style>
  <w:style w:type="paragraph" w:customStyle="1" w:styleId="B6B4977837CB4DD3A50007AA5CF8C32B15">
    <w:name w:val="B6B4977837CB4DD3A50007AA5CF8C32B15"/>
    <w:rsid w:val="00C072B8"/>
    <w:rPr>
      <w:rFonts w:eastAsiaTheme="minorHAnsi"/>
      <w:lang w:eastAsia="en-US"/>
    </w:rPr>
  </w:style>
  <w:style w:type="paragraph" w:customStyle="1" w:styleId="DFE775FBB12B454DA09EC726D9E4750615">
    <w:name w:val="DFE775FBB12B454DA09EC726D9E4750615"/>
    <w:rsid w:val="00C072B8"/>
    <w:rPr>
      <w:rFonts w:eastAsiaTheme="minorHAnsi"/>
      <w:lang w:eastAsia="en-US"/>
    </w:rPr>
  </w:style>
  <w:style w:type="paragraph" w:customStyle="1" w:styleId="7EE6F98E0CCE4C9A8EB20C583AFB507D15">
    <w:name w:val="7EE6F98E0CCE4C9A8EB20C583AFB507D15"/>
    <w:rsid w:val="00C072B8"/>
    <w:rPr>
      <w:rFonts w:eastAsiaTheme="minorHAnsi"/>
      <w:lang w:eastAsia="en-US"/>
    </w:rPr>
  </w:style>
  <w:style w:type="paragraph" w:customStyle="1" w:styleId="55BC32C58B1C4694ADED1872DB35E34C15">
    <w:name w:val="55BC32C58B1C4694ADED1872DB35E34C15"/>
    <w:rsid w:val="00C072B8"/>
    <w:rPr>
      <w:rFonts w:eastAsiaTheme="minorHAnsi"/>
      <w:lang w:eastAsia="en-US"/>
    </w:rPr>
  </w:style>
  <w:style w:type="paragraph" w:customStyle="1" w:styleId="412F9DA227194CB793E24D0FC38EDC8415">
    <w:name w:val="412F9DA227194CB793E24D0FC38EDC8415"/>
    <w:rsid w:val="00C072B8"/>
    <w:rPr>
      <w:rFonts w:eastAsiaTheme="minorHAnsi"/>
      <w:lang w:eastAsia="en-US"/>
    </w:rPr>
  </w:style>
  <w:style w:type="paragraph" w:customStyle="1" w:styleId="A500DAFD5F4F4333878DE81A3383847815">
    <w:name w:val="A500DAFD5F4F4333878DE81A3383847815"/>
    <w:rsid w:val="00C072B8"/>
    <w:rPr>
      <w:rFonts w:eastAsiaTheme="minorHAnsi"/>
      <w:lang w:eastAsia="en-US"/>
    </w:rPr>
  </w:style>
  <w:style w:type="paragraph" w:customStyle="1" w:styleId="EA1C39C8F8D84357BDD119E678895EB015">
    <w:name w:val="EA1C39C8F8D84357BDD119E678895EB015"/>
    <w:rsid w:val="00C072B8"/>
    <w:rPr>
      <w:rFonts w:eastAsiaTheme="minorHAnsi"/>
      <w:lang w:eastAsia="en-US"/>
    </w:rPr>
  </w:style>
  <w:style w:type="paragraph" w:customStyle="1" w:styleId="68761097118E4240AF8F3B54693A848A15">
    <w:name w:val="68761097118E4240AF8F3B54693A848A15"/>
    <w:rsid w:val="00C072B8"/>
    <w:rPr>
      <w:rFonts w:eastAsiaTheme="minorHAnsi"/>
      <w:lang w:eastAsia="en-US"/>
    </w:rPr>
  </w:style>
  <w:style w:type="paragraph" w:customStyle="1" w:styleId="9DCE6FF882DB4E9B9A0C9A22193C123915">
    <w:name w:val="9DCE6FF882DB4E9B9A0C9A22193C123915"/>
    <w:rsid w:val="00C072B8"/>
    <w:rPr>
      <w:rFonts w:eastAsiaTheme="minorHAnsi"/>
      <w:lang w:eastAsia="en-US"/>
    </w:rPr>
  </w:style>
  <w:style w:type="paragraph" w:customStyle="1" w:styleId="B3F76DD5DD8345518057E0639C4289BC15">
    <w:name w:val="B3F76DD5DD8345518057E0639C4289BC15"/>
    <w:rsid w:val="00C072B8"/>
    <w:rPr>
      <w:rFonts w:eastAsiaTheme="minorHAnsi"/>
      <w:lang w:eastAsia="en-US"/>
    </w:rPr>
  </w:style>
  <w:style w:type="paragraph" w:customStyle="1" w:styleId="D511A2AA4109437C82152DEBDFF4872015">
    <w:name w:val="D511A2AA4109437C82152DEBDFF4872015"/>
    <w:rsid w:val="00C072B8"/>
    <w:rPr>
      <w:rFonts w:eastAsiaTheme="minorHAnsi"/>
      <w:lang w:eastAsia="en-US"/>
    </w:rPr>
  </w:style>
  <w:style w:type="paragraph" w:customStyle="1" w:styleId="7B571F015B3E49A08CBB7977BBCEA00E15">
    <w:name w:val="7B571F015B3E49A08CBB7977BBCEA00E15"/>
    <w:rsid w:val="00C072B8"/>
    <w:rPr>
      <w:rFonts w:eastAsiaTheme="minorHAnsi"/>
      <w:lang w:eastAsia="en-US"/>
    </w:rPr>
  </w:style>
  <w:style w:type="paragraph" w:customStyle="1" w:styleId="12302A2AA1D04DD095D0329E451391E116">
    <w:name w:val="12302A2AA1D04DD095D0329E451391E116"/>
    <w:rsid w:val="00C072B8"/>
    <w:rPr>
      <w:rFonts w:eastAsiaTheme="minorHAnsi"/>
      <w:lang w:eastAsia="en-US"/>
    </w:rPr>
  </w:style>
  <w:style w:type="paragraph" w:customStyle="1" w:styleId="408B098901A84BD2B0F57C6CEF456C4016">
    <w:name w:val="408B098901A84BD2B0F57C6CEF456C4016"/>
    <w:rsid w:val="00C072B8"/>
    <w:rPr>
      <w:rFonts w:eastAsiaTheme="minorHAnsi"/>
      <w:lang w:eastAsia="en-US"/>
    </w:rPr>
  </w:style>
  <w:style w:type="paragraph" w:customStyle="1" w:styleId="C96A7B1F5B12402F856E6303876FB23516">
    <w:name w:val="C96A7B1F5B12402F856E6303876FB23516"/>
    <w:rsid w:val="00C072B8"/>
    <w:rPr>
      <w:rFonts w:eastAsiaTheme="minorHAnsi"/>
      <w:lang w:eastAsia="en-US"/>
    </w:rPr>
  </w:style>
  <w:style w:type="paragraph" w:customStyle="1" w:styleId="0B65502969DD4C0B8ADC0FFFCEE5920116">
    <w:name w:val="0B65502969DD4C0B8ADC0FFFCEE5920116"/>
    <w:rsid w:val="00C072B8"/>
    <w:rPr>
      <w:rFonts w:eastAsiaTheme="minorHAnsi"/>
      <w:lang w:eastAsia="en-US"/>
    </w:rPr>
  </w:style>
  <w:style w:type="paragraph" w:customStyle="1" w:styleId="6132185163F34370935BC4690490AFEB16">
    <w:name w:val="6132185163F34370935BC4690490AFEB16"/>
    <w:rsid w:val="00C072B8"/>
    <w:rPr>
      <w:rFonts w:eastAsiaTheme="minorHAnsi"/>
      <w:lang w:eastAsia="en-US"/>
    </w:rPr>
  </w:style>
  <w:style w:type="paragraph" w:customStyle="1" w:styleId="CFEFDDDEC28C423783AD9B89EE0DB27616">
    <w:name w:val="CFEFDDDEC28C423783AD9B89EE0DB27616"/>
    <w:rsid w:val="00C072B8"/>
    <w:rPr>
      <w:rFonts w:eastAsiaTheme="minorHAnsi"/>
      <w:lang w:eastAsia="en-US"/>
    </w:rPr>
  </w:style>
  <w:style w:type="paragraph" w:customStyle="1" w:styleId="A0231321B72344A3A1414584C7F8450916">
    <w:name w:val="A0231321B72344A3A1414584C7F8450916"/>
    <w:rsid w:val="00C072B8"/>
    <w:rPr>
      <w:rFonts w:eastAsiaTheme="minorHAnsi"/>
      <w:lang w:eastAsia="en-US"/>
    </w:rPr>
  </w:style>
  <w:style w:type="paragraph" w:customStyle="1" w:styleId="935E4FE97AB947C7AAA00376B0EA347016">
    <w:name w:val="935E4FE97AB947C7AAA00376B0EA347016"/>
    <w:rsid w:val="00C072B8"/>
    <w:rPr>
      <w:rFonts w:eastAsiaTheme="minorHAnsi"/>
      <w:lang w:eastAsia="en-US"/>
    </w:rPr>
  </w:style>
  <w:style w:type="paragraph" w:customStyle="1" w:styleId="ED3C6F57752440A699B7B4FA8B4420B216">
    <w:name w:val="ED3C6F57752440A699B7B4FA8B4420B216"/>
    <w:rsid w:val="00C072B8"/>
    <w:rPr>
      <w:rFonts w:eastAsiaTheme="minorHAnsi"/>
      <w:lang w:eastAsia="en-US"/>
    </w:rPr>
  </w:style>
  <w:style w:type="paragraph" w:customStyle="1" w:styleId="08512A474FF744BFA51C809BC29BAB6716">
    <w:name w:val="08512A474FF744BFA51C809BC29BAB6716"/>
    <w:rsid w:val="00C072B8"/>
    <w:rPr>
      <w:rFonts w:eastAsiaTheme="minorHAnsi"/>
      <w:lang w:eastAsia="en-US"/>
    </w:rPr>
  </w:style>
  <w:style w:type="paragraph" w:customStyle="1" w:styleId="2B8B83F6A4D8428B803B935ADDAC75C216">
    <w:name w:val="2B8B83F6A4D8428B803B935ADDAC75C216"/>
    <w:rsid w:val="00C072B8"/>
    <w:rPr>
      <w:rFonts w:eastAsiaTheme="minorHAnsi"/>
      <w:lang w:eastAsia="en-US"/>
    </w:rPr>
  </w:style>
  <w:style w:type="paragraph" w:customStyle="1" w:styleId="C462EB7DB4414D709D3F5255C6CEED1616">
    <w:name w:val="C462EB7DB4414D709D3F5255C6CEED1616"/>
    <w:rsid w:val="00C072B8"/>
    <w:rPr>
      <w:rFonts w:eastAsiaTheme="minorHAnsi"/>
      <w:lang w:eastAsia="en-US"/>
    </w:rPr>
  </w:style>
  <w:style w:type="paragraph" w:customStyle="1" w:styleId="6B918B59CEB64610A6587DE37224077816">
    <w:name w:val="6B918B59CEB64610A6587DE37224077816"/>
    <w:rsid w:val="00C072B8"/>
    <w:rPr>
      <w:rFonts w:eastAsiaTheme="minorHAnsi"/>
      <w:lang w:eastAsia="en-US"/>
    </w:rPr>
  </w:style>
  <w:style w:type="paragraph" w:customStyle="1" w:styleId="213D23A27E3342399BF9F323BA5BD04616">
    <w:name w:val="213D23A27E3342399BF9F323BA5BD04616"/>
    <w:rsid w:val="00C072B8"/>
    <w:rPr>
      <w:rFonts w:eastAsiaTheme="minorHAnsi"/>
      <w:lang w:eastAsia="en-US"/>
    </w:rPr>
  </w:style>
  <w:style w:type="paragraph" w:customStyle="1" w:styleId="1F4EA9E20E4E46E7BC04F5A5A9A96E6E16">
    <w:name w:val="1F4EA9E20E4E46E7BC04F5A5A9A96E6E16"/>
    <w:rsid w:val="00C072B8"/>
    <w:rPr>
      <w:rFonts w:eastAsiaTheme="minorHAnsi"/>
      <w:lang w:eastAsia="en-US"/>
    </w:rPr>
  </w:style>
  <w:style w:type="paragraph" w:customStyle="1" w:styleId="2533B8D6FC3648A6BE6A2FEC4A00255016">
    <w:name w:val="2533B8D6FC3648A6BE6A2FEC4A00255016"/>
    <w:rsid w:val="00C072B8"/>
    <w:rPr>
      <w:rFonts w:eastAsiaTheme="minorHAnsi"/>
      <w:lang w:eastAsia="en-US"/>
    </w:rPr>
  </w:style>
  <w:style w:type="paragraph" w:customStyle="1" w:styleId="573420F3CB514881B9C2F879ADB00C1F16">
    <w:name w:val="573420F3CB514881B9C2F879ADB00C1F16"/>
    <w:rsid w:val="00C072B8"/>
    <w:rPr>
      <w:rFonts w:eastAsiaTheme="minorHAnsi"/>
      <w:lang w:eastAsia="en-US"/>
    </w:rPr>
  </w:style>
  <w:style w:type="paragraph" w:customStyle="1" w:styleId="B6B4977837CB4DD3A50007AA5CF8C32B16">
    <w:name w:val="B6B4977837CB4DD3A50007AA5CF8C32B16"/>
    <w:rsid w:val="00C072B8"/>
    <w:rPr>
      <w:rFonts w:eastAsiaTheme="minorHAnsi"/>
      <w:lang w:eastAsia="en-US"/>
    </w:rPr>
  </w:style>
  <w:style w:type="paragraph" w:customStyle="1" w:styleId="DFE775FBB12B454DA09EC726D9E4750616">
    <w:name w:val="DFE775FBB12B454DA09EC726D9E4750616"/>
    <w:rsid w:val="00C072B8"/>
    <w:rPr>
      <w:rFonts w:eastAsiaTheme="minorHAnsi"/>
      <w:lang w:eastAsia="en-US"/>
    </w:rPr>
  </w:style>
  <w:style w:type="paragraph" w:customStyle="1" w:styleId="7EE6F98E0CCE4C9A8EB20C583AFB507D16">
    <w:name w:val="7EE6F98E0CCE4C9A8EB20C583AFB507D16"/>
    <w:rsid w:val="00C072B8"/>
    <w:rPr>
      <w:rFonts w:eastAsiaTheme="minorHAnsi"/>
      <w:lang w:eastAsia="en-US"/>
    </w:rPr>
  </w:style>
  <w:style w:type="paragraph" w:customStyle="1" w:styleId="55BC32C58B1C4694ADED1872DB35E34C16">
    <w:name w:val="55BC32C58B1C4694ADED1872DB35E34C16"/>
    <w:rsid w:val="00C072B8"/>
    <w:rPr>
      <w:rFonts w:eastAsiaTheme="minorHAnsi"/>
      <w:lang w:eastAsia="en-US"/>
    </w:rPr>
  </w:style>
  <w:style w:type="paragraph" w:customStyle="1" w:styleId="412F9DA227194CB793E24D0FC38EDC8416">
    <w:name w:val="412F9DA227194CB793E24D0FC38EDC8416"/>
    <w:rsid w:val="00C072B8"/>
    <w:rPr>
      <w:rFonts w:eastAsiaTheme="minorHAnsi"/>
      <w:lang w:eastAsia="en-US"/>
    </w:rPr>
  </w:style>
  <w:style w:type="paragraph" w:customStyle="1" w:styleId="A500DAFD5F4F4333878DE81A3383847816">
    <w:name w:val="A500DAFD5F4F4333878DE81A3383847816"/>
    <w:rsid w:val="00C072B8"/>
    <w:rPr>
      <w:rFonts w:eastAsiaTheme="minorHAnsi"/>
      <w:lang w:eastAsia="en-US"/>
    </w:rPr>
  </w:style>
  <w:style w:type="paragraph" w:customStyle="1" w:styleId="EA1C39C8F8D84357BDD119E678895EB016">
    <w:name w:val="EA1C39C8F8D84357BDD119E678895EB016"/>
    <w:rsid w:val="00C072B8"/>
    <w:rPr>
      <w:rFonts w:eastAsiaTheme="minorHAnsi"/>
      <w:lang w:eastAsia="en-US"/>
    </w:rPr>
  </w:style>
  <w:style w:type="paragraph" w:customStyle="1" w:styleId="68761097118E4240AF8F3B54693A848A16">
    <w:name w:val="68761097118E4240AF8F3B54693A848A16"/>
    <w:rsid w:val="00C072B8"/>
    <w:rPr>
      <w:rFonts w:eastAsiaTheme="minorHAnsi"/>
      <w:lang w:eastAsia="en-US"/>
    </w:rPr>
  </w:style>
  <w:style w:type="paragraph" w:customStyle="1" w:styleId="9DCE6FF882DB4E9B9A0C9A22193C123916">
    <w:name w:val="9DCE6FF882DB4E9B9A0C9A22193C123916"/>
    <w:rsid w:val="00C072B8"/>
    <w:rPr>
      <w:rFonts w:eastAsiaTheme="minorHAnsi"/>
      <w:lang w:eastAsia="en-US"/>
    </w:rPr>
  </w:style>
  <w:style w:type="paragraph" w:customStyle="1" w:styleId="B3F76DD5DD8345518057E0639C4289BC16">
    <w:name w:val="B3F76DD5DD8345518057E0639C4289BC16"/>
    <w:rsid w:val="00C072B8"/>
    <w:rPr>
      <w:rFonts w:eastAsiaTheme="minorHAnsi"/>
      <w:lang w:eastAsia="en-US"/>
    </w:rPr>
  </w:style>
  <w:style w:type="paragraph" w:customStyle="1" w:styleId="D511A2AA4109437C82152DEBDFF4872016">
    <w:name w:val="D511A2AA4109437C82152DEBDFF4872016"/>
    <w:rsid w:val="00C072B8"/>
    <w:rPr>
      <w:rFonts w:eastAsiaTheme="minorHAnsi"/>
      <w:lang w:eastAsia="en-US"/>
    </w:rPr>
  </w:style>
  <w:style w:type="paragraph" w:customStyle="1" w:styleId="7B571F015B3E49A08CBB7977BBCEA00E16">
    <w:name w:val="7B571F015B3E49A08CBB7977BBCEA00E16"/>
    <w:rsid w:val="00C072B8"/>
    <w:rPr>
      <w:rFonts w:eastAsiaTheme="minorHAnsi"/>
      <w:lang w:eastAsia="en-US"/>
    </w:rPr>
  </w:style>
  <w:style w:type="paragraph" w:customStyle="1" w:styleId="12302A2AA1D04DD095D0329E451391E117">
    <w:name w:val="12302A2AA1D04DD095D0329E451391E117"/>
    <w:rsid w:val="00C072B8"/>
    <w:rPr>
      <w:rFonts w:eastAsiaTheme="minorHAnsi"/>
      <w:lang w:eastAsia="en-US"/>
    </w:rPr>
  </w:style>
  <w:style w:type="paragraph" w:customStyle="1" w:styleId="408B098901A84BD2B0F57C6CEF456C4017">
    <w:name w:val="408B098901A84BD2B0F57C6CEF456C4017"/>
    <w:rsid w:val="00C072B8"/>
    <w:rPr>
      <w:rFonts w:eastAsiaTheme="minorHAnsi"/>
      <w:lang w:eastAsia="en-US"/>
    </w:rPr>
  </w:style>
  <w:style w:type="paragraph" w:customStyle="1" w:styleId="C96A7B1F5B12402F856E6303876FB23517">
    <w:name w:val="C96A7B1F5B12402F856E6303876FB23517"/>
    <w:rsid w:val="00C072B8"/>
    <w:rPr>
      <w:rFonts w:eastAsiaTheme="minorHAnsi"/>
      <w:lang w:eastAsia="en-US"/>
    </w:rPr>
  </w:style>
  <w:style w:type="paragraph" w:customStyle="1" w:styleId="0B65502969DD4C0B8ADC0FFFCEE5920117">
    <w:name w:val="0B65502969DD4C0B8ADC0FFFCEE5920117"/>
    <w:rsid w:val="00C072B8"/>
    <w:rPr>
      <w:rFonts w:eastAsiaTheme="minorHAnsi"/>
      <w:lang w:eastAsia="en-US"/>
    </w:rPr>
  </w:style>
  <w:style w:type="paragraph" w:customStyle="1" w:styleId="6132185163F34370935BC4690490AFEB17">
    <w:name w:val="6132185163F34370935BC4690490AFEB17"/>
    <w:rsid w:val="00C072B8"/>
    <w:rPr>
      <w:rFonts w:eastAsiaTheme="minorHAnsi"/>
      <w:lang w:eastAsia="en-US"/>
    </w:rPr>
  </w:style>
  <w:style w:type="paragraph" w:customStyle="1" w:styleId="CFEFDDDEC28C423783AD9B89EE0DB27617">
    <w:name w:val="CFEFDDDEC28C423783AD9B89EE0DB27617"/>
    <w:rsid w:val="00C072B8"/>
    <w:rPr>
      <w:rFonts w:eastAsiaTheme="minorHAnsi"/>
      <w:lang w:eastAsia="en-US"/>
    </w:rPr>
  </w:style>
  <w:style w:type="paragraph" w:customStyle="1" w:styleId="A0231321B72344A3A1414584C7F8450917">
    <w:name w:val="A0231321B72344A3A1414584C7F8450917"/>
    <w:rsid w:val="00C072B8"/>
    <w:rPr>
      <w:rFonts w:eastAsiaTheme="minorHAnsi"/>
      <w:lang w:eastAsia="en-US"/>
    </w:rPr>
  </w:style>
  <w:style w:type="paragraph" w:customStyle="1" w:styleId="935E4FE97AB947C7AAA00376B0EA347017">
    <w:name w:val="935E4FE97AB947C7AAA00376B0EA347017"/>
    <w:rsid w:val="00C072B8"/>
    <w:rPr>
      <w:rFonts w:eastAsiaTheme="minorHAnsi"/>
      <w:lang w:eastAsia="en-US"/>
    </w:rPr>
  </w:style>
  <w:style w:type="paragraph" w:customStyle="1" w:styleId="ED3C6F57752440A699B7B4FA8B4420B217">
    <w:name w:val="ED3C6F57752440A699B7B4FA8B4420B217"/>
    <w:rsid w:val="00C072B8"/>
    <w:rPr>
      <w:rFonts w:eastAsiaTheme="minorHAnsi"/>
      <w:lang w:eastAsia="en-US"/>
    </w:rPr>
  </w:style>
  <w:style w:type="paragraph" w:customStyle="1" w:styleId="08512A474FF744BFA51C809BC29BAB6717">
    <w:name w:val="08512A474FF744BFA51C809BC29BAB6717"/>
    <w:rsid w:val="00C072B8"/>
    <w:rPr>
      <w:rFonts w:eastAsiaTheme="minorHAnsi"/>
      <w:lang w:eastAsia="en-US"/>
    </w:rPr>
  </w:style>
  <w:style w:type="paragraph" w:customStyle="1" w:styleId="2B8B83F6A4D8428B803B935ADDAC75C217">
    <w:name w:val="2B8B83F6A4D8428B803B935ADDAC75C217"/>
    <w:rsid w:val="00C072B8"/>
    <w:rPr>
      <w:rFonts w:eastAsiaTheme="minorHAnsi"/>
      <w:lang w:eastAsia="en-US"/>
    </w:rPr>
  </w:style>
  <w:style w:type="paragraph" w:customStyle="1" w:styleId="C462EB7DB4414D709D3F5255C6CEED1617">
    <w:name w:val="C462EB7DB4414D709D3F5255C6CEED1617"/>
    <w:rsid w:val="00C072B8"/>
    <w:rPr>
      <w:rFonts w:eastAsiaTheme="minorHAnsi"/>
      <w:lang w:eastAsia="en-US"/>
    </w:rPr>
  </w:style>
  <w:style w:type="paragraph" w:customStyle="1" w:styleId="6B918B59CEB64610A6587DE37224077817">
    <w:name w:val="6B918B59CEB64610A6587DE37224077817"/>
    <w:rsid w:val="00C072B8"/>
    <w:rPr>
      <w:rFonts w:eastAsiaTheme="minorHAnsi"/>
      <w:lang w:eastAsia="en-US"/>
    </w:rPr>
  </w:style>
  <w:style w:type="paragraph" w:customStyle="1" w:styleId="213D23A27E3342399BF9F323BA5BD04617">
    <w:name w:val="213D23A27E3342399BF9F323BA5BD04617"/>
    <w:rsid w:val="00C072B8"/>
    <w:rPr>
      <w:rFonts w:eastAsiaTheme="minorHAnsi"/>
      <w:lang w:eastAsia="en-US"/>
    </w:rPr>
  </w:style>
  <w:style w:type="paragraph" w:customStyle="1" w:styleId="1F4EA9E20E4E46E7BC04F5A5A9A96E6E17">
    <w:name w:val="1F4EA9E20E4E46E7BC04F5A5A9A96E6E17"/>
    <w:rsid w:val="00C072B8"/>
    <w:rPr>
      <w:rFonts w:eastAsiaTheme="minorHAnsi"/>
      <w:lang w:eastAsia="en-US"/>
    </w:rPr>
  </w:style>
  <w:style w:type="paragraph" w:customStyle="1" w:styleId="2533B8D6FC3648A6BE6A2FEC4A00255017">
    <w:name w:val="2533B8D6FC3648A6BE6A2FEC4A00255017"/>
    <w:rsid w:val="00C072B8"/>
    <w:rPr>
      <w:rFonts w:eastAsiaTheme="minorHAnsi"/>
      <w:lang w:eastAsia="en-US"/>
    </w:rPr>
  </w:style>
  <w:style w:type="paragraph" w:customStyle="1" w:styleId="573420F3CB514881B9C2F879ADB00C1F17">
    <w:name w:val="573420F3CB514881B9C2F879ADB00C1F17"/>
    <w:rsid w:val="00C072B8"/>
    <w:rPr>
      <w:rFonts w:eastAsiaTheme="minorHAnsi"/>
      <w:lang w:eastAsia="en-US"/>
    </w:rPr>
  </w:style>
  <w:style w:type="paragraph" w:customStyle="1" w:styleId="B6B4977837CB4DD3A50007AA5CF8C32B17">
    <w:name w:val="B6B4977837CB4DD3A50007AA5CF8C32B17"/>
    <w:rsid w:val="00C072B8"/>
    <w:rPr>
      <w:rFonts w:eastAsiaTheme="minorHAnsi"/>
      <w:lang w:eastAsia="en-US"/>
    </w:rPr>
  </w:style>
  <w:style w:type="paragraph" w:customStyle="1" w:styleId="DFE775FBB12B454DA09EC726D9E4750617">
    <w:name w:val="DFE775FBB12B454DA09EC726D9E4750617"/>
    <w:rsid w:val="00C072B8"/>
    <w:rPr>
      <w:rFonts w:eastAsiaTheme="minorHAnsi"/>
      <w:lang w:eastAsia="en-US"/>
    </w:rPr>
  </w:style>
  <w:style w:type="paragraph" w:customStyle="1" w:styleId="7EE6F98E0CCE4C9A8EB20C583AFB507D17">
    <w:name w:val="7EE6F98E0CCE4C9A8EB20C583AFB507D17"/>
    <w:rsid w:val="00C072B8"/>
    <w:rPr>
      <w:rFonts w:eastAsiaTheme="minorHAnsi"/>
      <w:lang w:eastAsia="en-US"/>
    </w:rPr>
  </w:style>
  <w:style w:type="paragraph" w:customStyle="1" w:styleId="55BC32C58B1C4694ADED1872DB35E34C17">
    <w:name w:val="55BC32C58B1C4694ADED1872DB35E34C17"/>
    <w:rsid w:val="00C072B8"/>
    <w:rPr>
      <w:rFonts w:eastAsiaTheme="minorHAnsi"/>
      <w:lang w:eastAsia="en-US"/>
    </w:rPr>
  </w:style>
  <w:style w:type="paragraph" w:customStyle="1" w:styleId="412F9DA227194CB793E24D0FC38EDC8417">
    <w:name w:val="412F9DA227194CB793E24D0FC38EDC8417"/>
    <w:rsid w:val="00C072B8"/>
    <w:rPr>
      <w:rFonts w:eastAsiaTheme="minorHAnsi"/>
      <w:lang w:eastAsia="en-US"/>
    </w:rPr>
  </w:style>
  <w:style w:type="paragraph" w:customStyle="1" w:styleId="A500DAFD5F4F4333878DE81A3383847817">
    <w:name w:val="A500DAFD5F4F4333878DE81A3383847817"/>
    <w:rsid w:val="00C072B8"/>
    <w:rPr>
      <w:rFonts w:eastAsiaTheme="minorHAnsi"/>
      <w:lang w:eastAsia="en-US"/>
    </w:rPr>
  </w:style>
  <w:style w:type="paragraph" w:customStyle="1" w:styleId="EA1C39C8F8D84357BDD119E678895EB017">
    <w:name w:val="EA1C39C8F8D84357BDD119E678895EB017"/>
    <w:rsid w:val="00C072B8"/>
    <w:rPr>
      <w:rFonts w:eastAsiaTheme="minorHAnsi"/>
      <w:lang w:eastAsia="en-US"/>
    </w:rPr>
  </w:style>
  <w:style w:type="paragraph" w:customStyle="1" w:styleId="68761097118E4240AF8F3B54693A848A17">
    <w:name w:val="68761097118E4240AF8F3B54693A848A17"/>
    <w:rsid w:val="00C072B8"/>
    <w:rPr>
      <w:rFonts w:eastAsiaTheme="minorHAnsi"/>
      <w:lang w:eastAsia="en-US"/>
    </w:rPr>
  </w:style>
  <w:style w:type="paragraph" w:customStyle="1" w:styleId="9DCE6FF882DB4E9B9A0C9A22193C123917">
    <w:name w:val="9DCE6FF882DB4E9B9A0C9A22193C123917"/>
    <w:rsid w:val="00C072B8"/>
    <w:rPr>
      <w:rFonts w:eastAsiaTheme="minorHAnsi"/>
      <w:lang w:eastAsia="en-US"/>
    </w:rPr>
  </w:style>
  <w:style w:type="paragraph" w:customStyle="1" w:styleId="B3F76DD5DD8345518057E0639C4289BC17">
    <w:name w:val="B3F76DD5DD8345518057E0639C4289BC17"/>
    <w:rsid w:val="00C072B8"/>
    <w:rPr>
      <w:rFonts w:eastAsiaTheme="minorHAnsi"/>
      <w:lang w:eastAsia="en-US"/>
    </w:rPr>
  </w:style>
  <w:style w:type="paragraph" w:customStyle="1" w:styleId="D511A2AA4109437C82152DEBDFF4872017">
    <w:name w:val="D511A2AA4109437C82152DEBDFF4872017"/>
    <w:rsid w:val="00C072B8"/>
    <w:rPr>
      <w:rFonts w:eastAsiaTheme="minorHAnsi"/>
      <w:lang w:eastAsia="en-US"/>
    </w:rPr>
  </w:style>
  <w:style w:type="paragraph" w:customStyle="1" w:styleId="7B571F015B3E49A08CBB7977BBCEA00E17">
    <w:name w:val="7B571F015B3E49A08CBB7977BBCEA00E17"/>
    <w:rsid w:val="00C072B8"/>
    <w:rPr>
      <w:rFonts w:eastAsiaTheme="minorHAnsi"/>
      <w:lang w:eastAsia="en-US"/>
    </w:rPr>
  </w:style>
  <w:style w:type="paragraph" w:customStyle="1" w:styleId="12302A2AA1D04DD095D0329E451391E118">
    <w:name w:val="12302A2AA1D04DD095D0329E451391E118"/>
    <w:rsid w:val="00C072B8"/>
    <w:rPr>
      <w:rFonts w:eastAsiaTheme="minorHAnsi"/>
      <w:lang w:eastAsia="en-US"/>
    </w:rPr>
  </w:style>
  <w:style w:type="paragraph" w:customStyle="1" w:styleId="408B098901A84BD2B0F57C6CEF456C4018">
    <w:name w:val="408B098901A84BD2B0F57C6CEF456C4018"/>
    <w:rsid w:val="00C072B8"/>
    <w:rPr>
      <w:rFonts w:eastAsiaTheme="minorHAnsi"/>
      <w:lang w:eastAsia="en-US"/>
    </w:rPr>
  </w:style>
  <w:style w:type="paragraph" w:customStyle="1" w:styleId="C96A7B1F5B12402F856E6303876FB23518">
    <w:name w:val="C96A7B1F5B12402F856E6303876FB23518"/>
    <w:rsid w:val="00C072B8"/>
    <w:rPr>
      <w:rFonts w:eastAsiaTheme="minorHAnsi"/>
      <w:lang w:eastAsia="en-US"/>
    </w:rPr>
  </w:style>
  <w:style w:type="paragraph" w:customStyle="1" w:styleId="0B65502969DD4C0B8ADC0FFFCEE5920118">
    <w:name w:val="0B65502969DD4C0B8ADC0FFFCEE5920118"/>
    <w:rsid w:val="00C072B8"/>
    <w:rPr>
      <w:rFonts w:eastAsiaTheme="minorHAnsi"/>
      <w:lang w:eastAsia="en-US"/>
    </w:rPr>
  </w:style>
  <w:style w:type="paragraph" w:customStyle="1" w:styleId="6132185163F34370935BC4690490AFEB18">
    <w:name w:val="6132185163F34370935BC4690490AFEB18"/>
    <w:rsid w:val="00C072B8"/>
    <w:rPr>
      <w:rFonts w:eastAsiaTheme="minorHAnsi"/>
      <w:lang w:eastAsia="en-US"/>
    </w:rPr>
  </w:style>
  <w:style w:type="paragraph" w:customStyle="1" w:styleId="CFEFDDDEC28C423783AD9B89EE0DB27618">
    <w:name w:val="CFEFDDDEC28C423783AD9B89EE0DB27618"/>
    <w:rsid w:val="00C072B8"/>
    <w:rPr>
      <w:rFonts w:eastAsiaTheme="minorHAnsi"/>
      <w:lang w:eastAsia="en-US"/>
    </w:rPr>
  </w:style>
  <w:style w:type="paragraph" w:customStyle="1" w:styleId="A0231321B72344A3A1414584C7F8450918">
    <w:name w:val="A0231321B72344A3A1414584C7F8450918"/>
    <w:rsid w:val="00C072B8"/>
    <w:rPr>
      <w:rFonts w:eastAsiaTheme="minorHAnsi"/>
      <w:lang w:eastAsia="en-US"/>
    </w:rPr>
  </w:style>
  <w:style w:type="paragraph" w:customStyle="1" w:styleId="935E4FE97AB947C7AAA00376B0EA347018">
    <w:name w:val="935E4FE97AB947C7AAA00376B0EA347018"/>
    <w:rsid w:val="00C072B8"/>
    <w:rPr>
      <w:rFonts w:eastAsiaTheme="minorHAnsi"/>
      <w:lang w:eastAsia="en-US"/>
    </w:rPr>
  </w:style>
  <w:style w:type="paragraph" w:customStyle="1" w:styleId="ED3C6F57752440A699B7B4FA8B4420B218">
    <w:name w:val="ED3C6F57752440A699B7B4FA8B4420B218"/>
    <w:rsid w:val="00C072B8"/>
    <w:rPr>
      <w:rFonts w:eastAsiaTheme="minorHAnsi"/>
      <w:lang w:eastAsia="en-US"/>
    </w:rPr>
  </w:style>
  <w:style w:type="paragraph" w:customStyle="1" w:styleId="08512A474FF744BFA51C809BC29BAB6718">
    <w:name w:val="08512A474FF744BFA51C809BC29BAB6718"/>
    <w:rsid w:val="00C072B8"/>
    <w:rPr>
      <w:rFonts w:eastAsiaTheme="minorHAnsi"/>
      <w:lang w:eastAsia="en-US"/>
    </w:rPr>
  </w:style>
  <w:style w:type="paragraph" w:customStyle="1" w:styleId="2B8B83F6A4D8428B803B935ADDAC75C218">
    <w:name w:val="2B8B83F6A4D8428B803B935ADDAC75C218"/>
    <w:rsid w:val="00C072B8"/>
    <w:rPr>
      <w:rFonts w:eastAsiaTheme="minorHAnsi"/>
      <w:lang w:eastAsia="en-US"/>
    </w:rPr>
  </w:style>
  <w:style w:type="paragraph" w:customStyle="1" w:styleId="C462EB7DB4414D709D3F5255C6CEED1618">
    <w:name w:val="C462EB7DB4414D709D3F5255C6CEED1618"/>
    <w:rsid w:val="00C072B8"/>
    <w:rPr>
      <w:rFonts w:eastAsiaTheme="minorHAnsi"/>
      <w:lang w:eastAsia="en-US"/>
    </w:rPr>
  </w:style>
  <w:style w:type="paragraph" w:customStyle="1" w:styleId="6B918B59CEB64610A6587DE37224077818">
    <w:name w:val="6B918B59CEB64610A6587DE37224077818"/>
    <w:rsid w:val="00C072B8"/>
    <w:rPr>
      <w:rFonts w:eastAsiaTheme="minorHAnsi"/>
      <w:lang w:eastAsia="en-US"/>
    </w:rPr>
  </w:style>
  <w:style w:type="paragraph" w:customStyle="1" w:styleId="213D23A27E3342399BF9F323BA5BD04618">
    <w:name w:val="213D23A27E3342399BF9F323BA5BD04618"/>
    <w:rsid w:val="00C072B8"/>
    <w:rPr>
      <w:rFonts w:eastAsiaTheme="minorHAnsi"/>
      <w:lang w:eastAsia="en-US"/>
    </w:rPr>
  </w:style>
  <w:style w:type="paragraph" w:customStyle="1" w:styleId="1F4EA9E20E4E46E7BC04F5A5A9A96E6E18">
    <w:name w:val="1F4EA9E20E4E46E7BC04F5A5A9A96E6E18"/>
    <w:rsid w:val="00C072B8"/>
    <w:rPr>
      <w:rFonts w:eastAsiaTheme="minorHAnsi"/>
      <w:lang w:eastAsia="en-US"/>
    </w:rPr>
  </w:style>
  <w:style w:type="paragraph" w:customStyle="1" w:styleId="2533B8D6FC3648A6BE6A2FEC4A00255018">
    <w:name w:val="2533B8D6FC3648A6BE6A2FEC4A00255018"/>
    <w:rsid w:val="00C072B8"/>
    <w:rPr>
      <w:rFonts w:eastAsiaTheme="minorHAnsi"/>
      <w:lang w:eastAsia="en-US"/>
    </w:rPr>
  </w:style>
  <w:style w:type="paragraph" w:customStyle="1" w:styleId="573420F3CB514881B9C2F879ADB00C1F18">
    <w:name w:val="573420F3CB514881B9C2F879ADB00C1F18"/>
    <w:rsid w:val="00C072B8"/>
    <w:rPr>
      <w:rFonts w:eastAsiaTheme="minorHAnsi"/>
      <w:lang w:eastAsia="en-US"/>
    </w:rPr>
  </w:style>
  <w:style w:type="paragraph" w:customStyle="1" w:styleId="B6B4977837CB4DD3A50007AA5CF8C32B18">
    <w:name w:val="B6B4977837CB4DD3A50007AA5CF8C32B18"/>
    <w:rsid w:val="00C072B8"/>
    <w:rPr>
      <w:rFonts w:eastAsiaTheme="minorHAnsi"/>
      <w:lang w:eastAsia="en-US"/>
    </w:rPr>
  </w:style>
  <w:style w:type="paragraph" w:customStyle="1" w:styleId="DFE775FBB12B454DA09EC726D9E4750618">
    <w:name w:val="DFE775FBB12B454DA09EC726D9E4750618"/>
    <w:rsid w:val="00C072B8"/>
    <w:rPr>
      <w:rFonts w:eastAsiaTheme="minorHAnsi"/>
      <w:lang w:eastAsia="en-US"/>
    </w:rPr>
  </w:style>
  <w:style w:type="paragraph" w:customStyle="1" w:styleId="7EE6F98E0CCE4C9A8EB20C583AFB507D18">
    <w:name w:val="7EE6F98E0CCE4C9A8EB20C583AFB507D18"/>
    <w:rsid w:val="00C072B8"/>
    <w:rPr>
      <w:rFonts w:eastAsiaTheme="minorHAnsi"/>
      <w:lang w:eastAsia="en-US"/>
    </w:rPr>
  </w:style>
  <w:style w:type="paragraph" w:customStyle="1" w:styleId="55BC32C58B1C4694ADED1872DB35E34C18">
    <w:name w:val="55BC32C58B1C4694ADED1872DB35E34C18"/>
    <w:rsid w:val="00C072B8"/>
    <w:rPr>
      <w:rFonts w:eastAsiaTheme="minorHAnsi"/>
      <w:lang w:eastAsia="en-US"/>
    </w:rPr>
  </w:style>
  <w:style w:type="paragraph" w:customStyle="1" w:styleId="412F9DA227194CB793E24D0FC38EDC8418">
    <w:name w:val="412F9DA227194CB793E24D0FC38EDC8418"/>
    <w:rsid w:val="00C072B8"/>
    <w:rPr>
      <w:rFonts w:eastAsiaTheme="minorHAnsi"/>
      <w:lang w:eastAsia="en-US"/>
    </w:rPr>
  </w:style>
  <w:style w:type="paragraph" w:customStyle="1" w:styleId="A500DAFD5F4F4333878DE81A3383847818">
    <w:name w:val="A500DAFD5F4F4333878DE81A3383847818"/>
    <w:rsid w:val="00C072B8"/>
    <w:rPr>
      <w:rFonts w:eastAsiaTheme="minorHAnsi"/>
      <w:lang w:eastAsia="en-US"/>
    </w:rPr>
  </w:style>
  <w:style w:type="paragraph" w:customStyle="1" w:styleId="EA1C39C8F8D84357BDD119E678895EB018">
    <w:name w:val="EA1C39C8F8D84357BDD119E678895EB018"/>
    <w:rsid w:val="00C072B8"/>
    <w:rPr>
      <w:rFonts w:eastAsiaTheme="minorHAnsi"/>
      <w:lang w:eastAsia="en-US"/>
    </w:rPr>
  </w:style>
  <w:style w:type="paragraph" w:customStyle="1" w:styleId="68761097118E4240AF8F3B54693A848A18">
    <w:name w:val="68761097118E4240AF8F3B54693A848A18"/>
    <w:rsid w:val="00C072B8"/>
    <w:rPr>
      <w:rFonts w:eastAsiaTheme="minorHAnsi"/>
      <w:lang w:eastAsia="en-US"/>
    </w:rPr>
  </w:style>
  <w:style w:type="paragraph" w:customStyle="1" w:styleId="9DCE6FF882DB4E9B9A0C9A22193C123918">
    <w:name w:val="9DCE6FF882DB4E9B9A0C9A22193C123918"/>
    <w:rsid w:val="00C072B8"/>
    <w:rPr>
      <w:rFonts w:eastAsiaTheme="minorHAnsi"/>
      <w:lang w:eastAsia="en-US"/>
    </w:rPr>
  </w:style>
  <w:style w:type="paragraph" w:customStyle="1" w:styleId="B3F76DD5DD8345518057E0639C4289BC18">
    <w:name w:val="B3F76DD5DD8345518057E0639C4289BC18"/>
    <w:rsid w:val="00C072B8"/>
    <w:rPr>
      <w:rFonts w:eastAsiaTheme="minorHAnsi"/>
      <w:lang w:eastAsia="en-US"/>
    </w:rPr>
  </w:style>
  <w:style w:type="paragraph" w:customStyle="1" w:styleId="D511A2AA4109437C82152DEBDFF4872018">
    <w:name w:val="D511A2AA4109437C82152DEBDFF4872018"/>
    <w:rsid w:val="00C072B8"/>
    <w:rPr>
      <w:rFonts w:eastAsiaTheme="minorHAnsi"/>
      <w:lang w:eastAsia="en-US"/>
    </w:rPr>
  </w:style>
  <w:style w:type="paragraph" w:customStyle="1" w:styleId="7B571F015B3E49A08CBB7977BBCEA00E18">
    <w:name w:val="7B571F015B3E49A08CBB7977BBCEA00E18"/>
    <w:rsid w:val="00C072B8"/>
    <w:rPr>
      <w:rFonts w:eastAsiaTheme="minorHAnsi"/>
      <w:lang w:eastAsia="en-US"/>
    </w:rPr>
  </w:style>
  <w:style w:type="paragraph" w:customStyle="1" w:styleId="B645CBE9CB1D43658D99E52C9521C961">
    <w:name w:val="B645CBE9CB1D43658D99E52C9521C961"/>
    <w:rsid w:val="000B0787"/>
  </w:style>
  <w:style w:type="paragraph" w:customStyle="1" w:styleId="8E9E58CC7EC9476AA31E72D7C8B1E42A">
    <w:name w:val="8E9E58CC7EC9476AA31E72D7C8B1E42A"/>
    <w:rsid w:val="000B0787"/>
  </w:style>
  <w:style w:type="paragraph" w:customStyle="1" w:styleId="12302A2AA1D04DD095D0329E451391E119">
    <w:name w:val="12302A2AA1D04DD095D0329E451391E119"/>
    <w:rsid w:val="005B2E23"/>
    <w:rPr>
      <w:rFonts w:eastAsiaTheme="minorHAnsi"/>
      <w:lang w:eastAsia="en-US"/>
    </w:rPr>
  </w:style>
  <w:style w:type="paragraph" w:customStyle="1" w:styleId="408B098901A84BD2B0F57C6CEF456C4019">
    <w:name w:val="408B098901A84BD2B0F57C6CEF456C4019"/>
    <w:rsid w:val="005B2E23"/>
    <w:rPr>
      <w:rFonts w:eastAsiaTheme="minorHAnsi"/>
      <w:lang w:eastAsia="en-US"/>
    </w:rPr>
  </w:style>
  <w:style w:type="paragraph" w:customStyle="1" w:styleId="C96A7B1F5B12402F856E6303876FB23519">
    <w:name w:val="C96A7B1F5B12402F856E6303876FB23519"/>
    <w:rsid w:val="005B2E23"/>
    <w:rPr>
      <w:rFonts w:eastAsiaTheme="minorHAnsi"/>
      <w:lang w:eastAsia="en-US"/>
    </w:rPr>
  </w:style>
  <w:style w:type="paragraph" w:customStyle="1" w:styleId="0B65502969DD4C0B8ADC0FFFCEE5920119">
    <w:name w:val="0B65502969DD4C0B8ADC0FFFCEE5920119"/>
    <w:rsid w:val="005B2E23"/>
    <w:rPr>
      <w:rFonts w:eastAsiaTheme="minorHAnsi"/>
      <w:lang w:eastAsia="en-US"/>
    </w:rPr>
  </w:style>
  <w:style w:type="paragraph" w:customStyle="1" w:styleId="6132185163F34370935BC4690490AFEB19">
    <w:name w:val="6132185163F34370935BC4690490AFEB19"/>
    <w:rsid w:val="005B2E23"/>
    <w:rPr>
      <w:rFonts w:eastAsiaTheme="minorHAnsi"/>
      <w:lang w:eastAsia="en-US"/>
    </w:rPr>
  </w:style>
  <w:style w:type="paragraph" w:customStyle="1" w:styleId="CFEFDDDEC28C423783AD9B89EE0DB27619">
    <w:name w:val="CFEFDDDEC28C423783AD9B89EE0DB27619"/>
    <w:rsid w:val="005B2E23"/>
    <w:rPr>
      <w:rFonts w:eastAsiaTheme="minorHAnsi"/>
      <w:lang w:eastAsia="en-US"/>
    </w:rPr>
  </w:style>
  <w:style w:type="paragraph" w:customStyle="1" w:styleId="A0231321B72344A3A1414584C7F8450919">
    <w:name w:val="A0231321B72344A3A1414584C7F8450919"/>
    <w:rsid w:val="005B2E23"/>
    <w:rPr>
      <w:rFonts w:eastAsiaTheme="minorHAnsi"/>
      <w:lang w:eastAsia="en-US"/>
    </w:rPr>
  </w:style>
  <w:style w:type="paragraph" w:customStyle="1" w:styleId="935E4FE97AB947C7AAA00376B0EA347019">
    <w:name w:val="935E4FE97AB947C7AAA00376B0EA347019"/>
    <w:rsid w:val="005B2E23"/>
    <w:rPr>
      <w:rFonts w:eastAsiaTheme="minorHAnsi"/>
      <w:lang w:eastAsia="en-US"/>
    </w:rPr>
  </w:style>
  <w:style w:type="paragraph" w:customStyle="1" w:styleId="ED3C6F57752440A699B7B4FA8B4420B219">
    <w:name w:val="ED3C6F57752440A699B7B4FA8B4420B219"/>
    <w:rsid w:val="005B2E23"/>
    <w:rPr>
      <w:rFonts w:eastAsiaTheme="minorHAnsi"/>
      <w:lang w:eastAsia="en-US"/>
    </w:rPr>
  </w:style>
  <w:style w:type="paragraph" w:customStyle="1" w:styleId="08512A474FF744BFA51C809BC29BAB6719">
    <w:name w:val="08512A474FF744BFA51C809BC29BAB6719"/>
    <w:rsid w:val="005B2E23"/>
    <w:rPr>
      <w:rFonts w:eastAsiaTheme="minorHAnsi"/>
      <w:lang w:eastAsia="en-US"/>
    </w:rPr>
  </w:style>
  <w:style w:type="paragraph" w:customStyle="1" w:styleId="2B8B83F6A4D8428B803B935ADDAC75C219">
    <w:name w:val="2B8B83F6A4D8428B803B935ADDAC75C219"/>
    <w:rsid w:val="005B2E23"/>
    <w:rPr>
      <w:rFonts w:eastAsiaTheme="minorHAnsi"/>
      <w:lang w:eastAsia="en-US"/>
    </w:rPr>
  </w:style>
  <w:style w:type="paragraph" w:customStyle="1" w:styleId="C462EB7DB4414D709D3F5255C6CEED1619">
    <w:name w:val="C462EB7DB4414D709D3F5255C6CEED1619"/>
    <w:rsid w:val="005B2E23"/>
    <w:rPr>
      <w:rFonts w:eastAsiaTheme="minorHAnsi"/>
      <w:lang w:eastAsia="en-US"/>
    </w:rPr>
  </w:style>
  <w:style w:type="paragraph" w:customStyle="1" w:styleId="6B918B59CEB64610A6587DE37224077819">
    <w:name w:val="6B918B59CEB64610A6587DE37224077819"/>
    <w:rsid w:val="005B2E23"/>
    <w:rPr>
      <w:rFonts w:eastAsiaTheme="minorHAnsi"/>
      <w:lang w:eastAsia="en-US"/>
    </w:rPr>
  </w:style>
  <w:style w:type="paragraph" w:customStyle="1" w:styleId="213D23A27E3342399BF9F323BA5BD04619">
    <w:name w:val="213D23A27E3342399BF9F323BA5BD04619"/>
    <w:rsid w:val="005B2E23"/>
    <w:rPr>
      <w:rFonts w:eastAsiaTheme="minorHAnsi"/>
      <w:lang w:eastAsia="en-US"/>
    </w:rPr>
  </w:style>
  <w:style w:type="paragraph" w:customStyle="1" w:styleId="1F4EA9E20E4E46E7BC04F5A5A9A96E6E19">
    <w:name w:val="1F4EA9E20E4E46E7BC04F5A5A9A96E6E19"/>
    <w:rsid w:val="005B2E23"/>
    <w:rPr>
      <w:rFonts w:eastAsiaTheme="minorHAnsi"/>
      <w:lang w:eastAsia="en-US"/>
    </w:rPr>
  </w:style>
  <w:style w:type="paragraph" w:customStyle="1" w:styleId="2533B8D6FC3648A6BE6A2FEC4A00255019">
    <w:name w:val="2533B8D6FC3648A6BE6A2FEC4A00255019"/>
    <w:rsid w:val="005B2E23"/>
    <w:rPr>
      <w:rFonts w:eastAsiaTheme="minorHAnsi"/>
      <w:lang w:eastAsia="en-US"/>
    </w:rPr>
  </w:style>
  <w:style w:type="paragraph" w:customStyle="1" w:styleId="573420F3CB514881B9C2F879ADB00C1F19">
    <w:name w:val="573420F3CB514881B9C2F879ADB00C1F19"/>
    <w:rsid w:val="005B2E23"/>
    <w:rPr>
      <w:rFonts w:eastAsiaTheme="minorHAnsi"/>
      <w:lang w:eastAsia="en-US"/>
    </w:rPr>
  </w:style>
  <w:style w:type="paragraph" w:customStyle="1" w:styleId="B6B4977837CB4DD3A50007AA5CF8C32B19">
    <w:name w:val="B6B4977837CB4DD3A50007AA5CF8C32B19"/>
    <w:rsid w:val="005B2E23"/>
    <w:rPr>
      <w:rFonts w:eastAsiaTheme="minorHAnsi"/>
      <w:lang w:eastAsia="en-US"/>
    </w:rPr>
  </w:style>
  <w:style w:type="paragraph" w:customStyle="1" w:styleId="DFE775FBB12B454DA09EC726D9E4750619">
    <w:name w:val="DFE775FBB12B454DA09EC726D9E4750619"/>
    <w:rsid w:val="005B2E23"/>
    <w:rPr>
      <w:rFonts w:eastAsiaTheme="minorHAnsi"/>
      <w:lang w:eastAsia="en-US"/>
    </w:rPr>
  </w:style>
  <w:style w:type="paragraph" w:customStyle="1" w:styleId="7EE6F98E0CCE4C9A8EB20C583AFB507D19">
    <w:name w:val="7EE6F98E0CCE4C9A8EB20C583AFB507D19"/>
    <w:rsid w:val="005B2E23"/>
    <w:rPr>
      <w:rFonts w:eastAsiaTheme="minorHAnsi"/>
      <w:lang w:eastAsia="en-US"/>
    </w:rPr>
  </w:style>
  <w:style w:type="paragraph" w:customStyle="1" w:styleId="55BC32C58B1C4694ADED1872DB35E34C19">
    <w:name w:val="55BC32C58B1C4694ADED1872DB35E34C19"/>
    <w:rsid w:val="005B2E23"/>
    <w:rPr>
      <w:rFonts w:eastAsiaTheme="minorHAnsi"/>
      <w:lang w:eastAsia="en-US"/>
    </w:rPr>
  </w:style>
  <w:style w:type="paragraph" w:customStyle="1" w:styleId="412F9DA227194CB793E24D0FC38EDC8419">
    <w:name w:val="412F9DA227194CB793E24D0FC38EDC8419"/>
    <w:rsid w:val="005B2E23"/>
    <w:rPr>
      <w:rFonts w:eastAsiaTheme="minorHAnsi"/>
      <w:lang w:eastAsia="en-US"/>
    </w:rPr>
  </w:style>
  <w:style w:type="paragraph" w:customStyle="1" w:styleId="A500DAFD5F4F4333878DE81A3383847819">
    <w:name w:val="A500DAFD5F4F4333878DE81A3383847819"/>
    <w:rsid w:val="005B2E23"/>
    <w:rPr>
      <w:rFonts w:eastAsiaTheme="minorHAnsi"/>
      <w:lang w:eastAsia="en-US"/>
    </w:rPr>
  </w:style>
  <w:style w:type="paragraph" w:customStyle="1" w:styleId="EA1C39C8F8D84357BDD119E678895EB019">
    <w:name w:val="EA1C39C8F8D84357BDD119E678895EB019"/>
    <w:rsid w:val="005B2E23"/>
    <w:rPr>
      <w:rFonts w:eastAsiaTheme="minorHAnsi"/>
      <w:lang w:eastAsia="en-US"/>
    </w:rPr>
  </w:style>
  <w:style w:type="paragraph" w:customStyle="1" w:styleId="68761097118E4240AF8F3B54693A848A19">
    <w:name w:val="68761097118E4240AF8F3B54693A848A19"/>
    <w:rsid w:val="005B2E23"/>
    <w:rPr>
      <w:rFonts w:eastAsiaTheme="minorHAnsi"/>
      <w:lang w:eastAsia="en-US"/>
    </w:rPr>
  </w:style>
  <w:style w:type="paragraph" w:customStyle="1" w:styleId="9DCE6FF882DB4E9B9A0C9A22193C123919">
    <w:name w:val="9DCE6FF882DB4E9B9A0C9A22193C123919"/>
    <w:rsid w:val="005B2E23"/>
    <w:rPr>
      <w:rFonts w:eastAsiaTheme="minorHAnsi"/>
      <w:lang w:eastAsia="en-US"/>
    </w:rPr>
  </w:style>
  <w:style w:type="paragraph" w:customStyle="1" w:styleId="D511A2AA4109437C82152DEBDFF4872019">
    <w:name w:val="D511A2AA4109437C82152DEBDFF4872019"/>
    <w:rsid w:val="005B2E23"/>
    <w:rPr>
      <w:rFonts w:eastAsiaTheme="minorHAnsi"/>
      <w:lang w:eastAsia="en-US"/>
    </w:rPr>
  </w:style>
  <w:style w:type="paragraph" w:customStyle="1" w:styleId="7B571F015B3E49A08CBB7977BBCEA00E19">
    <w:name w:val="7B571F015B3E49A08CBB7977BBCEA00E19"/>
    <w:rsid w:val="005B2E23"/>
    <w:rPr>
      <w:rFonts w:eastAsiaTheme="minorHAnsi"/>
      <w:lang w:eastAsia="en-US"/>
    </w:rPr>
  </w:style>
  <w:style w:type="paragraph" w:customStyle="1" w:styleId="12302A2AA1D04DD095D0329E451391E120">
    <w:name w:val="12302A2AA1D04DD095D0329E451391E120"/>
    <w:rsid w:val="006625C0"/>
    <w:rPr>
      <w:rFonts w:eastAsiaTheme="minorHAnsi"/>
      <w:lang w:eastAsia="en-US"/>
    </w:rPr>
  </w:style>
  <w:style w:type="paragraph" w:customStyle="1" w:styleId="408B098901A84BD2B0F57C6CEF456C4020">
    <w:name w:val="408B098901A84BD2B0F57C6CEF456C4020"/>
    <w:rsid w:val="006625C0"/>
    <w:rPr>
      <w:rFonts w:eastAsiaTheme="minorHAnsi"/>
      <w:lang w:eastAsia="en-US"/>
    </w:rPr>
  </w:style>
  <w:style w:type="paragraph" w:customStyle="1" w:styleId="C96A7B1F5B12402F856E6303876FB23520">
    <w:name w:val="C96A7B1F5B12402F856E6303876FB23520"/>
    <w:rsid w:val="006625C0"/>
    <w:rPr>
      <w:rFonts w:eastAsiaTheme="minorHAnsi"/>
      <w:lang w:eastAsia="en-US"/>
    </w:rPr>
  </w:style>
  <w:style w:type="paragraph" w:customStyle="1" w:styleId="0B65502969DD4C0B8ADC0FFFCEE5920120">
    <w:name w:val="0B65502969DD4C0B8ADC0FFFCEE5920120"/>
    <w:rsid w:val="006625C0"/>
    <w:rPr>
      <w:rFonts w:eastAsiaTheme="minorHAnsi"/>
      <w:lang w:eastAsia="en-US"/>
    </w:rPr>
  </w:style>
  <w:style w:type="paragraph" w:customStyle="1" w:styleId="6132185163F34370935BC4690490AFEB20">
    <w:name w:val="6132185163F34370935BC4690490AFEB20"/>
    <w:rsid w:val="006625C0"/>
    <w:rPr>
      <w:rFonts w:eastAsiaTheme="minorHAnsi"/>
      <w:lang w:eastAsia="en-US"/>
    </w:rPr>
  </w:style>
  <w:style w:type="paragraph" w:customStyle="1" w:styleId="CFEFDDDEC28C423783AD9B89EE0DB27620">
    <w:name w:val="CFEFDDDEC28C423783AD9B89EE0DB27620"/>
    <w:rsid w:val="006625C0"/>
    <w:rPr>
      <w:rFonts w:eastAsiaTheme="minorHAnsi"/>
      <w:lang w:eastAsia="en-US"/>
    </w:rPr>
  </w:style>
  <w:style w:type="paragraph" w:customStyle="1" w:styleId="A0231321B72344A3A1414584C7F8450920">
    <w:name w:val="A0231321B72344A3A1414584C7F8450920"/>
    <w:rsid w:val="006625C0"/>
    <w:rPr>
      <w:rFonts w:eastAsiaTheme="minorHAnsi"/>
      <w:lang w:eastAsia="en-US"/>
    </w:rPr>
  </w:style>
  <w:style w:type="paragraph" w:customStyle="1" w:styleId="935E4FE97AB947C7AAA00376B0EA347020">
    <w:name w:val="935E4FE97AB947C7AAA00376B0EA347020"/>
    <w:rsid w:val="006625C0"/>
    <w:rPr>
      <w:rFonts w:eastAsiaTheme="minorHAnsi"/>
      <w:lang w:eastAsia="en-US"/>
    </w:rPr>
  </w:style>
  <w:style w:type="paragraph" w:customStyle="1" w:styleId="ED3C6F57752440A699B7B4FA8B4420B220">
    <w:name w:val="ED3C6F57752440A699B7B4FA8B4420B220"/>
    <w:rsid w:val="006625C0"/>
    <w:rPr>
      <w:rFonts w:eastAsiaTheme="minorHAnsi"/>
      <w:lang w:eastAsia="en-US"/>
    </w:rPr>
  </w:style>
  <w:style w:type="paragraph" w:customStyle="1" w:styleId="08512A474FF744BFA51C809BC29BAB6720">
    <w:name w:val="08512A474FF744BFA51C809BC29BAB6720"/>
    <w:rsid w:val="006625C0"/>
    <w:rPr>
      <w:rFonts w:eastAsiaTheme="minorHAnsi"/>
      <w:lang w:eastAsia="en-US"/>
    </w:rPr>
  </w:style>
  <w:style w:type="paragraph" w:customStyle="1" w:styleId="2B8B83F6A4D8428B803B935ADDAC75C220">
    <w:name w:val="2B8B83F6A4D8428B803B935ADDAC75C220"/>
    <w:rsid w:val="006625C0"/>
    <w:rPr>
      <w:rFonts w:eastAsiaTheme="minorHAnsi"/>
      <w:lang w:eastAsia="en-US"/>
    </w:rPr>
  </w:style>
  <w:style w:type="paragraph" w:customStyle="1" w:styleId="C462EB7DB4414D709D3F5255C6CEED1620">
    <w:name w:val="C462EB7DB4414D709D3F5255C6CEED1620"/>
    <w:rsid w:val="006625C0"/>
    <w:rPr>
      <w:rFonts w:eastAsiaTheme="minorHAnsi"/>
      <w:lang w:eastAsia="en-US"/>
    </w:rPr>
  </w:style>
  <w:style w:type="paragraph" w:customStyle="1" w:styleId="6B918B59CEB64610A6587DE37224077820">
    <w:name w:val="6B918B59CEB64610A6587DE37224077820"/>
    <w:rsid w:val="006625C0"/>
    <w:rPr>
      <w:rFonts w:eastAsiaTheme="minorHAnsi"/>
      <w:lang w:eastAsia="en-US"/>
    </w:rPr>
  </w:style>
  <w:style w:type="paragraph" w:customStyle="1" w:styleId="213D23A27E3342399BF9F323BA5BD04620">
    <w:name w:val="213D23A27E3342399BF9F323BA5BD04620"/>
    <w:rsid w:val="006625C0"/>
    <w:rPr>
      <w:rFonts w:eastAsiaTheme="minorHAnsi"/>
      <w:lang w:eastAsia="en-US"/>
    </w:rPr>
  </w:style>
  <w:style w:type="paragraph" w:customStyle="1" w:styleId="1F4EA9E20E4E46E7BC04F5A5A9A96E6E20">
    <w:name w:val="1F4EA9E20E4E46E7BC04F5A5A9A96E6E20"/>
    <w:rsid w:val="006625C0"/>
    <w:rPr>
      <w:rFonts w:eastAsiaTheme="minorHAnsi"/>
      <w:lang w:eastAsia="en-US"/>
    </w:rPr>
  </w:style>
  <w:style w:type="paragraph" w:customStyle="1" w:styleId="2533B8D6FC3648A6BE6A2FEC4A00255020">
    <w:name w:val="2533B8D6FC3648A6BE6A2FEC4A00255020"/>
    <w:rsid w:val="006625C0"/>
    <w:rPr>
      <w:rFonts w:eastAsiaTheme="minorHAnsi"/>
      <w:lang w:eastAsia="en-US"/>
    </w:rPr>
  </w:style>
  <w:style w:type="paragraph" w:customStyle="1" w:styleId="573420F3CB514881B9C2F879ADB00C1F20">
    <w:name w:val="573420F3CB514881B9C2F879ADB00C1F20"/>
    <w:rsid w:val="006625C0"/>
    <w:rPr>
      <w:rFonts w:eastAsiaTheme="minorHAnsi"/>
      <w:lang w:eastAsia="en-US"/>
    </w:rPr>
  </w:style>
  <w:style w:type="paragraph" w:customStyle="1" w:styleId="B6B4977837CB4DD3A50007AA5CF8C32B20">
    <w:name w:val="B6B4977837CB4DD3A50007AA5CF8C32B20"/>
    <w:rsid w:val="006625C0"/>
    <w:rPr>
      <w:rFonts w:eastAsiaTheme="minorHAnsi"/>
      <w:lang w:eastAsia="en-US"/>
    </w:rPr>
  </w:style>
  <w:style w:type="paragraph" w:customStyle="1" w:styleId="DFE775FBB12B454DA09EC726D9E4750620">
    <w:name w:val="DFE775FBB12B454DA09EC726D9E4750620"/>
    <w:rsid w:val="006625C0"/>
    <w:rPr>
      <w:rFonts w:eastAsiaTheme="minorHAnsi"/>
      <w:lang w:eastAsia="en-US"/>
    </w:rPr>
  </w:style>
  <w:style w:type="paragraph" w:customStyle="1" w:styleId="7EE6F98E0CCE4C9A8EB20C583AFB507D20">
    <w:name w:val="7EE6F98E0CCE4C9A8EB20C583AFB507D20"/>
    <w:rsid w:val="006625C0"/>
    <w:rPr>
      <w:rFonts w:eastAsiaTheme="minorHAnsi"/>
      <w:lang w:eastAsia="en-US"/>
    </w:rPr>
  </w:style>
  <w:style w:type="paragraph" w:customStyle="1" w:styleId="55BC32C58B1C4694ADED1872DB35E34C20">
    <w:name w:val="55BC32C58B1C4694ADED1872DB35E34C20"/>
    <w:rsid w:val="006625C0"/>
    <w:rPr>
      <w:rFonts w:eastAsiaTheme="minorHAnsi"/>
      <w:lang w:eastAsia="en-US"/>
    </w:rPr>
  </w:style>
  <w:style w:type="paragraph" w:customStyle="1" w:styleId="412F9DA227194CB793E24D0FC38EDC8420">
    <w:name w:val="412F9DA227194CB793E24D0FC38EDC8420"/>
    <w:rsid w:val="006625C0"/>
    <w:rPr>
      <w:rFonts w:eastAsiaTheme="minorHAnsi"/>
      <w:lang w:eastAsia="en-US"/>
    </w:rPr>
  </w:style>
  <w:style w:type="paragraph" w:customStyle="1" w:styleId="A500DAFD5F4F4333878DE81A3383847820">
    <w:name w:val="A500DAFD5F4F4333878DE81A3383847820"/>
    <w:rsid w:val="006625C0"/>
    <w:rPr>
      <w:rFonts w:eastAsiaTheme="minorHAnsi"/>
      <w:lang w:eastAsia="en-US"/>
    </w:rPr>
  </w:style>
  <w:style w:type="paragraph" w:customStyle="1" w:styleId="EA1C39C8F8D84357BDD119E678895EB020">
    <w:name w:val="EA1C39C8F8D84357BDD119E678895EB020"/>
    <w:rsid w:val="006625C0"/>
    <w:rPr>
      <w:rFonts w:eastAsiaTheme="minorHAnsi"/>
      <w:lang w:eastAsia="en-US"/>
    </w:rPr>
  </w:style>
  <w:style w:type="paragraph" w:customStyle="1" w:styleId="68761097118E4240AF8F3B54693A848A20">
    <w:name w:val="68761097118E4240AF8F3B54693A848A20"/>
    <w:rsid w:val="006625C0"/>
    <w:rPr>
      <w:rFonts w:eastAsiaTheme="minorHAnsi"/>
      <w:lang w:eastAsia="en-US"/>
    </w:rPr>
  </w:style>
  <w:style w:type="paragraph" w:customStyle="1" w:styleId="9DCE6FF882DB4E9B9A0C9A22193C123920">
    <w:name w:val="9DCE6FF882DB4E9B9A0C9A22193C123920"/>
    <w:rsid w:val="006625C0"/>
    <w:rPr>
      <w:rFonts w:eastAsiaTheme="minorHAnsi"/>
      <w:lang w:eastAsia="en-US"/>
    </w:rPr>
  </w:style>
  <w:style w:type="paragraph" w:customStyle="1" w:styleId="D511A2AA4109437C82152DEBDFF4872020">
    <w:name w:val="D511A2AA4109437C82152DEBDFF4872020"/>
    <w:rsid w:val="006625C0"/>
    <w:rPr>
      <w:rFonts w:eastAsiaTheme="minorHAnsi"/>
      <w:lang w:eastAsia="en-US"/>
    </w:rPr>
  </w:style>
  <w:style w:type="paragraph" w:customStyle="1" w:styleId="7B571F015B3E49A08CBB7977BBCEA00E20">
    <w:name w:val="7B571F015B3E49A08CBB7977BBCEA00E20"/>
    <w:rsid w:val="006625C0"/>
    <w:rPr>
      <w:rFonts w:eastAsiaTheme="minorHAnsi"/>
      <w:lang w:eastAsia="en-US"/>
    </w:rPr>
  </w:style>
  <w:style w:type="paragraph" w:customStyle="1" w:styleId="12302A2AA1D04DD095D0329E451391E121">
    <w:name w:val="12302A2AA1D04DD095D0329E451391E121"/>
    <w:rsid w:val="006625C0"/>
    <w:rPr>
      <w:rFonts w:eastAsiaTheme="minorHAnsi"/>
      <w:lang w:eastAsia="en-US"/>
    </w:rPr>
  </w:style>
  <w:style w:type="paragraph" w:customStyle="1" w:styleId="408B098901A84BD2B0F57C6CEF456C4021">
    <w:name w:val="408B098901A84BD2B0F57C6CEF456C4021"/>
    <w:rsid w:val="006625C0"/>
    <w:rPr>
      <w:rFonts w:eastAsiaTheme="minorHAnsi"/>
      <w:lang w:eastAsia="en-US"/>
    </w:rPr>
  </w:style>
  <w:style w:type="paragraph" w:customStyle="1" w:styleId="C96A7B1F5B12402F856E6303876FB23521">
    <w:name w:val="C96A7B1F5B12402F856E6303876FB23521"/>
    <w:rsid w:val="006625C0"/>
    <w:rPr>
      <w:rFonts w:eastAsiaTheme="minorHAnsi"/>
      <w:lang w:eastAsia="en-US"/>
    </w:rPr>
  </w:style>
  <w:style w:type="paragraph" w:customStyle="1" w:styleId="0B65502969DD4C0B8ADC0FFFCEE5920121">
    <w:name w:val="0B65502969DD4C0B8ADC0FFFCEE5920121"/>
    <w:rsid w:val="006625C0"/>
    <w:rPr>
      <w:rFonts w:eastAsiaTheme="minorHAnsi"/>
      <w:lang w:eastAsia="en-US"/>
    </w:rPr>
  </w:style>
  <w:style w:type="paragraph" w:customStyle="1" w:styleId="6132185163F34370935BC4690490AFEB21">
    <w:name w:val="6132185163F34370935BC4690490AFEB21"/>
    <w:rsid w:val="006625C0"/>
    <w:rPr>
      <w:rFonts w:eastAsiaTheme="minorHAnsi"/>
      <w:lang w:eastAsia="en-US"/>
    </w:rPr>
  </w:style>
  <w:style w:type="paragraph" w:customStyle="1" w:styleId="CFEFDDDEC28C423783AD9B89EE0DB27621">
    <w:name w:val="CFEFDDDEC28C423783AD9B89EE0DB27621"/>
    <w:rsid w:val="006625C0"/>
    <w:rPr>
      <w:rFonts w:eastAsiaTheme="minorHAnsi"/>
      <w:lang w:eastAsia="en-US"/>
    </w:rPr>
  </w:style>
  <w:style w:type="paragraph" w:customStyle="1" w:styleId="A0231321B72344A3A1414584C7F8450921">
    <w:name w:val="A0231321B72344A3A1414584C7F8450921"/>
    <w:rsid w:val="006625C0"/>
    <w:rPr>
      <w:rFonts w:eastAsiaTheme="minorHAnsi"/>
      <w:lang w:eastAsia="en-US"/>
    </w:rPr>
  </w:style>
  <w:style w:type="paragraph" w:customStyle="1" w:styleId="935E4FE97AB947C7AAA00376B0EA347021">
    <w:name w:val="935E4FE97AB947C7AAA00376B0EA347021"/>
    <w:rsid w:val="006625C0"/>
    <w:rPr>
      <w:rFonts w:eastAsiaTheme="minorHAnsi"/>
      <w:lang w:eastAsia="en-US"/>
    </w:rPr>
  </w:style>
  <w:style w:type="paragraph" w:customStyle="1" w:styleId="ED3C6F57752440A699B7B4FA8B4420B221">
    <w:name w:val="ED3C6F57752440A699B7B4FA8B4420B221"/>
    <w:rsid w:val="006625C0"/>
    <w:rPr>
      <w:rFonts w:eastAsiaTheme="minorHAnsi"/>
      <w:lang w:eastAsia="en-US"/>
    </w:rPr>
  </w:style>
  <w:style w:type="paragraph" w:customStyle="1" w:styleId="08512A474FF744BFA51C809BC29BAB6721">
    <w:name w:val="08512A474FF744BFA51C809BC29BAB6721"/>
    <w:rsid w:val="006625C0"/>
    <w:rPr>
      <w:rFonts w:eastAsiaTheme="minorHAnsi"/>
      <w:lang w:eastAsia="en-US"/>
    </w:rPr>
  </w:style>
  <w:style w:type="paragraph" w:customStyle="1" w:styleId="2B8B83F6A4D8428B803B935ADDAC75C221">
    <w:name w:val="2B8B83F6A4D8428B803B935ADDAC75C221"/>
    <w:rsid w:val="006625C0"/>
    <w:rPr>
      <w:rFonts w:eastAsiaTheme="minorHAnsi"/>
      <w:lang w:eastAsia="en-US"/>
    </w:rPr>
  </w:style>
  <w:style w:type="paragraph" w:customStyle="1" w:styleId="C462EB7DB4414D709D3F5255C6CEED1621">
    <w:name w:val="C462EB7DB4414D709D3F5255C6CEED1621"/>
    <w:rsid w:val="006625C0"/>
    <w:rPr>
      <w:rFonts w:eastAsiaTheme="minorHAnsi"/>
      <w:lang w:eastAsia="en-US"/>
    </w:rPr>
  </w:style>
  <w:style w:type="paragraph" w:customStyle="1" w:styleId="6B918B59CEB64610A6587DE37224077821">
    <w:name w:val="6B918B59CEB64610A6587DE37224077821"/>
    <w:rsid w:val="006625C0"/>
    <w:rPr>
      <w:rFonts w:eastAsiaTheme="minorHAnsi"/>
      <w:lang w:eastAsia="en-US"/>
    </w:rPr>
  </w:style>
  <w:style w:type="paragraph" w:customStyle="1" w:styleId="213D23A27E3342399BF9F323BA5BD04621">
    <w:name w:val="213D23A27E3342399BF9F323BA5BD04621"/>
    <w:rsid w:val="006625C0"/>
    <w:rPr>
      <w:rFonts w:eastAsiaTheme="minorHAnsi"/>
      <w:lang w:eastAsia="en-US"/>
    </w:rPr>
  </w:style>
  <w:style w:type="paragraph" w:customStyle="1" w:styleId="1F4EA9E20E4E46E7BC04F5A5A9A96E6E21">
    <w:name w:val="1F4EA9E20E4E46E7BC04F5A5A9A96E6E21"/>
    <w:rsid w:val="006625C0"/>
    <w:rPr>
      <w:rFonts w:eastAsiaTheme="minorHAnsi"/>
      <w:lang w:eastAsia="en-US"/>
    </w:rPr>
  </w:style>
  <w:style w:type="paragraph" w:customStyle="1" w:styleId="2533B8D6FC3648A6BE6A2FEC4A00255021">
    <w:name w:val="2533B8D6FC3648A6BE6A2FEC4A00255021"/>
    <w:rsid w:val="006625C0"/>
    <w:rPr>
      <w:rFonts w:eastAsiaTheme="minorHAnsi"/>
      <w:lang w:eastAsia="en-US"/>
    </w:rPr>
  </w:style>
  <w:style w:type="paragraph" w:customStyle="1" w:styleId="573420F3CB514881B9C2F879ADB00C1F21">
    <w:name w:val="573420F3CB514881B9C2F879ADB00C1F21"/>
    <w:rsid w:val="006625C0"/>
    <w:rPr>
      <w:rFonts w:eastAsiaTheme="minorHAnsi"/>
      <w:lang w:eastAsia="en-US"/>
    </w:rPr>
  </w:style>
  <w:style w:type="paragraph" w:customStyle="1" w:styleId="B6B4977837CB4DD3A50007AA5CF8C32B21">
    <w:name w:val="B6B4977837CB4DD3A50007AA5CF8C32B21"/>
    <w:rsid w:val="006625C0"/>
    <w:rPr>
      <w:rFonts w:eastAsiaTheme="minorHAnsi"/>
      <w:lang w:eastAsia="en-US"/>
    </w:rPr>
  </w:style>
  <w:style w:type="paragraph" w:customStyle="1" w:styleId="DFE775FBB12B454DA09EC726D9E4750621">
    <w:name w:val="DFE775FBB12B454DA09EC726D9E4750621"/>
    <w:rsid w:val="006625C0"/>
    <w:rPr>
      <w:rFonts w:eastAsiaTheme="minorHAnsi"/>
      <w:lang w:eastAsia="en-US"/>
    </w:rPr>
  </w:style>
  <w:style w:type="paragraph" w:customStyle="1" w:styleId="7EE6F98E0CCE4C9A8EB20C583AFB507D21">
    <w:name w:val="7EE6F98E0CCE4C9A8EB20C583AFB507D21"/>
    <w:rsid w:val="006625C0"/>
    <w:rPr>
      <w:rFonts w:eastAsiaTheme="minorHAnsi"/>
      <w:lang w:eastAsia="en-US"/>
    </w:rPr>
  </w:style>
  <w:style w:type="paragraph" w:customStyle="1" w:styleId="55BC32C58B1C4694ADED1872DB35E34C21">
    <w:name w:val="55BC32C58B1C4694ADED1872DB35E34C21"/>
    <w:rsid w:val="006625C0"/>
    <w:rPr>
      <w:rFonts w:eastAsiaTheme="minorHAnsi"/>
      <w:lang w:eastAsia="en-US"/>
    </w:rPr>
  </w:style>
  <w:style w:type="paragraph" w:customStyle="1" w:styleId="412F9DA227194CB793E24D0FC38EDC8421">
    <w:name w:val="412F9DA227194CB793E24D0FC38EDC8421"/>
    <w:rsid w:val="006625C0"/>
    <w:rPr>
      <w:rFonts w:eastAsiaTheme="minorHAnsi"/>
      <w:lang w:eastAsia="en-US"/>
    </w:rPr>
  </w:style>
  <w:style w:type="paragraph" w:customStyle="1" w:styleId="A500DAFD5F4F4333878DE81A3383847821">
    <w:name w:val="A500DAFD5F4F4333878DE81A3383847821"/>
    <w:rsid w:val="006625C0"/>
    <w:rPr>
      <w:rFonts w:eastAsiaTheme="minorHAnsi"/>
      <w:lang w:eastAsia="en-US"/>
    </w:rPr>
  </w:style>
  <w:style w:type="paragraph" w:customStyle="1" w:styleId="EA1C39C8F8D84357BDD119E678895EB021">
    <w:name w:val="EA1C39C8F8D84357BDD119E678895EB021"/>
    <w:rsid w:val="006625C0"/>
    <w:rPr>
      <w:rFonts w:eastAsiaTheme="minorHAnsi"/>
      <w:lang w:eastAsia="en-US"/>
    </w:rPr>
  </w:style>
  <w:style w:type="paragraph" w:customStyle="1" w:styleId="68761097118E4240AF8F3B54693A848A21">
    <w:name w:val="68761097118E4240AF8F3B54693A848A21"/>
    <w:rsid w:val="006625C0"/>
    <w:rPr>
      <w:rFonts w:eastAsiaTheme="minorHAnsi"/>
      <w:lang w:eastAsia="en-US"/>
    </w:rPr>
  </w:style>
  <w:style w:type="paragraph" w:customStyle="1" w:styleId="9DCE6FF882DB4E9B9A0C9A22193C123921">
    <w:name w:val="9DCE6FF882DB4E9B9A0C9A22193C123921"/>
    <w:rsid w:val="006625C0"/>
    <w:rPr>
      <w:rFonts w:eastAsiaTheme="minorHAnsi"/>
      <w:lang w:eastAsia="en-US"/>
    </w:rPr>
  </w:style>
  <w:style w:type="paragraph" w:customStyle="1" w:styleId="D511A2AA4109437C82152DEBDFF4872021">
    <w:name w:val="D511A2AA4109437C82152DEBDFF4872021"/>
    <w:rsid w:val="006625C0"/>
    <w:rPr>
      <w:rFonts w:eastAsiaTheme="minorHAnsi"/>
      <w:lang w:eastAsia="en-US"/>
    </w:rPr>
  </w:style>
  <w:style w:type="paragraph" w:customStyle="1" w:styleId="7B571F015B3E49A08CBB7977BBCEA00E21">
    <w:name w:val="7B571F015B3E49A08CBB7977BBCEA00E21"/>
    <w:rsid w:val="006625C0"/>
    <w:rPr>
      <w:rFonts w:eastAsiaTheme="minorHAnsi"/>
      <w:lang w:eastAsia="en-US"/>
    </w:rPr>
  </w:style>
  <w:style w:type="paragraph" w:customStyle="1" w:styleId="12302A2AA1D04DD095D0329E451391E122">
    <w:name w:val="12302A2AA1D04DD095D0329E451391E122"/>
    <w:rsid w:val="006625C0"/>
    <w:rPr>
      <w:rFonts w:eastAsiaTheme="minorHAnsi"/>
      <w:lang w:eastAsia="en-US"/>
    </w:rPr>
  </w:style>
  <w:style w:type="paragraph" w:customStyle="1" w:styleId="408B098901A84BD2B0F57C6CEF456C4022">
    <w:name w:val="408B098901A84BD2B0F57C6CEF456C4022"/>
    <w:rsid w:val="006625C0"/>
    <w:rPr>
      <w:rFonts w:eastAsiaTheme="minorHAnsi"/>
      <w:lang w:eastAsia="en-US"/>
    </w:rPr>
  </w:style>
  <w:style w:type="paragraph" w:customStyle="1" w:styleId="C96A7B1F5B12402F856E6303876FB23522">
    <w:name w:val="C96A7B1F5B12402F856E6303876FB23522"/>
    <w:rsid w:val="006625C0"/>
    <w:rPr>
      <w:rFonts w:eastAsiaTheme="minorHAnsi"/>
      <w:lang w:eastAsia="en-US"/>
    </w:rPr>
  </w:style>
  <w:style w:type="paragraph" w:customStyle="1" w:styleId="0B65502969DD4C0B8ADC0FFFCEE5920122">
    <w:name w:val="0B65502969DD4C0B8ADC0FFFCEE5920122"/>
    <w:rsid w:val="006625C0"/>
    <w:rPr>
      <w:rFonts w:eastAsiaTheme="minorHAnsi"/>
      <w:lang w:eastAsia="en-US"/>
    </w:rPr>
  </w:style>
  <w:style w:type="paragraph" w:customStyle="1" w:styleId="6132185163F34370935BC4690490AFEB22">
    <w:name w:val="6132185163F34370935BC4690490AFEB22"/>
    <w:rsid w:val="006625C0"/>
    <w:rPr>
      <w:rFonts w:eastAsiaTheme="minorHAnsi"/>
      <w:lang w:eastAsia="en-US"/>
    </w:rPr>
  </w:style>
  <w:style w:type="paragraph" w:customStyle="1" w:styleId="CFEFDDDEC28C423783AD9B89EE0DB27622">
    <w:name w:val="CFEFDDDEC28C423783AD9B89EE0DB27622"/>
    <w:rsid w:val="006625C0"/>
    <w:rPr>
      <w:rFonts w:eastAsiaTheme="minorHAnsi"/>
      <w:lang w:eastAsia="en-US"/>
    </w:rPr>
  </w:style>
  <w:style w:type="paragraph" w:customStyle="1" w:styleId="A0231321B72344A3A1414584C7F8450922">
    <w:name w:val="A0231321B72344A3A1414584C7F8450922"/>
    <w:rsid w:val="006625C0"/>
    <w:rPr>
      <w:rFonts w:eastAsiaTheme="minorHAnsi"/>
      <w:lang w:eastAsia="en-US"/>
    </w:rPr>
  </w:style>
  <w:style w:type="paragraph" w:customStyle="1" w:styleId="935E4FE97AB947C7AAA00376B0EA347022">
    <w:name w:val="935E4FE97AB947C7AAA00376B0EA347022"/>
    <w:rsid w:val="006625C0"/>
    <w:rPr>
      <w:rFonts w:eastAsiaTheme="minorHAnsi"/>
      <w:lang w:eastAsia="en-US"/>
    </w:rPr>
  </w:style>
  <w:style w:type="paragraph" w:customStyle="1" w:styleId="ED3C6F57752440A699B7B4FA8B4420B222">
    <w:name w:val="ED3C6F57752440A699B7B4FA8B4420B222"/>
    <w:rsid w:val="006625C0"/>
    <w:rPr>
      <w:rFonts w:eastAsiaTheme="minorHAnsi"/>
      <w:lang w:eastAsia="en-US"/>
    </w:rPr>
  </w:style>
  <w:style w:type="paragraph" w:customStyle="1" w:styleId="08512A474FF744BFA51C809BC29BAB6722">
    <w:name w:val="08512A474FF744BFA51C809BC29BAB6722"/>
    <w:rsid w:val="006625C0"/>
    <w:rPr>
      <w:rFonts w:eastAsiaTheme="minorHAnsi"/>
      <w:lang w:eastAsia="en-US"/>
    </w:rPr>
  </w:style>
  <w:style w:type="paragraph" w:customStyle="1" w:styleId="2B8B83F6A4D8428B803B935ADDAC75C222">
    <w:name w:val="2B8B83F6A4D8428B803B935ADDAC75C222"/>
    <w:rsid w:val="006625C0"/>
    <w:rPr>
      <w:rFonts w:eastAsiaTheme="minorHAnsi"/>
      <w:lang w:eastAsia="en-US"/>
    </w:rPr>
  </w:style>
  <w:style w:type="paragraph" w:customStyle="1" w:styleId="C462EB7DB4414D709D3F5255C6CEED1622">
    <w:name w:val="C462EB7DB4414D709D3F5255C6CEED1622"/>
    <w:rsid w:val="006625C0"/>
    <w:rPr>
      <w:rFonts w:eastAsiaTheme="minorHAnsi"/>
      <w:lang w:eastAsia="en-US"/>
    </w:rPr>
  </w:style>
  <w:style w:type="paragraph" w:customStyle="1" w:styleId="6B918B59CEB64610A6587DE37224077822">
    <w:name w:val="6B918B59CEB64610A6587DE37224077822"/>
    <w:rsid w:val="006625C0"/>
    <w:rPr>
      <w:rFonts w:eastAsiaTheme="minorHAnsi"/>
      <w:lang w:eastAsia="en-US"/>
    </w:rPr>
  </w:style>
  <w:style w:type="paragraph" w:customStyle="1" w:styleId="213D23A27E3342399BF9F323BA5BD04622">
    <w:name w:val="213D23A27E3342399BF9F323BA5BD04622"/>
    <w:rsid w:val="006625C0"/>
    <w:rPr>
      <w:rFonts w:eastAsiaTheme="minorHAnsi"/>
      <w:lang w:eastAsia="en-US"/>
    </w:rPr>
  </w:style>
  <w:style w:type="paragraph" w:customStyle="1" w:styleId="1F4EA9E20E4E46E7BC04F5A5A9A96E6E22">
    <w:name w:val="1F4EA9E20E4E46E7BC04F5A5A9A96E6E22"/>
    <w:rsid w:val="006625C0"/>
    <w:rPr>
      <w:rFonts w:eastAsiaTheme="minorHAnsi"/>
      <w:lang w:eastAsia="en-US"/>
    </w:rPr>
  </w:style>
  <w:style w:type="paragraph" w:customStyle="1" w:styleId="2533B8D6FC3648A6BE6A2FEC4A00255022">
    <w:name w:val="2533B8D6FC3648A6BE6A2FEC4A00255022"/>
    <w:rsid w:val="006625C0"/>
    <w:rPr>
      <w:rFonts w:eastAsiaTheme="minorHAnsi"/>
      <w:lang w:eastAsia="en-US"/>
    </w:rPr>
  </w:style>
  <w:style w:type="paragraph" w:customStyle="1" w:styleId="573420F3CB514881B9C2F879ADB00C1F22">
    <w:name w:val="573420F3CB514881B9C2F879ADB00C1F22"/>
    <w:rsid w:val="006625C0"/>
    <w:rPr>
      <w:rFonts w:eastAsiaTheme="minorHAnsi"/>
      <w:lang w:eastAsia="en-US"/>
    </w:rPr>
  </w:style>
  <w:style w:type="paragraph" w:customStyle="1" w:styleId="B6B4977837CB4DD3A50007AA5CF8C32B22">
    <w:name w:val="B6B4977837CB4DD3A50007AA5CF8C32B22"/>
    <w:rsid w:val="006625C0"/>
    <w:rPr>
      <w:rFonts w:eastAsiaTheme="minorHAnsi"/>
      <w:lang w:eastAsia="en-US"/>
    </w:rPr>
  </w:style>
  <w:style w:type="paragraph" w:customStyle="1" w:styleId="DFE775FBB12B454DA09EC726D9E4750622">
    <w:name w:val="DFE775FBB12B454DA09EC726D9E4750622"/>
    <w:rsid w:val="006625C0"/>
    <w:rPr>
      <w:rFonts w:eastAsiaTheme="minorHAnsi"/>
      <w:lang w:eastAsia="en-US"/>
    </w:rPr>
  </w:style>
  <w:style w:type="paragraph" w:customStyle="1" w:styleId="7EE6F98E0CCE4C9A8EB20C583AFB507D22">
    <w:name w:val="7EE6F98E0CCE4C9A8EB20C583AFB507D22"/>
    <w:rsid w:val="006625C0"/>
    <w:rPr>
      <w:rFonts w:eastAsiaTheme="minorHAnsi"/>
      <w:lang w:eastAsia="en-US"/>
    </w:rPr>
  </w:style>
  <w:style w:type="paragraph" w:customStyle="1" w:styleId="55BC32C58B1C4694ADED1872DB35E34C22">
    <w:name w:val="55BC32C58B1C4694ADED1872DB35E34C22"/>
    <w:rsid w:val="006625C0"/>
    <w:rPr>
      <w:rFonts w:eastAsiaTheme="minorHAnsi"/>
      <w:lang w:eastAsia="en-US"/>
    </w:rPr>
  </w:style>
  <w:style w:type="paragraph" w:customStyle="1" w:styleId="412F9DA227194CB793E24D0FC38EDC8422">
    <w:name w:val="412F9DA227194CB793E24D0FC38EDC8422"/>
    <w:rsid w:val="006625C0"/>
    <w:rPr>
      <w:rFonts w:eastAsiaTheme="minorHAnsi"/>
      <w:lang w:eastAsia="en-US"/>
    </w:rPr>
  </w:style>
  <w:style w:type="paragraph" w:customStyle="1" w:styleId="A500DAFD5F4F4333878DE81A3383847822">
    <w:name w:val="A500DAFD5F4F4333878DE81A3383847822"/>
    <w:rsid w:val="006625C0"/>
    <w:rPr>
      <w:rFonts w:eastAsiaTheme="minorHAnsi"/>
      <w:lang w:eastAsia="en-US"/>
    </w:rPr>
  </w:style>
  <w:style w:type="paragraph" w:customStyle="1" w:styleId="EA1C39C8F8D84357BDD119E678895EB022">
    <w:name w:val="EA1C39C8F8D84357BDD119E678895EB022"/>
    <w:rsid w:val="006625C0"/>
    <w:rPr>
      <w:rFonts w:eastAsiaTheme="minorHAnsi"/>
      <w:lang w:eastAsia="en-US"/>
    </w:rPr>
  </w:style>
  <w:style w:type="paragraph" w:customStyle="1" w:styleId="68761097118E4240AF8F3B54693A848A22">
    <w:name w:val="68761097118E4240AF8F3B54693A848A22"/>
    <w:rsid w:val="006625C0"/>
    <w:rPr>
      <w:rFonts w:eastAsiaTheme="minorHAnsi"/>
      <w:lang w:eastAsia="en-US"/>
    </w:rPr>
  </w:style>
  <w:style w:type="paragraph" w:customStyle="1" w:styleId="9DCE6FF882DB4E9B9A0C9A22193C123922">
    <w:name w:val="9DCE6FF882DB4E9B9A0C9A22193C123922"/>
    <w:rsid w:val="006625C0"/>
    <w:rPr>
      <w:rFonts w:eastAsiaTheme="minorHAnsi"/>
      <w:lang w:eastAsia="en-US"/>
    </w:rPr>
  </w:style>
  <w:style w:type="paragraph" w:customStyle="1" w:styleId="D511A2AA4109437C82152DEBDFF4872022">
    <w:name w:val="D511A2AA4109437C82152DEBDFF4872022"/>
    <w:rsid w:val="006625C0"/>
    <w:rPr>
      <w:rFonts w:eastAsiaTheme="minorHAnsi"/>
      <w:lang w:eastAsia="en-US"/>
    </w:rPr>
  </w:style>
  <w:style w:type="paragraph" w:customStyle="1" w:styleId="7B571F015B3E49A08CBB7977BBCEA00E22">
    <w:name w:val="7B571F015B3E49A08CBB7977BBCEA00E22"/>
    <w:rsid w:val="006625C0"/>
    <w:rPr>
      <w:rFonts w:eastAsiaTheme="minorHAnsi"/>
      <w:lang w:eastAsia="en-US"/>
    </w:rPr>
  </w:style>
  <w:style w:type="paragraph" w:customStyle="1" w:styleId="12302A2AA1D04DD095D0329E451391E123">
    <w:name w:val="12302A2AA1D04DD095D0329E451391E123"/>
    <w:rsid w:val="006625C0"/>
    <w:rPr>
      <w:rFonts w:eastAsiaTheme="minorHAnsi"/>
      <w:lang w:eastAsia="en-US"/>
    </w:rPr>
  </w:style>
  <w:style w:type="paragraph" w:customStyle="1" w:styleId="408B098901A84BD2B0F57C6CEF456C4023">
    <w:name w:val="408B098901A84BD2B0F57C6CEF456C4023"/>
    <w:rsid w:val="006625C0"/>
    <w:rPr>
      <w:rFonts w:eastAsiaTheme="minorHAnsi"/>
      <w:lang w:eastAsia="en-US"/>
    </w:rPr>
  </w:style>
  <w:style w:type="paragraph" w:customStyle="1" w:styleId="C96A7B1F5B12402F856E6303876FB23523">
    <w:name w:val="C96A7B1F5B12402F856E6303876FB23523"/>
    <w:rsid w:val="006625C0"/>
    <w:rPr>
      <w:rFonts w:eastAsiaTheme="minorHAnsi"/>
      <w:lang w:eastAsia="en-US"/>
    </w:rPr>
  </w:style>
  <w:style w:type="paragraph" w:customStyle="1" w:styleId="0B65502969DD4C0B8ADC0FFFCEE5920123">
    <w:name w:val="0B65502969DD4C0B8ADC0FFFCEE5920123"/>
    <w:rsid w:val="006625C0"/>
    <w:rPr>
      <w:rFonts w:eastAsiaTheme="minorHAnsi"/>
      <w:lang w:eastAsia="en-US"/>
    </w:rPr>
  </w:style>
  <w:style w:type="paragraph" w:customStyle="1" w:styleId="6132185163F34370935BC4690490AFEB23">
    <w:name w:val="6132185163F34370935BC4690490AFEB23"/>
    <w:rsid w:val="006625C0"/>
    <w:rPr>
      <w:rFonts w:eastAsiaTheme="minorHAnsi"/>
      <w:lang w:eastAsia="en-US"/>
    </w:rPr>
  </w:style>
  <w:style w:type="paragraph" w:customStyle="1" w:styleId="CFEFDDDEC28C423783AD9B89EE0DB27623">
    <w:name w:val="CFEFDDDEC28C423783AD9B89EE0DB27623"/>
    <w:rsid w:val="006625C0"/>
    <w:rPr>
      <w:rFonts w:eastAsiaTheme="minorHAnsi"/>
      <w:lang w:eastAsia="en-US"/>
    </w:rPr>
  </w:style>
  <w:style w:type="paragraph" w:customStyle="1" w:styleId="A0231321B72344A3A1414584C7F8450923">
    <w:name w:val="A0231321B72344A3A1414584C7F8450923"/>
    <w:rsid w:val="006625C0"/>
    <w:rPr>
      <w:rFonts w:eastAsiaTheme="minorHAnsi"/>
      <w:lang w:eastAsia="en-US"/>
    </w:rPr>
  </w:style>
  <w:style w:type="paragraph" w:customStyle="1" w:styleId="935E4FE97AB947C7AAA00376B0EA347023">
    <w:name w:val="935E4FE97AB947C7AAA00376B0EA347023"/>
    <w:rsid w:val="006625C0"/>
    <w:rPr>
      <w:rFonts w:eastAsiaTheme="minorHAnsi"/>
      <w:lang w:eastAsia="en-US"/>
    </w:rPr>
  </w:style>
  <w:style w:type="paragraph" w:customStyle="1" w:styleId="ED3C6F57752440A699B7B4FA8B4420B223">
    <w:name w:val="ED3C6F57752440A699B7B4FA8B4420B223"/>
    <w:rsid w:val="006625C0"/>
    <w:rPr>
      <w:rFonts w:eastAsiaTheme="minorHAnsi"/>
      <w:lang w:eastAsia="en-US"/>
    </w:rPr>
  </w:style>
  <w:style w:type="paragraph" w:customStyle="1" w:styleId="08512A474FF744BFA51C809BC29BAB6723">
    <w:name w:val="08512A474FF744BFA51C809BC29BAB6723"/>
    <w:rsid w:val="006625C0"/>
    <w:rPr>
      <w:rFonts w:eastAsiaTheme="minorHAnsi"/>
      <w:lang w:eastAsia="en-US"/>
    </w:rPr>
  </w:style>
  <w:style w:type="paragraph" w:customStyle="1" w:styleId="2B8B83F6A4D8428B803B935ADDAC75C223">
    <w:name w:val="2B8B83F6A4D8428B803B935ADDAC75C223"/>
    <w:rsid w:val="006625C0"/>
    <w:rPr>
      <w:rFonts w:eastAsiaTheme="minorHAnsi"/>
      <w:lang w:eastAsia="en-US"/>
    </w:rPr>
  </w:style>
  <w:style w:type="paragraph" w:customStyle="1" w:styleId="C462EB7DB4414D709D3F5255C6CEED1623">
    <w:name w:val="C462EB7DB4414D709D3F5255C6CEED1623"/>
    <w:rsid w:val="006625C0"/>
    <w:rPr>
      <w:rFonts w:eastAsiaTheme="minorHAnsi"/>
      <w:lang w:eastAsia="en-US"/>
    </w:rPr>
  </w:style>
  <w:style w:type="paragraph" w:customStyle="1" w:styleId="6B918B59CEB64610A6587DE37224077823">
    <w:name w:val="6B918B59CEB64610A6587DE37224077823"/>
    <w:rsid w:val="006625C0"/>
    <w:rPr>
      <w:rFonts w:eastAsiaTheme="minorHAnsi"/>
      <w:lang w:eastAsia="en-US"/>
    </w:rPr>
  </w:style>
  <w:style w:type="paragraph" w:customStyle="1" w:styleId="213D23A27E3342399BF9F323BA5BD04623">
    <w:name w:val="213D23A27E3342399BF9F323BA5BD04623"/>
    <w:rsid w:val="006625C0"/>
    <w:rPr>
      <w:rFonts w:eastAsiaTheme="minorHAnsi"/>
      <w:lang w:eastAsia="en-US"/>
    </w:rPr>
  </w:style>
  <w:style w:type="paragraph" w:customStyle="1" w:styleId="1F4EA9E20E4E46E7BC04F5A5A9A96E6E23">
    <w:name w:val="1F4EA9E20E4E46E7BC04F5A5A9A96E6E23"/>
    <w:rsid w:val="006625C0"/>
    <w:rPr>
      <w:rFonts w:eastAsiaTheme="minorHAnsi"/>
      <w:lang w:eastAsia="en-US"/>
    </w:rPr>
  </w:style>
  <w:style w:type="paragraph" w:customStyle="1" w:styleId="2533B8D6FC3648A6BE6A2FEC4A00255023">
    <w:name w:val="2533B8D6FC3648A6BE6A2FEC4A00255023"/>
    <w:rsid w:val="006625C0"/>
    <w:rPr>
      <w:rFonts w:eastAsiaTheme="minorHAnsi"/>
      <w:lang w:eastAsia="en-US"/>
    </w:rPr>
  </w:style>
  <w:style w:type="paragraph" w:customStyle="1" w:styleId="573420F3CB514881B9C2F879ADB00C1F23">
    <w:name w:val="573420F3CB514881B9C2F879ADB00C1F23"/>
    <w:rsid w:val="006625C0"/>
    <w:rPr>
      <w:rFonts w:eastAsiaTheme="minorHAnsi"/>
      <w:lang w:eastAsia="en-US"/>
    </w:rPr>
  </w:style>
  <w:style w:type="paragraph" w:customStyle="1" w:styleId="B6B4977837CB4DD3A50007AA5CF8C32B23">
    <w:name w:val="B6B4977837CB4DD3A50007AA5CF8C32B23"/>
    <w:rsid w:val="006625C0"/>
    <w:rPr>
      <w:rFonts w:eastAsiaTheme="minorHAnsi"/>
      <w:lang w:eastAsia="en-US"/>
    </w:rPr>
  </w:style>
  <w:style w:type="paragraph" w:customStyle="1" w:styleId="DFE775FBB12B454DA09EC726D9E4750623">
    <w:name w:val="DFE775FBB12B454DA09EC726D9E4750623"/>
    <w:rsid w:val="006625C0"/>
    <w:rPr>
      <w:rFonts w:eastAsiaTheme="minorHAnsi"/>
      <w:lang w:eastAsia="en-US"/>
    </w:rPr>
  </w:style>
  <w:style w:type="paragraph" w:customStyle="1" w:styleId="7EE6F98E0CCE4C9A8EB20C583AFB507D23">
    <w:name w:val="7EE6F98E0CCE4C9A8EB20C583AFB507D23"/>
    <w:rsid w:val="006625C0"/>
    <w:rPr>
      <w:rFonts w:eastAsiaTheme="minorHAnsi"/>
      <w:lang w:eastAsia="en-US"/>
    </w:rPr>
  </w:style>
  <w:style w:type="paragraph" w:customStyle="1" w:styleId="55BC32C58B1C4694ADED1872DB35E34C23">
    <w:name w:val="55BC32C58B1C4694ADED1872DB35E34C23"/>
    <w:rsid w:val="006625C0"/>
    <w:rPr>
      <w:rFonts w:eastAsiaTheme="minorHAnsi"/>
      <w:lang w:eastAsia="en-US"/>
    </w:rPr>
  </w:style>
  <w:style w:type="paragraph" w:customStyle="1" w:styleId="412F9DA227194CB793E24D0FC38EDC8423">
    <w:name w:val="412F9DA227194CB793E24D0FC38EDC8423"/>
    <w:rsid w:val="006625C0"/>
    <w:rPr>
      <w:rFonts w:eastAsiaTheme="minorHAnsi"/>
      <w:lang w:eastAsia="en-US"/>
    </w:rPr>
  </w:style>
  <w:style w:type="paragraph" w:customStyle="1" w:styleId="A500DAFD5F4F4333878DE81A3383847823">
    <w:name w:val="A500DAFD5F4F4333878DE81A3383847823"/>
    <w:rsid w:val="006625C0"/>
    <w:rPr>
      <w:rFonts w:eastAsiaTheme="minorHAnsi"/>
      <w:lang w:eastAsia="en-US"/>
    </w:rPr>
  </w:style>
  <w:style w:type="paragraph" w:customStyle="1" w:styleId="EA1C39C8F8D84357BDD119E678895EB023">
    <w:name w:val="EA1C39C8F8D84357BDD119E678895EB023"/>
    <w:rsid w:val="006625C0"/>
    <w:rPr>
      <w:rFonts w:eastAsiaTheme="minorHAnsi"/>
      <w:lang w:eastAsia="en-US"/>
    </w:rPr>
  </w:style>
  <w:style w:type="paragraph" w:customStyle="1" w:styleId="68761097118E4240AF8F3B54693A848A23">
    <w:name w:val="68761097118E4240AF8F3B54693A848A23"/>
    <w:rsid w:val="006625C0"/>
    <w:rPr>
      <w:rFonts w:eastAsiaTheme="minorHAnsi"/>
      <w:lang w:eastAsia="en-US"/>
    </w:rPr>
  </w:style>
  <w:style w:type="paragraph" w:customStyle="1" w:styleId="9DCE6FF882DB4E9B9A0C9A22193C123923">
    <w:name w:val="9DCE6FF882DB4E9B9A0C9A22193C123923"/>
    <w:rsid w:val="006625C0"/>
    <w:rPr>
      <w:rFonts w:eastAsiaTheme="minorHAnsi"/>
      <w:lang w:eastAsia="en-US"/>
    </w:rPr>
  </w:style>
  <w:style w:type="paragraph" w:customStyle="1" w:styleId="D511A2AA4109437C82152DEBDFF4872023">
    <w:name w:val="D511A2AA4109437C82152DEBDFF4872023"/>
    <w:rsid w:val="006625C0"/>
    <w:rPr>
      <w:rFonts w:eastAsiaTheme="minorHAnsi"/>
      <w:lang w:eastAsia="en-US"/>
    </w:rPr>
  </w:style>
  <w:style w:type="paragraph" w:customStyle="1" w:styleId="7B571F015B3E49A08CBB7977BBCEA00E23">
    <w:name w:val="7B571F015B3E49A08CBB7977BBCEA00E23"/>
    <w:rsid w:val="006625C0"/>
    <w:rPr>
      <w:rFonts w:eastAsiaTheme="minorHAnsi"/>
      <w:lang w:eastAsia="en-US"/>
    </w:rPr>
  </w:style>
  <w:style w:type="paragraph" w:customStyle="1" w:styleId="12302A2AA1D04DD095D0329E451391E124">
    <w:name w:val="12302A2AA1D04DD095D0329E451391E124"/>
    <w:rsid w:val="006625C0"/>
    <w:rPr>
      <w:rFonts w:eastAsiaTheme="minorHAnsi"/>
      <w:lang w:eastAsia="en-US"/>
    </w:rPr>
  </w:style>
  <w:style w:type="paragraph" w:customStyle="1" w:styleId="408B098901A84BD2B0F57C6CEF456C4024">
    <w:name w:val="408B098901A84BD2B0F57C6CEF456C4024"/>
    <w:rsid w:val="006625C0"/>
    <w:rPr>
      <w:rFonts w:eastAsiaTheme="minorHAnsi"/>
      <w:lang w:eastAsia="en-US"/>
    </w:rPr>
  </w:style>
  <w:style w:type="paragraph" w:customStyle="1" w:styleId="C96A7B1F5B12402F856E6303876FB23524">
    <w:name w:val="C96A7B1F5B12402F856E6303876FB23524"/>
    <w:rsid w:val="006625C0"/>
    <w:rPr>
      <w:rFonts w:eastAsiaTheme="minorHAnsi"/>
      <w:lang w:eastAsia="en-US"/>
    </w:rPr>
  </w:style>
  <w:style w:type="paragraph" w:customStyle="1" w:styleId="0B65502969DD4C0B8ADC0FFFCEE5920124">
    <w:name w:val="0B65502969DD4C0B8ADC0FFFCEE5920124"/>
    <w:rsid w:val="006625C0"/>
    <w:rPr>
      <w:rFonts w:eastAsiaTheme="minorHAnsi"/>
      <w:lang w:eastAsia="en-US"/>
    </w:rPr>
  </w:style>
  <w:style w:type="paragraph" w:customStyle="1" w:styleId="6132185163F34370935BC4690490AFEB24">
    <w:name w:val="6132185163F34370935BC4690490AFEB24"/>
    <w:rsid w:val="006625C0"/>
    <w:rPr>
      <w:rFonts w:eastAsiaTheme="minorHAnsi"/>
      <w:lang w:eastAsia="en-US"/>
    </w:rPr>
  </w:style>
  <w:style w:type="paragraph" w:customStyle="1" w:styleId="CFEFDDDEC28C423783AD9B89EE0DB27624">
    <w:name w:val="CFEFDDDEC28C423783AD9B89EE0DB27624"/>
    <w:rsid w:val="006625C0"/>
    <w:rPr>
      <w:rFonts w:eastAsiaTheme="minorHAnsi"/>
      <w:lang w:eastAsia="en-US"/>
    </w:rPr>
  </w:style>
  <w:style w:type="paragraph" w:customStyle="1" w:styleId="A0231321B72344A3A1414584C7F8450924">
    <w:name w:val="A0231321B72344A3A1414584C7F8450924"/>
    <w:rsid w:val="006625C0"/>
    <w:rPr>
      <w:rFonts w:eastAsiaTheme="minorHAnsi"/>
      <w:lang w:eastAsia="en-US"/>
    </w:rPr>
  </w:style>
  <w:style w:type="paragraph" w:customStyle="1" w:styleId="935E4FE97AB947C7AAA00376B0EA347024">
    <w:name w:val="935E4FE97AB947C7AAA00376B0EA347024"/>
    <w:rsid w:val="006625C0"/>
    <w:rPr>
      <w:rFonts w:eastAsiaTheme="minorHAnsi"/>
      <w:lang w:eastAsia="en-US"/>
    </w:rPr>
  </w:style>
  <w:style w:type="paragraph" w:customStyle="1" w:styleId="ED3C6F57752440A699B7B4FA8B4420B224">
    <w:name w:val="ED3C6F57752440A699B7B4FA8B4420B224"/>
    <w:rsid w:val="006625C0"/>
    <w:rPr>
      <w:rFonts w:eastAsiaTheme="minorHAnsi"/>
      <w:lang w:eastAsia="en-US"/>
    </w:rPr>
  </w:style>
  <w:style w:type="paragraph" w:customStyle="1" w:styleId="08512A474FF744BFA51C809BC29BAB6724">
    <w:name w:val="08512A474FF744BFA51C809BC29BAB6724"/>
    <w:rsid w:val="006625C0"/>
    <w:rPr>
      <w:rFonts w:eastAsiaTheme="minorHAnsi"/>
      <w:lang w:eastAsia="en-US"/>
    </w:rPr>
  </w:style>
  <w:style w:type="paragraph" w:customStyle="1" w:styleId="2B8B83F6A4D8428B803B935ADDAC75C224">
    <w:name w:val="2B8B83F6A4D8428B803B935ADDAC75C224"/>
    <w:rsid w:val="006625C0"/>
    <w:rPr>
      <w:rFonts w:eastAsiaTheme="minorHAnsi"/>
      <w:lang w:eastAsia="en-US"/>
    </w:rPr>
  </w:style>
  <w:style w:type="paragraph" w:customStyle="1" w:styleId="C462EB7DB4414D709D3F5255C6CEED1624">
    <w:name w:val="C462EB7DB4414D709D3F5255C6CEED1624"/>
    <w:rsid w:val="006625C0"/>
    <w:rPr>
      <w:rFonts w:eastAsiaTheme="minorHAnsi"/>
      <w:lang w:eastAsia="en-US"/>
    </w:rPr>
  </w:style>
  <w:style w:type="paragraph" w:customStyle="1" w:styleId="6B918B59CEB64610A6587DE37224077824">
    <w:name w:val="6B918B59CEB64610A6587DE37224077824"/>
    <w:rsid w:val="006625C0"/>
    <w:rPr>
      <w:rFonts w:eastAsiaTheme="minorHAnsi"/>
      <w:lang w:eastAsia="en-US"/>
    </w:rPr>
  </w:style>
  <w:style w:type="paragraph" w:customStyle="1" w:styleId="213D23A27E3342399BF9F323BA5BD04624">
    <w:name w:val="213D23A27E3342399BF9F323BA5BD04624"/>
    <w:rsid w:val="006625C0"/>
    <w:rPr>
      <w:rFonts w:eastAsiaTheme="minorHAnsi"/>
      <w:lang w:eastAsia="en-US"/>
    </w:rPr>
  </w:style>
  <w:style w:type="paragraph" w:customStyle="1" w:styleId="1F4EA9E20E4E46E7BC04F5A5A9A96E6E24">
    <w:name w:val="1F4EA9E20E4E46E7BC04F5A5A9A96E6E24"/>
    <w:rsid w:val="006625C0"/>
    <w:rPr>
      <w:rFonts w:eastAsiaTheme="minorHAnsi"/>
      <w:lang w:eastAsia="en-US"/>
    </w:rPr>
  </w:style>
  <w:style w:type="paragraph" w:customStyle="1" w:styleId="2533B8D6FC3648A6BE6A2FEC4A00255024">
    <w:name w:val="2533B8D6FC3648A6BE6A2FEC4A00255024"/>
    <w:rsid w:val="006625C0"/>
    <w:rPr>
      <w:rFonts w:eastAsiaTheme="minorHAnsi"/>
      <w:lang w:eastAsia="en-US"/>
    </w:rPr>
  </w:style>
  <w:style w:type="paragraph" w:customStyle="1" w:styleId="573420F3CB514881B9C2F879ADB00C1F24">
    <w:name w:val="573420F3CB514881B9C2F879ADB00C1F24"/>
    <w:rsid w:val="006625C0"/>
    <w:rPr>
      <w:rFonts w:eastAsiaTheme="minorHAnsi"/>
      <w:lang w:eastAsia="en-US"/>
    </w:rPr>
  </w:style>
  <w:style w:type="paragraph" w:customStyle="1" w:styleId="B6B4977837CB4DD3A50007AA5CF8C32B24">
    <w:name w:val="B6B4977837CB4DD3A50007AA5CF8C32B24"/>
    <w:rsid w:val="006625C0"/>
    <w:rPr>
      <w:rFonts w:eastAsiaTheme="minorHAnsi"/>
      <w:lang w:eastAsia="en-US"/>
    </w:rPr>
  </w:style>
  <w:style w:type="paragraph" w:customStyle="1" w:styleId="DFE775FBB12B454DA09EC726D9E4750624">
    <w:name w:val="DFE775FBB12B454DA09EC726D9E4750624"/>
    <w:rsid w:val="006625C0"/>
    <w:rPr>
      <w:rFonts w:eastAsiaTheme="minorHAnsi"/>
      <w:lang w:eastAsia="en-US"/>
    </w:rPr>
  </w:style>
  <w:style w:type="paragraph" w:customStyle="1" w:styleId="7EE6F98E0CCE4C9A8EB20C583AFB507D24">
    <w:name w:val="7EE6F98E0CCE4C9A8EB20C583AFB507D24"/>
    <w:rsid w:val="006625C0"/>
    <w:rPr>
      <w:rFonts w:eastAsiaTheme="minorHAnsi"/>
      <w:lang w:eastAsia="en-US"/>
    </w:rPr>
  </w:style>
  <w:style w:type="paragraph" w:customStyle="1" w:styleId="55BC32C58B1C4694ADED1872DB35E34C24">
    <w:name w:val="55BC32C58B1C4694ADED1872DB35E34C24"/>
    <w:rsid w:val="006625C0"/>
    <w:rPr>
      <w:rFonts w:eastAsiaTheme="minorHAnsi"/>
      <w:lang w:eastAsia="en-US"/>
    </w:rPr>
  </w:style>
  <w:style w:type="paragraph" w:customStyle="1" w:styleId="412F9DA227194CB793E24D0FC38EDC8424">
    <w:name w:val="412F9DA227194CB793E24D0FC38EDC8424"/>
    <w:rsid w:val="006625C0"/>
    <w:rPr>
      <w:rFonts w:eastAsiaTheme="minorHAnsi"/>
      <w:lang w:eastAsia="en-US"/>
    </w:rPr>
  </w:style>
  <w:style w:type="paragraph" w:customStyle="1" w:styleId="A500DAFD5F4F4333878DE81A3383847824">
    <w:name w:val="A500DAFD5F4F4333878DE81A3383847824"/>
    <w:rsid w:val="006625C0"/>
    <w:rPr>
      <w:rFonts w:eastAsiaTheme="minorHAnsi"/>
      <w:lang w:eastAsia="en-US"/>
    </w:rPr>
  </w:style>
  <w:style w:type="paragraph" w:customStyle="1" w:styleId="EA1C39C8F8D84357BDD119E678895EB024">
    <w:name w:val="EA1C39C8F8D84357BDD119E678895EB024"/>
    <w:rsid w:val="006625C0"/>
    <w:rPr>
      <w:rFonts w:eastAsiaTheme="minorHAnsi"/>
      <w:lang w:eastAsia="en-US"/>
    </w:rPr>
  </w:style>
  <w:style w:type="paragraph" w:customStyle="1" w:styleId="68761097118E4240AF8F3B54693A848A24">
    <w:name w:val="68761097118E4240AF8F3B54693A848A24"/>
    <w:rsid w:val="006625C0"/>
    <w:rPr>
      <w:rFonts w:eastAsiaTheme="minorHAnsi"/>
      <w:lang w:eastAsia="en-US"/>
    </w:rPr>
  </w:style>
  <w:style w:type="paragraph" w:customStyle="1" w:styleId="9DCE6FF882DB4E9B9A0C9A22193C123924">
    <w:name w:val="9DCE6FF882DB4E9B9A0C9A22193C123924"/>
    <w:rsid w:val="006625C0"/>
    <w:rPr>
      <w:rFonts w:eastAsiaTheme="minorHAnsi"/>
      <w:lang w:eastAsia="en-US"/>
    </w:rPr>
  </w:style>
  <w:style w:type="paragraph" w:customStyle="1" w:styleId="D511A2AA4109437C82152DEBDFF4872024">
    <w:name w:val="D511A2AA4109437C82152DEBDFF4872024"/>
    <w:rsid w:val="006625C0"/>
    <w:rPr>
      <w:rFonts w:eastAsiaTheme="minorHAnsi"/>
      <w:lang w:eastAsia="en-US"/>
    </w:rPr>
  </w:style>
  <w:style w:type="paragraph" w:customStyle="1" w:styleId="7B571F015B3E49A08CBB7977BBCEA00E24">
    <w:name w:val="7B571F015B3E49A08CBB7977BBCEA00E24"/>
    <w:rsid w:val="006625C0"/>
    <w:rPr>
      <w:rFonts w:eastAsiaTheme="minorHAnsi"/>
      <w:lang w:eastAsia="en-US"/>
    </w:rPr>
  </w:style>
  <w:style w:type="paragraph" w:customStyle="1" w:styleId="12302A2AA1D04DD095D0329E451391E125">
    <w:name w:val="12302A2AA1D04DD095D0329E451391E125"/>
    <w:rsid w:val="008F1254"/>
    <w:rPr>
      <w:rFonts w:eastAsiaTheme="minorHAnsi"/>
      <w:lang w:eastAsia="en-US"/>
    </w:rPr>
  </w:style>
  <w:style w:type="paragraph" w:customStyle="1" w:styleId="408B098901A84BD2B0F57C6CEF456C4025">
    <w:name w:val="408B098901A84BD2B0F57C6CEF456C4025"/>
    <w:rsid w:val="008F1254"/>
    <w:rPr>
      <w:rFonts w:eastAsiaTheme="minorHAnsi"/>
      <w:lang w:eastAsia="en-US"/>
    </w:rPr>
  </w:style>
  <w:style w:type="paragraph" w:customStyle="1" w:styleId="C96A7B1F5B12402F856E6303876FB23525">
    <w:name w:val="C96A7B1F5B12402F856E6303876FB23525"/>
    <w:rsid w:val="008F1254"/>
    <w:rPr>
      <w:rFonts w:eastAsiaTheme="minorHAnsi"/>
      <w:lang w:eastAsia="en-US"/>
    </w:rPr>
  </w:style>
  <w:style w:type="paragraph" w:customStyle="1" w:styleId="0B65502969DD4C0B8ADC0FFFCEE5920125">
    <w:name w:val="0B65502969DD4C0B8ADC0FFFCEE5920125"/>
    <w:rsid w:val="008F1254"/>
    <w:rPr>
      <w:rFonts w:eastAsiaTheme="minorHAnsi"/>
      <w:lang w:eastAsia="en-US"/>
    </w:rPr>
  </w:style>
  <w:style w:type="paragraph" w:customStyle="1" w:styleId="6132185163F34370935BC4690490AFEB25">
    <w:name w:val="6132185163F34370935BC4690490AFEB25"/>
    <w:rsid w:val="008F1254"/>
    <w:rPr>
      <w:rFonts w:eastAsiaTheme="minorHAnsi"/>
      <w:lang w:eastAsia="en-US"/>
    </w:rPr>
  </w:style>
  <w:style w:type="paragraph" w:customStyle="1" w:styleId="CFEFDDDEC28C423783AD9B89EE0DB27625">
    <w:name w:val="CFEFDDDEC28C423783AD9B89EE0DB27625"/>
    <w:rsid w:val="008F1254"/>
    <w:rPr>
      <w:rFonts w:eastAsiaTheme="minorHAnsi"/>
      <w:lang w:eastAsia="en-US"/>
    </w:rPr>
  </w:style>
  <w:style w:type="paragraph" w:customStyle="1" w:styleId="A0231321B72344A3A1414584C7F8450925">
    <w:name w:val="A0231321B72344A3A1414584C7F8450925"/>
    <w:rsid w:val="008F1254"/>
    <w:rPr>
      <w:rFonts w:eastAsiaTheme="minorHAnsi"/>
      <w:lang w:eastAsia="en-US"/>
    </w:rPr>
  </w:style>
  <w:style w:type="paragraph" w:customStyle="1" w:styleId="935E4FE97AB947C7AAA00376B0EA347025">
    <w:name w:val="935E4FE97AB947C7AAA00376B0EA347025"/>
    <w:rsid w:val="008F1254"/>
    <w:rPr>
      <w:rFonts w:eastAsiaTheme="minorHAnsi"/>
      <w:lang w:eastAsia="en-US"/>
    </w:rPr>
  </w:style>
  <w:style w:type="paragraph" w:customStyle="1" w:styleId="ED3C6F57752440A699B7B4FA8B4420B225">
    <w:name w:val="ED3C6F57752440A699B7B4FA8B4420B225"/>
    <w:rsid w:val="008F1254"/>
    <w:rPr>
      <w:rFonts w:eastAsiaTheme="minorHAnsi"/>
      <w:lang w:eastAsia="en-US"/>
    </w:rPr>
  </w:style>
  <w:style w:type="paragraph" w:customStyle="1" w:styleId="08512A474FF744BFA51C809BC29BAB6725">
    <w:name w:val="08512A474FF744BFA51C809BC29BAB6725"/>
    <w:rsid w:val="008F1254"/>
    <w:rPr>
      <w:rFonts w:eastAsiaTheme="minorHAnsi"/>
      <w:lang w:eastAsia="en-US"/>
    </w:rPr>
  </w:style>
  <w:style w:type="paragraph" w:customStyle="1" w:styleId="2B8B83F6A4D8428B803B935ADDAC75C225">
    <w:name w:val="2B8B83F6A4D8428B803B935ADDAC75C225"/>
    <w:rsid w:val="008F1254"/>
    <w:rPr>
      <w:rFonts w:eastAsiaTheme="minorHAnsi"/>
      <w:lang w:eastAsia="en-US"/>
    </w:rPr>
  </w:style>
  <w:style w:type="paragraph" w:customStyle="1" w:styleId="C462EB7DB4414D709D3F5255C6CEED1625">
    <w:name w:val="C462EB7DB4414D709D3F5255C6CEED1625"/>
    <w:rsid w:val="008F1254"/>
    <w:rPr>
      <w:rFonts w:eastAsiaTheme="minorHAnsi"/>
      <w:lang w:eastAsia="en-US"/>
    </w:rPr>
  </w:style>
  <w:style w:type="paragraph" w:customStyle="1" w:styleId="6B918B59CEB64610A6587DE37224077825">
    <w:name w:val="6B918B59CEB64610A6587DE37224077825"/>
    <w:rsid w:val="008F1254"/>
    <w:rPr>
      <w:rFonts w:eastAsiaTheme="minorHAnsi"/>
      <w:lang w:eastAsia="en-US"/>
    </w:rPr>
  </w:style>
  <w:style w:type="paragraph" w:customStyle="1" w:styleId="213D23A27E3342399BF9F323BA5BD04625">
    <w:name w:val="213D23A27E3342399BF9F323BA5BD04625"/>
    <w:rsid w:val="008F1254"/>
    <w:rPr>
      <w:rFonts w:eastAsiaTheme="minorHAnsi"/>
      <w:lang w:eastAsia="en-US"/>
    </w:rPr>
  </w:style>
  <w:style w:type="paragraph" w:customStyle="1" w:styleId="1F4EA9E20E4E46E7BC04F5A5A9A96E6E25">
    <w:name w:val="1F4EA9E20E4E46E7BC04F5A5A9A96E6E25"/>
    <w:rsid w:val="008F1254"/>
    <w:rPr>
      <w:rFonts w:eastAsiaTheme="minorHAnsi"/>
      <w:lang w:eastAsia="en-US"/>
    </w:rPr>
  </w:style>
  <w:style w:type="paragraph" w:customStyle="1" w:styleId="2533B8D6FC3648A6BE6A2FEC4A00255025">
    <w:name w:val="2533B8D6FC3648A6BE6A2FEC4A00255025"/>
    <w:rsid w:val="008F1254"/>
    <w:rPr>
      <w:rFonts w:eastAsiaTheme="minorHAnsi"/>
      <w:lang w:eastAsia="en-US"/>
    </w:rPr>
  </w:style>
  <w:style w:type="paragraph" w:customStyle="1" w:styleId="573420F3CB514881B9C2F879ADB00C1F25">
    <w:name w:val="573420F3CB514881B9C2F879ADB00C1F25"/>
    <w:rsid w:val="008F1254"/>
    <w:rPr>
      <w:rFonts w:eastAsiaTheme="minorHAnsi"/>
      <w:lang w:eastAsia="en-US"/>
    </w:rPr>
  </w:style>
  <w:style w:type="paragraph" w:customStyle="1" w:styleId="B6B4977837CB4DD3A50007AA5CF8C32B25">
    <w:name w:val="B6B4977837CB4DD3A50007AA5CF8C32B25"/>
    <w:rsid w:val="008F1254"/>
    <w:rPr>
      <w:rFonts w:eastAsiaTheme="minorHAnsi"/>
      <w:lang w:eastAsia="en-US"/>
    </w:rPr>
  </w:style>
  <w:style w:type="paragraph" w:customStyle="1" w:styleId="DFE775FBB12B454DA09EC726D9E4750625">
    <w:name w:val="DFE775FBB12B454DA09EC726D9E4750625"/>
    <w:rsid w:val="008F1254"/>
    <w:rPr>
      <w:rFonts w:eastAsiaTheme="minorHAnsi"/>
      <w:lang w:eastAsia="en-US"/>
    </w:rPr>
  </w:style>
  <w:style w:type="paragraph" w:customStyle="1" w:styleId="7EE6F98E0CCE4C9A8EB20C583AFB507D25">
    <w:name w:val="7EE6F98E0CCE4C9A8EB20C583AFB507D25"/>
    <w:rsid w:val="008F1254"/>
    <w:rPr>
      <w:rFonts w:eastAsiaTheme="minorHAnsi"/>
      <w:lang w:eastAsia="en-US"/>
    </w:rPr>
  </w:style>
  <w:style w:type="paragraph" w:customStyle="1" w:styleId="55BC32C58B1C4694ADED1872DB35E34C25">
    <w:name w:val="55BC32C58B1C4694ADED1872DB35E34C25"/>
    <w:rsid w:val="008F1254"/>
    <w:rPr>
      <w:rFonts w:eastAsiaTheme="minorHAnsi"/>
      <w:lang w:eastAsia="en-US"/>
    </w:rPr>
  </w:style>
  <w:style w:type="paragraph" w:customStyle="1" w:styleId="412F9DA227194CB793E24D0FC38EDC8425">
    <w:name w:val="412F9DA227194CB793E24D0FC38EDC8425"/>
    <w:rsid w:val="008F1254"/>
    <w:rPr>
      <w:rFonts w:eastAsiaTheme="minorHAnsi"/>
      <w:lang w:eastAsia="en-US"/>
    </w:rPr>
  </w:style>
  <w:style w:type="paragraph" w:customStyle="1" w:styleId="A500DAFD5F4F4333878DE81A3383847825">
    <w:name w:val="A500DAFD5F4F4333878DE81A3383847825"/>
    <w:rsid w:val="008F1254"/>
    <w:rPr>
      <w:rFonts w:eastAsiaTheme="minorHAnsi"/>
      <w:lang w:eastAsia="en-US"/>
    </w:rPr>
  </w:style>
  <w:style w:type="paragraph" w:customStyle="1" w:styleId="EA1C39C8F8D84357BDD119E678895EB025">
    <w:name w:val="EA1C39C8F8D84357BDD119E678895EB025"/>
    <w:rsid w:val="008F1254"/>
    <w:rPr>
      <w:rFonts w:eastAsiaTheme="minorHAnsi"/>
      <w:lang w:eastAsia="en-US"/>
    </w:rPr>
  </w:style>
  <w:style w:type="paragraph" w:customStyle="1" w:styleId="68761097118E4240AF8F3B54693A848A25">
    <w:name w:val="68761097118E4240AF8F3B54693A848A25"/>
    <w:rsid w:val="008F1254"/>
    <w:rPr>
      <w:rFonts w:eastAsiaTheme="minorHAnsi"/>
      <w:lang w:eastAsia="en-US"/>
    </w:rPr>
  </w:style>
  <w:style w:type="paragraph" w:customStyle="1" w:styleId="9DCE6FF882DB4E9B9A0C9A22193C123925">
    <w:name w:val="9DCE6FF882DB4E9B9A0C9A22193C123925"/>
    <w:rsid w:val="008F1254"/>
    <w:rPr>
      <w:rFonts w:eastAsiaTheme="minorHAnsi"/>
      <w:lang w:eastAsia="en-US"/>
    </w:rPr>
  </w:style>
  <w:style w:type="paragraph" w:customStyle="1" w:styleId="D511A2AA4109437C82152DEBDFF4872025">
    <w:name w:val="D511A2AA4109437C82152DEBDFF4872025"/>
    <w:rsid w:val="008F1254"/>
    <w:rPr>
      <w:rFonts w:eastAsiaTheme="minorHAnsi"/>
      <w:lang w:eastAsia="en-US"/>
    </w:rPr>
  </w:style>
  <w:style w:type="paragraph" w:customStyle="1" w:styleId="7B571F015B3E49A08CBB7977BBCEA00E25">
    <w:name w:val="7B571F015B3E49A08CBB7977BBCEA00E25"/>
    <w:rsid w:val="008F1254"/>
    <w:rPr>
      <w:rFonts w:eastAsiaTheme="minorHAnsi"/>
      <w:lang w:eastAsia="en-US"/>
    </w:rPr>
  </w:style>
  <w:style w:type="paragraph" w:customStyle="1" w:styleId="12302A2AA1D04DD095D0329E451391E126">
    <w:name w:val="12302A2AA1D04DD095D0329E451391E126"/>
    <w:rsid w:val="008F1254"/>
    <w:rPr>
      <w:rFonts w:eastAsiaTheme="minorHAnsi"/>
      <w:lang w:eastAsia="en-US"/>
    </w:rPr>
  </w:style>
  <w:style w:type="paragraph" w:customStyle="1" w:styleId="408B098901A84BD2B0F57C6CEF456C4026">
    <w:name w:val="408B098901A84BD2B0F57C6CEF456C4026"/>
    <w:rsid w:val="008F1254"/>
    <w:rPr>
      <w:rFonts w:eastAsiaTheme="minorHAnsi"/>
      <w:lang w:eastAsia="en-US"/>
    </w:rPr>
  </w:style>
  <w:style w:type="paragraph" w:customStyle="1" w:styleId="C96A7B1F5B12402F856E6303876FB23526">
    <w:name w:val="C96A7B1F5B12402F856E6303876FB23526"/>
    <w:rsid w:val="008F1254"/>
    <w:rPr>
      <w:rFonts w:eastAsiaTheme="minorHAnsi"/>
      <w:lang w:eastAsia="en-US"/>
    </w:rPr>
  </w:style>
  <w:style w:type="paragraph" w:customStyle="1" w:styleId="0B65502969DD4C0B8ADC0FFFCEE5920126">
    <w:name w:val="0B65502969DD4C0B8ADC0FFFCEE5920126"/>
    <w:rsid w:val="008F1254"/>
    <w:rPr>
      <w:rFonts w:eastAsiaTheme="minorHAnsi"/>
      <w:lang w:eastAsia="en-US"/>
    </w:rPr>
  </w:style>
  <w:style w:type="paragraph" w:customStyle="1" w:styleId="6132185163F34370935BC4690490AFEB26">
    <w:name w:val="6132185163F34370935BC4690490AFEB26"/>
    <w:rsid w:val="008F1254"/>
    <w:rPr>
      <w:rFonts w:eastAsiaTheme="minorHAnsi"/>
      <w:lang w:eastAsia="en-US"/>
    </w:rPr>
  </w:style>
  <w:style w:type="paragraph" w:customStyle="1" w:styleId="CFEFDDDEC28C423783AD9B89EE0DB27626">
    <w:name w:val="CFEFDDDEC28C423783AD9B89EE0DB27626"/>
    <w:rsid w:val="008F1254"/>
    <w:rPr>
      <w:rFonts w:eastAsiaTheme="minorHAnsi"/>
      <w:lang w:eastAsia="en-US"/>
    </w:rPr>
  </w:style>
  <w:style w:type="paragraph" w:customStyle="1" w:styleId="A0231321B72344A3A1414584C7F8450926">
    <w:name w:val="A0231321B72344A3A1414584C7F8450926"/>
    <w:rsid w:val="008F1254"/>
    <w:rPr>
      <w:rFonts w:eastAsiaTheme="minorHAnsi"/>
      <w:lang w:eastAsia="en-US"/>
    </w:rPr>
  </w:style>
  <w:style w:type="paragraph" w:customStyle="1" w:styleId="935E4FE97AB947C7AAA00376B0EA347026">
    <w:name w:val="935E4FE97AB947C7AAA00376B0EA347026"/>
    <w:rsid w:val="008F1254"/>
    <w:rPr>
      <w:rFonts w:eastAsiaTheme="minorHAnsi"/>
      <w:lang w:eastAsia="en-US"/>
    </w:rPr>
  </w:style>
  <w:style w:type="paragraph" w:customStyle="1" w:styleId="ED3C6F57752440A699B7B4FA8B4420B226">
    <w:name w:val="ED3C6F57752440A699B7B4FA8B4420B226"/>
    <w:rsid w:val="008F1254"/>
    <w:rPr>
      <w:rFonts w:eastAsiaTheme="minorHAnsi"/>
      <w:lang w:eastAsia="en-US"/>
    </w:rPr>
  </w:style>
  <w:style w:type="paragraph" w:customStyle="1" w:styleId="08512A474FF744BFA51C809BC29BAB6726">
    <w:name w:val="08512A474FF744BFA51C809BC29BAB6726"/>
    <w:rsid w:val="008F1254"/>
    <w:rPr>
      <w:rFonts w:eastAsiaTheme="minorHAnsi"/>
      <w:lang w:eastAsia="en-US"/>
    </w:rPr>
  </w:style>
  <w:style w:type="paragraph" w:customStyle="1" w:styleId="2B8B83F6A4D8428B803B935ADDAC75C226">
    <w:name w:val="2B8B83F6A4D8428B803B935ADDAC75C226"/>
    <w:rsid w:val="008F1254"/>
    <w:rPr>
      <w:rFonts w:eastAsiaTheme="minorHAnsi"/>
      <w:lang w:eastAsia="en-US"/>
    </w:rPr>
  </w:style>
  <w:style w:type="paragraph" w:customStyle="1" w:styleId="C462EB7DB4414D709D3F5255C6CEED1626">
    <w:name w:val="C462EB7DB4414D709D3F5255C6CEED1626"/>
    <w:rsid w:val="008F1254"/>
    <w:rPr>
      <w:rFonts w:eastAsiaTheme="minorHAnsi"/>
      <w:lang w:eastAsia="en-US"/>
    </w:rPr>
  </w:style>
  <w:style w:type="paragraph" w:customStyle="1" w:styleId="6B918B59CEB64610A6587DE37224077826">
    <w:name w:val="6B918B59CEB64610A6587DE37224077826"/>
    <w:rsid w:val="008F1254"/>
    <w:rPr>
      <w:rFonts w:eastAsiaTheme="minorHAnsi"/>
      <w:lang w:eastAsia="en-US"/>
    </w:rPr>
  </w:style>
  <w:style w:type="paragraph" w:customStyle="1" w:styleId="213D23A27E3342399BF9F323BA5BD04626">
    <w:name w:val="213D23A27E3342399BF9F323BA5BD04626"/>
    <w:rsid w:val="008F1254"/>
    <w:rPr>
      <w:rFonts w:eastAsiaTheme="minorHAnsi"/>
      <w:lang w:eastAsia="en-US"/>
    </w:rPr>
  </w:style>
  <w:style w:type="paragraph" w:customStyle="1" w:styleId="1F4EA9E20E4E46E7BC04F5A5A9A96E6E26">
    <w:name w:val="1F4EA9E20E4E46E7BC04F5A5A9A96E6E26"/>
    <w:rsid w:val="008F1254"/>
    <w:rPr>
      <w:rFonts w:eastAsiaTheme="minorHAnsi"/>
      <w:lang w:eastAsia="en-US"/>
    </w:rPr>
  </w:style>
  <w:style w:type="paragraph" w:customStyle="1" w:styleId="2533B8D6FC3648A6BE6A2FEC4A00255026">
    <w:name w:val="2533B8D6FC3648A6BE6A2FEC4A00255026"/>
    <w:rsid w:val="008F1254"/>
    <w:rPr>
      <w:rFonts w:eastAsiaTheme="minorHAnsi"/>
      <w:lang w:eastAsia="en-US"/>
    </w:rPr>
  </w:style>
  <w:style w:type="paragraph" w:customStyle="1" w:styleId="573420F3CB514881B9C2F879ADB00C1F26">
    <w:name w:val="573420F3CB514881B9C2F879ADB00C1F26"/>
    <w:rsid w:val="008F1254"/>
    <w:rPr>
      <w:rFonts w:eastAsiaTheme="minorHAnsi"/>
      <w:lang w:eastAsia="en-US"/>
    </w:rPr>
  </w:style>
  <w:style w:type="paragraph" w:customStyle="1" w:styleId="B6B4977837CB4DD3A50007AA5CF8C32B26">
    <w:name w:val="B6B4977837CB4DD3A50007AA5CF8C32B26"/>
    <w:rsid w:val="008F1254"/>
    <w:rPr>
      <w:rFonts w:eastAsiaTheme="minorHAnsi"/>
      <w:lang w:eastAsia="en-US"/>
    </w:rPr>
  </w:style>
  <w:style w:type="paragraph" w:customStyle="1" w:styleId="DFE775FBB12B454DA09EC726D9E4750626">
    <w:name w:val="DFE775FBB12B454DA09EC726D9E4750626"/>
    <w:rsid w:val="008F1254"/>
    <w:rPr>
      <w:rFonts w:eastAsiaTheme="minorHAnsi"/>
      <w:lang w:eastAsia="en-US"/>
    </w:rPr>
  </w:style>
  <w:style w:type="paragraph" w:customStyle="1" w:styleId="7EE6F98E0CCE4C9A8EB20C583AFB507D26">
    <w:name w:val="7EE6F98E0CCE4C9A8EB20C583AFB507D26"/>
    <w:rsid w:val="008F1254"/>
    <w:rPr>
      <w:rFonts w:eastAsiaTheme="minorHAnsi"/>
      <w:lang w:eastAsia="en-US"/>
    </w:rPr>
  </w:style>
  <w:style w:type="paragraph" w:customStyle="1" w:styleId="55BC32C58B1C4694ADED1872DB35E34C26">
    <w:name w:val="55BC32C58B1C4694ADED1872DB35E34C26"/>
    <w:rsid w:val="008F1254"/>
    <w:rPr>
      <w:rFonts w:eastAsiaTheme="minorHAnsi"/>
      <w:lang w:eastAsia="en-US"/>
    </w:rPr>
  </w:style>
  <w:style w:type="paragraph" w:customStyle="1" w:styleId="412F9DA227194CB793E24D0FC38EDC8426">
    <w:name w:val="412F9DA227194CB793E24D0FC38EDC8426"/>
    <w:rsid w:val="008F1254"/>
    <w:rPr>
      <w:rFonts w:eastAsiaTheme="minorHAnsi"/>
      <w:lang w:eastAsia="en-US"/>
    </w:rPr>
  </w:style>
  <w:style w:type="paragraph" w:customStyle="1" w:styleId="A500DAFD5F4F4333878DE81A3383847826">
    <w:name w:val="A500DAFD5F4F4333878DE81A3383847826"/>
    <w:rsid w:val="008F1254"/>
    <w:rPr>
      <w:rFonts w:eastAsiaTheme="minorHAnsi"/>
      <w:lang w:eastAsia="en-US"/>
    </w:rPr>
  </w:style>
  <w:style w:type="paragraph" w:customStyle="1" w:styleId="EA1C39C8F8D84357BDD119E678895EB026">
    <w:name w:val="EA1C39C8F8D84357BDD119E678895EB026"/>
    <w:rsid w:val="008F1254"/>
    <w:rPr>
      <w:rFonts w:eastAsiaTheme="minorHAnsi"/>
      <w:lang w:eastAsia="en-US"/>
    </w:rPr>
  </w:style>
  <w:style w:type="paragraph" w:customStyle="1" w:styleId="68761097118E4240AF8F3B54693A848A26">
    <w:name w:val="68761097118E4240AF8F3B54693A848A26"/>
    <w:rsid w:val="008F1254"/>
    <w:rPr>
      <w:rFonts w:eastAsiaTheme="minorHAnsi"/>
      <w:lang w:eastAsia="en-US"/>
    </w:rPr>
  </w:style>
  <w:style w:type="paragraph" w:customStyle="1" w:styleId="9DCE6FF882DB4E9B9A0C9A22193C123926">
    <w:name w:val="9DCE6FF882DB4E9B9A0C9A22193C123926"/>
    <w:rsid w:val="008F1254"/>
    <w:rPr>
      <w:rFonts w:eastAsiaTheme="minorHAnsi"/>
      <w:lang w:eastAsia="en-US"/>
    </w:rPr>
  </w:style>
  <w:style w:type="paragraph" w:customStyle="1" w:styleId="D511A2AA4109437C82152DEBDFF4872026">
    <w:name w:val="D511A2AA4109437C82152DEBDFF4872026"/>
    <w:rsid w:val="008F1254"/>
    <w:rPr>
      <w:rFonts w:eastAsiaTheme="minorHAnsi"/>
      <w:lang w:eastAsia="en-US"/>
    </w:rPr>
  </w:style>
  <w:style w:type="paragraph" w:customStyle="1" w:styleId="7B571F015B3E49A08CBB7977BBCEA00E26">
    <w:name w:val="7B571F015B3E49A08CBB7977BBCEA00E26"/>
    <w:rsid w:val="008F1254"/>
    <w:rPr>
      <w:rFonts w:eastAsiaTheme="minorHAnsi"/>
      <w:lang w:eastAsia="en-US"/>
    </w:rPr>
  </w:style>
  <w:style w:type="paragraph" w:customStyle="1" w:styleId="12302A2AA1D04DD095D0329E451391E127">
    <w:name w:val="12302A2AA1D04DD095D0329E451391E127"/>
    <w:rsid w:val="008F1254"/>
    <w:rPr>
      <w:rFonts w:eastAsiaTheme="minorHAnsi"/>
      <w:lang w:eastAsia="en-US"/>
    </w:rPr>
  </w:style>
  <w:style w:type="paragraph" w:customStyle="1" w:styleId="408B098901A84BD2B0F57C6CEF456C4027">
    <w:name w:val="408B098901A84BD2B0F57C6CEF456C4027"/>
    <w:rsid w:val="008F1254"/>
    <w:rPr>
      <w:rFonts w:eastAsiaTheme="minorHAnsi"/>
      <w:lang w:eastAsia="en-US"/>
    </w:rPr>
  </w:style>
  <w:style w:type="paragraph" w:customStyle="1" w:styleId="C96A7B1F5B12402F856E6303876FB23527">
    <w:name w:val="C96A7B1F5B12402F856E6303876FB23527"/>
    <w:rsid w:val="008F1254"/>
    <w:rPr>
      <w:rFonts w:eastAsiaTheme="minorHAnsi"/>
      <w:lang w:eastAsia="en-US"/>
    </w:rPr>
  </w:style>
  <w:style w:type="paragraph" w:customStyle="1" w:styleId="0B65502969DD4C0B8ADC0FFFCEE5920127">
    <w:name w:val="0B65502969DD4C0B8ADC0FFFCEE5920127"/>
    <w:rsid w:val="008F1254"/>
    <w:rPr>
      <w:rFonts w:eastAsiaTheme="minorHAnsi"/>
      <w:lang w:eastAsia="en-US"/>
    </w:rPr>
  </w:style>
  <w:style w:type="paragraph" w:customStyle="1" w:styleId="6132185163F34370935BC4690490AFEB27">
    <w:name w:val="6132185163F34370935BC4690490AFEB27"/>
    <w:rsid w:val="008F1254"/>
    <w:rPr>
      <w:rFonts w:eastAsiaTheme="minorHAnsi"/>
      <w:lang w:eastAsia="en-US"/>
    </w:rPr>
  </w:style>
  <w:style w:type="paragraph" w:customStyle="1" w:styleId="CFEFDDDEC28C423783AD9B89EE0DB27627">
    <w:name w:val="CFEFDDDEC28C423783AD9B89EE0DB27627"/>
    <w:rsid w:val="008F1254"/>
    <w:rPr>
      <w:rFonts w:eastAsiaTheme="minorHAnsi"/>
      <w:lang w:eastAsia="en-US"/>
    </w:rPr>
  </w:style>
  <w:style w:type="paragraph" w:customStyle="1" w:styleId="A0231321B72344A3A1414584C7F8450927">
    <w:name w:val="A0231321B72344A3A1414584C7F8450927"/>
    <w:rsid w:val="008F1254"/>
    <w:rPr>
      <w:rFonts w:eastAsiaTheme="minorHAnsi"/>
      <w:lang w:eastAsia="en-US"/>
    </w:rPr>
  </w:style>
  <w:style w:type="paragraph" w:customStyle="1" w:styleId="935E4FE97AB947C7AAA00376B0EA347027">
    <w:name w:val="935E4FE97AB947C7AAA00376B0EA347027"/>
    <w:rsid w:val="008F1254"/>
    <w:rPr>
      <w:rFonts w:eastAsiaTheme="minorHAnsi"/>
      <w:lang w:eastAsia="en-US"/>
    </w:rPr>
  </w:style>
  <w:style w:type="paragraph" w:customStyle="1" w:styleId="ED3C6F57752440A699B7B4FA8B4420B227">
    <w:name w:val="ED3C6F57752440A699B7B4FA8B4420B227"/>
    <w:rsid w:val="008F1254"/>
    <w:rPr>
      <w:rFonts w:eastAsiaTheme="minorHAnsi"/>
      <w:lang w:eastAsia="en-US"/>
    </w:rPr>
  </w:style>
  <w:style w:type="paragraph" w:customStyle="1" w:styleId="08512A474FF744BFA51C809BC29BAB6727">
    <w:name w:val="08512A474FF744BFA51C809BC29BAB6727"/>
    <w:rsid w:val="008F1254"/>
    <w:rPr>
      <w:rFonts w:eastAsiaTheme="minorHAnsi"/>
      <w:lang w:eastAsia="en-US"/>
    </w:rPr>
  </w:style>
  <w:style w:type="paragraph" w:customStyle="1" w:styleId="2B8B83F6A4D8428B803B935ADDAC75C227">
    <w:name w:val="2B8B83F6A4D8428B803B935ADDAC75C227"/>
    <w:rsid w:val="008F1254"/>
    <w:rPr>
      <w:rFonts w:eastAsiaTheme="minorHAnsi"/>
      <w:lang w:eastAsia="en-US"/>
    </w:rPr>
  </w:style>
  <w:style w:type="paragraph" w:customStyle="1" w:styleId="C462EB7DB4414D709D3F5255C6CEED1627">
    <w:name w:val="C462EB7DB4414D709D3F5255C6CEED1627"/>
    <w:rsid w:val="008F1254"/>
    <w:rPr>
      <w:rFonts w:eastAsiaTheme="minorHAnsi"/>
      <w:lang w:eastAsia="en-US"/>
    </w:rPr>
  </w:style>
  <w:style w:type="paragraph" w:customStyle="1" w:styleId="6B918B59CEB64610A6587DE37224077827">
    <w:name w:val="6B918B59CEB64610A6587DE37224077827"/>
    <w:rsid w:val="008F1254"/>
    <w:rPr>
      <w:rFonts w:eastAsiaTheme="minorHAnsi"/>
      <w:lang w:eastAsia="en-US"/>
    </w:rPr>
  </w:style>
  <w:style w:type="paragraph" w:customStyle="1" w:styleId="213D23A27E3342399BF9F323BA5BD04627">
    <w:name w:val="213D23A27E3342399BF9F323BA5BD04627"/>
    <w:rsid w:val="008F1254"/>
    <w:rPr>
      <w:rFonts w:eastAsiaTheme="minorHAnsi"/>
      <w:lang w:eastAsia="en-US"/>
    </w:rPr>
  </w:style>
  <w:style w:type="paragraph" w:customStyle="1" w:styleId="1F4EA9E20E4E46E7BC04F5A5A9A96E6E27">
    <w:name w:val="1F4EA9E20E4E46E7BC04F5A5A9A96E6E27"/>
    <w:rsid w:val="008F1254"/>
    <w:rPr>
      <w:rFonts w:eastAsiaTheme="minorHAnsi"/>
      <w:lang w:eastAsia="en-US"/>
    </w:rPr>
  </w:style>
  <w:style w:type="paragraph" w:customStyle="1" w:styleId="2533B8D6FC3648A6BE6A2FEC4A00255027">
    <w:name w:val="2533B8D6FC3648A6BE6A2FEC4A00255027"/>
    <w:rsid w:val="008F1254"/>
    <w:rPr>
      <w:rFonts w:eastAsiaTheme="minorHAnsi"/>
      <w:lang w:eastAsia="en-US"/>
    </w:rPr>
  </w:style>
  <w:style w:type="paragraph" w:customStyle="1" w:styleId="573420F3CB514881B9C2F879ADB00C1F27">
    <w:name w:val="573420F3CB514881B9C2F879ADB00C1F27"/>
    <w:rsid w:val="008F1254"/>
    <w:rPr>
      <w:rFonts w:eastAsiaTheme="minorHAnsi"/>
      <w:lang w:eastAsia="en-US"/>
    </w:rPr>
  </w:style>
  <w:style w:type="paragraph" w:customStyle="1" w:styleId="B6B4977837CB4DD3A50007AA5CF8C32B27">
    <w:name w:val="B6B4977837CB4DD3A50007AA5CF8C32B27"/>
    <w:rsid w:val="008F1254"/>
    <w:rPr>
      <w:rFonts w:eastAsiaTheme="minorHAnsi"/>
      <w:lang w:eastAsia="en-US"/>
    </w:rPr>
  </w:style>
  <w:style w:type="paragraph" w:customStyle="1" w:styleId="DFE775FBB12B454DA09EC726D9E4750627">
    <w:name w:val="DFE775FBB12B454DA09EC726D9E4750627"/>
    <w:rsid w:val="008F1254"/>
    <w:rPr>
      <w:rFonts w:eastAsiaTheme="minorHAnsi"/>
      <w:lang w:eastAsia="en-US"/>
    </w:rPr>
  </w:style>
  <w:style w:type="paragraph" w:customStyle="1" w:styleId="7EE6F98E0CCE4C9A8EB20C583AFB507D27">
    <w:name w:val="7EE6F98E0CCE4C9A8EB20C583AFB507D27"/>
    <w:rsid w:val="008F1254"/>
    <w:rPr>
      <w:rFonts w:eastAsiaTheme="minorHAnsi"/>
      <w:lang w:eastAsia="en-US"/>
    </w:rPr>
  </w:style>
  <w:style w:type="paragraph" w:customStyle="1" w:styleId="55BC32C58B1C4694ADED1872DB35E34C27">
    <w:name w:val="55BC32C58B1C4694ADED1872DB35E34C27"/>
    <w:rsid w:val="008F1254"/>
    <w:rPr>
      <w:rFonts w:eastAsiaTheme="minorHAnsi"/>
      <w:lang w:eastAsia="en-US"/>
    </w:rPr>
  </w:style>
  <w:style w:type="paragraph" w:customStyle="1" w:styleId="412F9DA227194CB793E24D0FC38EDC8427">
    <w:name w:val="412F9DA227194CB793E24D0FC38EDC8427"/>
    <w:rsid w:val="008F1254"/>
    <w:rPr>
      <w:rFonts w:eastAsiaTheme="minorHAnsi"/>
      <w:lang w:eastAsia="en-US"/>
    </w:rPr>
  </w:style>
  <w:style w:type="paragraph" w:customStyle="1" w:styleId="A500DAFD5F4F4333878DE81A3383847827">
    <w:name w:val="A500DAFD5F4F4333878DE81A3383847827"/>
    <w:rsid w:val="008F1254"/>
    <w:rPr>
      <w:rFonts w:eastAsiaTheme="minorHAnsi"/>
      <w:lang w:eastAsia="en-US"/>
    </w:rPr>
  </w:style>
  <w:style w:type="paragraph" w:customStyle="1" w:styleId="EA1C39C8F8D84357BDD119E678895EB027">
    <w:name w:val="EA1C39C8F8D84357BDD119E678895EB027"/>
    <w:rsid w:val="008F1254"/>
    <w:rPr>
      <w:rFonts w:eastAsiaTheme="minorHAnsi"/>
      <w:lang w:eastAsia="en-US"/>
    </w:rPr>
  </w:style>
  <w:style w:type="paragraph" w:customStyle="1" w:styleId="68761097118E4240AF8F3B54693A848A27">
    <w:name w:val="68761097118E4240AF8F3B54693A848A27"/>
    <w:rsid w:val="008F1254"/>
    <w:rPr>
      <w:rFonts w:eastAsiaTheme="minorHAnsi"/>
      <w:lang w:eastAsia="en-US"/>
    </w:rPr>
  </w:style>
  <w:style w:type="paragraph" w:customStyle="1" w:styleId="9DCE6FF882DB4E9B9A0C9A22193C123927">
    <w:name w:val="9DCE6FF882DB4E9B9A0C9A22193C123927"/>
    <w:rsid w:val="008F1254"/>
    <w:rPr>
      <w:rFonts w:eastAsiaTheme="minorHAnsi"/>
      <w:lang w:eastAsia="en-US"/>
    </w:rPr>
  </w:style>
  <w:style w:type="paragraph" w:customStyle="1" w:styleId="D511A2AA4109437C82152DEBDFF4872027">
    <w:name w:val="D511A2AA4109437C82152DEBDFF4872027"/>
    <w:rsid w:val="008F1254"/>
    <w:rPr>
      <w:rFonts w:eastAsiaTheme="minorHAnsi"/>
      <w:lang w:eastAsia="en-US"/>
    </w:rPr>
  </w:style>
  <w:style w:type="paragraph" w:customStyle="1" w:styleId="7B571F015B3E49A08CBB7977BBCEA00E27">
    <w:name w:val="7B571F015B3E49A08CBB7977BBCEA00E27"/>
    <w:rsid w:val="008F1254"/>
    <w:rPr>
      <w:rFonts w:eastAsiaTheme="minorHAnsi"/>
      <w:lang w:eastAsia="en-US"/>
    </w:rPr>
  </w:style>
  <w:style w:type="paragraph" w:customStyle="1" w:styleId="12302A2AA1D04DD095D0329E451391E128">
    <w:name w:val="12302A2AA1D04DD095D0329E451391E128"/>
    <w:rsid w:val="008F1254"/>
    <w:rPr>
      <w:rFonts w:eastAsiaTheme="minorHAnsi"/>
      <w:lang w:eastAsia="en-US"/>
    </w:rPr>
  </w:style>
  <w:style w:type="paragraph" w:customStyle="1" w:styleId="408B098901A84BD2B0F57C6CEF456C4028">
    <w:name w:val="408B098901A84BD2B0F57C6CEF456C4028"/>
    <w:rsid w:val="008F1254"/>
    <w:rPr>
      <w:rFonts w:eastAsiaTheme="minorHAnsi"/>
      <w:lang w:eastAsia="en-US"/>
    </w:rPr>
  </w:style>
  <w:style w:type="paragraph" w:customStyle="1" w:styleId="C96A7B1F5B12402F856E6303876FB23528">
    <w:name w:val="C96A7B1F5B12402F856E6303876FB23528"/>
    <w:rsid w:val="008F1254"/>
    <w:rPr>
      <w:rFonts w:eastAsiaTheme="minorHAnsi"/>
      <w:lang w:eastAsia="en-US"/>
    </w:rPr>
  </w:style>
  <w:style w:type="paragraph" w:customStyle="1" w:styleId="0B65502969DD4C0B8ADC0FFFCEE5920128">
    <w:name w:val="0B65502969DD4C0B8ADC0FFFCEE5920128"/>
    <w:rsid w:val="008F1254"/>
    <w:rPr>
      <w:rFonts w:eastAsiaTheme="minorHAnsi"/>
      <w:lang w:eastAsia="en-US"/>
    </w:rPr>
  </w:style>
  <w:style w:type="paragraph" w:customStyle="1" w:styleId="6132185163F34370935BC4690490AFEB28">
    <w:name w:val="6132185163F34370935BC4690490AFEB28"/>
    <w:rsid w:val="008F1254"/>
    <w:rPr>
      <w:rFonts w:eastAsiaTheme="minorHAnsi"/>
      <w:lang w:eastAsia="en-US"/>
    </w:rPr>
  </w:style>
  <w:style w:type="paragraph" w:customStyle="1" w:styleId="CFEFDDDEC28C423783AD9B89EE0DB27628">
    <w:name w:val="CFEFDDDEC28C423783AD9B89EE0DB27628"/>
    <w:rsid w:val="008F1254"/>
    <w:rPr>
      <w:rFonts w:eastAsiaTheme="minorHAnsi"/>
      <w:lang w:eastAsia="en-US"/>
    </w:rPr>
  </w:style>
  <w:style w:type="paragraph" w:customStyle="1" w:styleId="A0231321B72344A3A1414584C7F8450928">
    <w:name w:val="A0231321B72344A3A1414584C7F8450928"/>
    <w:rsid w:val="008F1254"/>
    <w:rPr>
      <w:rFonts w:eastAsiaTheme="minorHAnsi"/>
      <w:lang w:eastAsia="en-US"/>
    </w:rPr>
  </w:style>
  <w:style w:type="paragraph" w:customStyle="1" w:styleId="935E4FE97AB947C7AAA00376B0EA347028">
    <w:name w:val="935E4FE97AB947C7AAA00376B0EA347028"/>
    <w:rsid w:val="008F1254"/>
    <w:rPr>
      <w:rFonts w:eastAsiaTheme="minorHAnsi"/>
      <w:lang w:eastAsia="en-US"/>
    </w:rPr>
  </w:style>
  <w:style w:type="paragraph" w:customStyle="1" w:styleId="ED3C6F57752440A699B7B4FA8B4420B228">
    <w:name w:val="ED3C6F57752440A699B7B4FA8B4420B228"/>
    <w:rsid w:val="008F1254"/>
    <w:rPr>
      <w:rFonts w:eastAsiaTheme="minorHAnsi"/>
      <w:lang w:eastAsia="en-US"/>
    </w:rPr>
  </w:style>
  <w:style w:type="paragraph" w:customStyle="1" w:styleId="08512A474FF744BFA51C809BC29BAB6728">
    <w:name w:val="08512A474FF744BFA51C809BC29BAB6728"/>
    <w:rsid w:val="008F1254"/>
    <w:rPr>
      <w:rFonts w:eastAsiaTheme="minorHAnsi"/>
      <w:lang w:eastAsia="en-US"/>
    </w:rPr>
  </w:style>
  <w:style w:type="paragraph" w:customStyle="1" w:styleId="2B8B83F6A4D8428B803B935ADDAC75C228">
    <w:name w:val="2B8B83F6A4D8428B803B935ADDAC75C228"/>
    <w:rsid w:val="008F1254"/>
    <w:rPr>
      <w:rFonts w:eastAsiaTheme="minorHAnsi"/>
      <w:lang w:eastAsia="en-US"/>
    </w:rPr>
  </w:style>
  <w:style w:type="paragraph" w:customStyle="1" w:styleId="C462EB7DB4414D709D3F5255C6CEED1628">
    <w:name w:val="C462EB7DB4414D709D3F5255C6CEED1628"/>
    <w:rsid w:val="008F1254"/>
    <w:rPr>
      <w:rFonts w:eastAsiaTheme="minorHAnsi"/>
      <w:lang w:eastAsia="en-US"/>
    </w:rPr>
  </w:style>
  <w:style w:type="paragraph" w:customStyle="1" w:styleId="6B918B59CEB64610A6587DE37224077828">
    <w:name w:val="6B918B59CEB64610A6587DE37224077828"/>
    <w:rsid w:val="008F1254"/>
    <w:rPr>
      <w:rFonts w:eastAsiaTheme="minorHAnsi"/>
      <w:lang w:eastAsia="en-US"/>
    </w:rPr>
  </w:style>
  <w:style w:type="paragraph" w:customStyle="1" w:styleId="213D23A27E3342399BF9F323BA5BD04628">
    <w:name w:val="213D23A27E3342399BF9F323BA5BD04628"/>
    <w:rsid w:val="008F1254"/>
    <w:rPr>
      <w:rFonts w:eastAsiaTheme="minorHAnsi"/>
      <w:lang w:eastAsia="en-US"/>
    </w:rPr>
  </w:style>
  <w:style w:type="paragraph" w:customStyle="1" w:styleId="1F4EA9E20E4E46E7BC04F5A5A9A96E6E28">
    <w:name w:val="1F4EA9E20E4E46E7BC04F5A5A9A96E6E28"/>
    <w:rsid w:val="008F1254"/>
    <w:rPr>
      <w:rFonts w:eastAsiaTheme="minorHAnsi"/>
      <w:lang w:eastAsia="en-US"/>
    </w:rPr>
  </w:style>
  <w:style w:type="paragraph" w:customStyle="1" w:styleId="2533B8D6FC3648A6BE6A2FEC4A00255028">
    <w:name w:val="2533B8D6FC3648A6BE6A2FEC4A00255028"/>
    <w:rsid w:val="008F1254"/>
    <w:rPr>
      <w:rFonts w:eastAsiaTheme="minorHAnsi"/>
      <w:lang w:eastAsia="en-US"/>
    </w:rPr>
  </w:style>
  <w:style w:type="paragraph" w:customStyle="1" w:styleId="573420F3CB514881B9C2F879ADB00C1F28">
    <w:name w:val="573420F3CB514881B9C2F879ADB00C1F28"/>
    <w:rsid w:val="008F1254"/>
    <w:rPr>
      <w:rFonts w:eastAsiaTheme="minorHAnsi"/>
      <w:lang w:eastAsia="en-US"/>
    </w:rPr>
  </w:style>
  <w:style w:type="paragraph" w:customStyle="1" w:styleId="B6B4977837CB4DD3A50007AA5CF8C32B28">
    <w:name w:val="B6B4977837CB4DD3A50007AA5CF8C32B28"/>
    <w:rsid w:val="008F1254"/>
    <w:rPr>
      <w:rFonts w:eastAsiaTheme="minorHAnsi"/>
      <w:lang w:eastAsia="en-US"/>
    </w:rPr>
  </w:style>
  <w:style w:type="paragraph" w:customStyle="1" w:styleId="DFE775FBB12B454DA09EC726D9E4750628">
    <w:name w:val="DFE775FBB12B454DA09EC726D9E4750628"/>
    <w:rsid w:val="008F1254"/>
    <w:rPr>
      <w:rFonts w:eastAsiaTheme="minorHAnsi"/>
      <w:lang w:eastAsia="en-US"/>
    </w:rPr>
  </w:style>
  <w:style w:type="paragraph" w:customStyle="1" w:styleId="7EE6F98E0CCE4C9A8EB20C583AFB507D28">
    <w:name w:val="7EE6F98E0CCE4C9A8EB20C583AFB507D28"/>
    <w:rsid w:val="008F1254"/>
    <w:rPr>
      <w:rFonts w:eastAsiaTheme="minorHAnsi"/>
      <w:lang w:eastAsia="en-US"/>
    </w:rPr>
  </w:style>
  <w:style w:type="paragraph" w:customStyle="1" w:styleId="55BC32C58B1C4694ADED1872DB35E34C28">
    <w:name w:val="55BC32C58B1C4694ADED1872DB35E34C28"/>
    <w:rsid w:val="008F1254"/>
    <w:rPr>
      <w:rFonts w:eastAsiaTheme="minorHAnsi"/>
      <w:lang w:eastAsia="en-US"/>
    </w:rPr>
  </w:style>
  <w:style w:type="paragraph" w:customStyle="1" w:styleId="412F9DA227194CB793E24D0FC38EDC8428">
    <w:name w:val="412F9DA227194CB793E24D0FC38EDC8428"/>
    <w:rsid w:val="008F1254"/>
    <w:rPr>
      <w:rFonts w:eastAsiaTheme="minorHAnsi"/>
      <w:lang w:eastAsia="en-US"/>
    </w:rPr>
  </w:style>
  <w:style w:type="paragraph" w:customStyle="1" w:styleId="A500DAFD5F4F4333878DE81A3383847828">
    <w:name w:val="A500DAFD5F4F4333878DE81A3383847828"/>
    <w:rsid w:val="008F1254"/>
    <w:rPr>
      <w:rFonts w:eastAsiaTheme="minorHAnsi"/>
      <w:lang w:eastAsia="en-US"/>
    </w:rPr>
  </w:style>
  <w:style w:type="paragraph" w:customStyle="1" w:styleId="EA1C39C8F8D84357BDD119E678895EB028">
    <w:name w:val="EA1C39C8F8D84357BDD119E678895EB028"/>
    <w:rsid w:val="008F1254"/>
    <w:rPr>
      <w:rFonts w:eastAsiaTheme="minorHAnsi"/>
      <w:lang w:eastAsia="en-US"/>
    </w:rPr>
  </w:style>
  <w:style w:type="paragraph" w:customStyle="1" w:styleId="68761097118E4240AF8F3B54693A848A28">
    <w:name w:val="68761097118E4240AF8F3B54693A848A28"/>
    <w:rsid w:val="008F1254"/>
    <w:rPr>
      <w:rFonts w:eastAsiaTheme="minorHAnsi"/>
      <w:lang w:eastAsia="en-US"/>
    </w:rPr>
  </w:style>
  <w:style w:type="paragraph" w:customStyle="1" w:styleId="9DCE6FF882DB4E9B9A0C9A22193C123928">
    <w:name w:val="9DCE6FF882DB4E9B9A0C9A22193C123928"/>
    <w:rsid w:val="008F1254"/>
    <w:rPr>
      <w:rFonts w:eastAsiaTheme="minorHAnsi"/>
      <w:lang w:eastAsia="en-US"/>
    </w:rPr>
  </w:style>
  <w:style w:type="paragraph" w:customStyle="1" w:styleId="D511A2AA4109437C82152DEBDFF4872028">
    <w:name w:val="D511A2AA4109437C82152DEBDFF4872028"/>
    <w:rsid w:val="008F1254"/>
    <w:rPr>
      <w:rFonts w:eastAsiaTheme="minorHAnsi"/>
      <w:lang w:eastAsia="en-US"/>
    </w:rPr>
  </w:style>
  <w:style w:type="paragraph" w:customStyle="1" w:styleId="7B571F015B3E49A08CBB7977BBCEA00E28">
    <w:name w:val="7B571F015B3E49A08CBB7977BBCEA00E28"/>
    <w:rsid w:val="008F1254"/>
    <w:rPr>
      <w:rFonts w:eastAsiaTheme="minorHAnsi"/>
      <w:lang w:eastAsia="en-US"/>
    </w:rPr>
  </w:style>
  <w:style w:type="paragraph" w:customStyle="1" w:styleId="12302A2AA1D04DD095D0329E451391E129">
    <w:name w:val="12302A2AA1D04DD095D0329E451391E129"/>
    <w:rsid w:val="008F1254"/>
    <w:rPr>
      <w:rFonts w:eastAsiaTheme="minorHAnsi"/>
      <w:lang w:eastAsia="en-US"/>
    </w:rPr>
  </w:style>
  <w:style w:type="paragraph" w:customStyle="1" w:styleId="408B098901A84BD2B0F57C6CEF456C4029">
    <w:name w:val="408B098901A84BD2B0F57C6CEF456C4029"/>
    <w:rsid w:val="008F1254"/>
    <w:rPr>
      <w:rFonts w:eastAsiaTheme="minorHAnsi"/>
      <w:lang w:eastAsia="en-US"/>
    </w:rPr>
  </w:style>
  <w:style w:type="paragraph" w:customStyle="1" w:styleId="C96A7B1F5B12402F856E6303876FB23529">
    <w:name w:val="C96A7B1F5B12402F856E6303876FB23529"/>
    <w:rsid w:val="008F1254"/>
    <w:rPr>
      <w:rFonts w:eastAsiaTheme="minorHAnsi"/>
      <w:lang w:eastAsia="en-US"/>
    </w:rPr>
  </w:style>
  <w:style w:type="paragraph" w:customStyle="1" w:styleId="0B65502969DD4C0B8ADC0FFFCEE5920129">
    <w:name w:val="0B65502969DD4C0B8ADC0FFFCEE5920129"/>
    <w:rsid w:val="008F1254"/>
    <w:rPr>
      <w:rFonts w:eastAsiaTheme="minorHAnsi"/>
      <w:lang w:eastAsia="en-US"/>
    </w:rPr>
  </w:style>
  <w:style w:type="paragraph" w:customStyle="1" w:styleId="6132185163F34370935BC4690490AFEB29">
    <w:name w:val="6132185163F34370935BC4690490AFEB29"/>
    <w:rsid w:val="008F1254"/>
    <w:rPr>
      <w:rFonts w:eastAsiaTheme="minorHAnsi"/>
      <w:lang w:eastAsia="en-US"/>
    </w:rPr>
  </w:style>
  <w:style w:type="paragraph" w:customStyle="1" w:styleId="CFEFDDDEC28C423783AD9B89EE0DB27629">
    <w:name w:val="CFEFDDDEC28C423783AD9B89EE0DB27629"/>
    <w:rsid w:val="008F1254"/>
    <w:rPr>
      <w:rFonts w:eastAsiaTheme="minorHAnsi"/>
      <w:lang w:eastAsia="en-US"/>
    </w:rPr>
  </w:style>
  <w:style w:type="paragraph" w:customStyle="1" w:styleId="A0231321B72344A3A1414584C7F8450929">
    <w:name w:val="A0231321B72344A3A1414584C7F8450929"/>
    <w:rsid w:val="008F1254"/>
    <w:rPr>
      <w:rFonts w:eastAsiaTheme="minorHAnsi"/>
      <w:lang w:eastAsia="en-US"/>
    </w:rPr>
  </w:style>
  <w:style w:type="paragraph" w:customStyle="1" w:styleId="935E4FE97AB947C7AAA00376B0EA347029">
    <w:name w:val="935E4FE97AB947C7AAA00376B0EA347029"/>
    <w:rsid w:val="008F1254"/>
    <w:rPr>
      <w:rFonts w:eastAsiaTheme="minorHAnsi"/>
      <w:lang w:eastAsia="en-US"/>
    </w:rPr>
  </w:style>
  <w:style w:type="paragraph" w:customStyle="1" w:styleId="ED3C6F57752440A699B7B4FA8B4420B229">
    <w:name w:val="ED3C6F57752440A699B7B4FA8B4420B229"/>
    <w:rsid w:val="008F1254"/>
    <w:rPr>
      <w:rFonts w:eastAsiaTheme="minorHAnsi"/>
      <w:lang w:eastAsia="en-US"/>
    </w:rPr>
  </w:style>
  <w:style w:type="paragraph" w:customStyle="1" w:styleId="08512A474FF744BFA51C809BC29BAB6729">
    <w:name w:val="08512A474FF744BFA51C809BC29BAB6729"/>
    <w:rsid w:val="008F1254"/>
    <w:rPr>
      <w:rFonts w:eastAsiaTheme="minorHAnsi"/>
      <w:lang w:eastAsia="en-US"/>
    </w:rPr>
  </w:style>
  <w:style w:type="paragraph" w:customStyle="1" w:styleId="2B8B83F6A4D8428B803B935ADDAC75C229">
    <w:name w:val="2B8B83F6A4D8428B803B935ADDAC75C229"/>
    <w:rsid w:val="008F1254"/>
    <w:rPr>
      <w:rFonts w:eastAsiaTheme="minorHAnsi"/>
      <w:lang w:eastAsia="en-US"/>
    </w:rPr>
  </w:style>
  <w:style w:type="paragraph" w:customStyle="1" w:styleId="C462EB7DB4414D709D3F5255C6CEED1629">
    <w:name w:val="C462EB7DB4414D709D3F5255C6CEED1629"/>
    <w:rsid w:val="008F1254"/>
    <w:rPr>
      <w:rFonts w:eastAsiaTheme="minorHAnsi"/>
      <w:lang w:eastAsia="en-US"/>
    </w:rPr>
  </w:style>
  <w:style w:type="paragraph" w:customStyle="1" w:styleId="6B918B59CEB64610A6587DE37224077829">
    <w:name w:val="6B918B59CEB64610A6587DE37224077829"/>
    <w:rsid w:val="008F1254"/>
    <w:rPr>
      <w:rFonts w:eastAsiaTheme="minorHAnsi"/>
      <w:lang w:eastAsia="en-US"/>
    </w:rPr>
  </w:style>
  <w:style w:type="paragraph" w:customStyle="1" w:styleId="213D23A27E3342399BF9F323BA5BD04629">
    <w:name w:val="213D23A27E3342399BF9F323BA5BD04629"/>
    <w:rsid w:val="008F1254"/>
    <w:rPr>
      <w:rFonts w:eastAsiaTheme="minorHAnsi"/>
      <w:lang w:eastAsia="en-US"/>
    </w:rPr>
  </w:style>
  <w:style w:type="paragraph" w:customStyle="1" w:styleId="1F4EA9E20E4E46E7BC04F5A5A9A96E6E29">
    <w:name w:val="1F4EA9E20E4E46E7BC04F5A5A9A96E6E29"/>
    <w:rsid w:val="008F1254"/>
    <w:rPr>
      <w:rFonts w:eastAsiaTheme="minorHAnsi"/>
      <w:lang w:eastAsia="en-US"/>
    </w:rPr>
  </w:style>
  <w:style w:type="paragraph" w:customStyle="1" w:styleId="2533B8D6FC3648A6BE6A2FEC4A00255029">
    <w:name w:val="2533B8D6FC3648A6BE6A2FEC4A00255029"/>
    <w:rsid w:val="008F1254"/>
    <w:rPr>
      <w:rFonts w:eastAsiaTheme="minorHAnsi"/>
      <w:lang w:eastAsia="en-US"/>
    </w:rPr>
  </w:style>
  <w:style w:type="paragraph" w:customStyle="1" w:styleId="573420F3CB514881B9C2F879ADB00C1F29">
    <w:name w:val="573420F3CB514881B9C2F879ADB00C1F29"/>
    <w:rsid w:val="008F1254"/>
    <w:rPr>
      <w:rFonts w:eastAsiaTheme="minorHAnsi"/>
      <w:lang w:eastAsia="en-US"/>
    </w:rPr>
  </w:style>
  <w:style w:type="paragraph" w:customStyle="1" w:styleId="B6B4977837CB4DD3A50007AA5CF8C32B29">
    <w:name w:val="B6B4977837CB4DD3A50007AA5CF8C32B29"/>
    <w:rsid w:val="008F1254"/>
    <w:rPr>
      <w:rFonts w:eastAsiaTheme="minorHAnsi"/>
      <w:lang w:eastAsia="en-US"/>
    </w:rPr>
  </w:style>
  <w:style w:type="paragraph" w:customStyle="1" w:styleId="DFE775FBB12B454DA09EC726D9E4750629">
    <w:name w:val="DFE775FBB12B454DA09EC726D9E4750629"/>
    <w:rsid w:val="008F1254"/>
    <w:rPr>
      <w:rFonts w:eastAsiaTheme="minorHAnsi"/>
      <w:lang w:eastAsia="en-US"/>
    </w:rPr>
  </w:style>
  <w:style w:type="paragraph" w:customStyle="1" w:styleId="7EE6F98E0CCE4C9A8EB20C583AFB507D29">
    <w:name w:val="7EE6F98E0CCE4C9A8EB20C583AFB507D29"/>
    <w:rsid w:val="008F1254"/>
    <w:rPr>
      <w:rFonts w:eastAsiaTheme="minorHAnsi"/>
      <w:lang w:eastAsia="en-US"/>
    </w:rPr>
  </w:style>
  <w:style w:type="paragraph" w:customStyle="1" w:styleId="55BC32C58B1C4694ADED1872DB35E34C29">
    <w:name w:val="55BC32C58B1C4694ADED1872DB35E34C29"/>
    <w:rsid w:val="008F1254"/>
    <w:rPr>
      <w:rFonts w:eastAsiaTheme="minorHAnsi"/>
      <w:lang w:eastAsia="en-US"/>
    </w:rPr>
  </w:style>
  <w:style w:type="paragraph" w:customStyle="1" w:styleId="412F9DA227194CB793E24D0FC38EDC8429">
    <w:name w:val="412F9DA227194CB793E24D0FC38EDC8429"/>
    <w:rsid w:val="008F1254"/>
    <w:rPr>
      <w:rFonts w:eastAsiaTheme="minorHAnsi"/>
      <w:lang w:eastAsia="en-US"/>
    </w:rPr>
  </w:style>
  <w:style w:type="paragraph" w:customStyle="1" w:styleId="A500DAFD5F4F4333878DE81A3383847829">
    <w:name w:val="A500DAFD5F4F4333878DE81A3383847829"/>
    <w:rsid w:val="008F1254"/>
    <w:rPr>
      <w:rFonts w:eastAsiaTheme="minorHAnsi"/>
      <w:lang w:eastAsia="en-US"/>
    </w:rPr>
  </w:style>
  <w:style w:type="paragraph" w:customStyle="1" w:styleId="EA1C39C8F8D84357BDD119E678895EB029">
    <w:name w:val="EA1C39C8F8D84357BDD119E678895EB029"/>
    <w:rsid w:val="008F1254"/>
    <w:rPr>
      <w:rFonts w:eastAsiaTheme="minorHAnsi"/>
      <w:lang w:eastAsia="en-US"/>
    </w:rPr>
  </w:style>
  <w:style w:type="paragraph" w:customStyle="1" w:styleId="68761097118E4240AF8F3B54693A848A29">
    <w:name w:val="68761097118E4240AF8F3B54693A848A29"/>
    <w:rsid w:val="008F1254"/>
    <w:rPr>
      <w:rFonts w:eastAsiaTheme="minorHAnsi"/>
      <w:lang w:eastAsia="en-US"/>
    </w:rPr>
  </w:style>
  <w:style w:type="paragraph" w:customStyle="1" w:styleId="9DCE6FF882DB4E9B9A0C9A22193C123929">
    <w:name w:val="9DCE6FF882DB4E9B9A0C9A22193C123929"/>
    <w:rsid w:val="008F1254"/>
    <w:rPr>
      <w:rFonts w:eastAsiaTheme="minorHAnsi"/>
      <w:lang w:eastAsia="en-US"/>
    </w:rPr>
  </w:style>
  <w:style w:type="paragraph" w:customStyle="1" w:styleId="D511A2AA4109437C82152DEBDFF4872029">
    <w:name w:val="D511A2AA4109437C82152DEBDFF4872029"/>
    <w:rsid w:val="008F1254"/>
    <w:rPr>
      <w:rFonts w:eastAsiaTheme="minorHAnsi"/>
      <w:lang w:eastAsia="en-US"/>
    </w:rPr>
  </w:style>
  <w:style w:type="paragraph" w:customStyle="1" w:styleId="7B571F015B3E49A08CBB7977BBCEA00E29">
    <w:name w:val="7B571F015B3E49A08CBB7977BBCEA00E29"/>
    <w:rsid w:val="008F1254"/>
    <w:rPr>
      <w:rFonts w:eastAsiaTheme="minorHAnsi"/>
      <w:lang w:eastAsia="en-US"/>
    </w:rPr>
  </w:style>
  <w:style w:type="paragraph" w:customStyle="1" w:styleId="12302A2AA1D04DD095D0329E451391E130">
    <w:name w:val="12302A2AA1D04DD095D0329E451391E130"/>
    <w:rsid w:val="008F1254"/>
    <w:rPr>
      <w:rFonts w:eastAsiaTheme="minorHAnsi"/>
      <w:lang w:eastAsia="en-US"/>
    </w:rPr>
  </w:style>
  <w:style w:type="paragraph" w:customStyle="1" w:styleId="408B098901A84BD2B0F57C6CEF456C4030">
    <w:name w:val="408B098901A84BD2B0F57C6CEF456C4030"/>
    <w:rsid w:val="008F1254"/>
    <w:rPr>
      <w:rFonts w:eastAsiaTheme="minorHAnsi"/>
      <w:lang w:eastAsia="en-US"/>
    </w:rPr>
  </w:style>
  <w:style w:type="paragraph" w:customStyle="1" w:styleId="C96A7B1F5B12402F856E6303876FB23530">
    <w:name w:val="C96A7B1F5B12402F856E6303876FB23530"/>
    <w:rsid w:val="008F1254"/>
    <w:rPr>
      <w:rFonts w:eastAsiaTheme="minorHAnsi"/>
      <w:lang w:eastAsia="en-US"/>
    </w:rPr>
  </w:style>
  <w:style w:type="paragraph" w:customStyle="1" w:styleId="0B65502969DD4C0B8ADC0FFFCEE5920130">
    <w:name w:val="0B65502969DD4C0B8ADC0FFFCEE5920130"/>
    <w:rsid w:val="008F1254"/>
    <w:rPr>
      <w:rFonts w:eastAsiaTheme="minorHAnsi"/>
      <w:lang w:eastAsia="en-US"/>
    </w:rPr>
  </w:style>
  <w:style w:type="paragraph" w:customStyle="1" w:styleId="6132185163F34370935BC4690490AFEB30">
    <w:name w:val="6132185163F34370935BC4690490AFEB30"/>
    <w:rsid w:val="008F1254"/>
    <w:rPr>
      <w:rFonts w:eastAsiaTheme="minorHAnsi"/>
      <w:lang w:eastAsia="en-US"/>
    </w:rPr>
  </w:style>
  <w:style w:type="paragraph" w:customStyle="1" w:styleId="CFEFDDDEC28C423783AD9B89EE0DB27630">
    <w:name w:val="CFEFDDDEC28C423783AD9B89EE0DB27630"/>
    <w:rsid w:val="008F1254"/>
    <w:rPr>
      <w:rFonts w:eastAsiaTheme="minorHAnsi"/>
      <w:lang w:eastAsia="en-US"/>
    </w:rPr>
  </w:style>
  <w:style w:type="paragraph" w:customStyle="1" w:styleId="A0231321B72344A3A1414584C7F8450930">
    <w:name w:val="A0231321B72344A3A1414584C7F8450930"/>
    <w:rsid w:val="008F1254"/>
    <w:rPr>
      <w:rFonts w:eastAsiaTheme="minorHAnsi"/>
      <w:lang w:eastAsia="en-US"/>
    </w:rPr>
  </w:style>
  <w:style w:type="paragraph" w:customStyle="1" w:styleId="935E4FE97AB947C7AAA00376B0EA347030">
    <w:name w:val="935E4FE97AB947C7AAA00376B0EA347030"/>
    <w:rsid w:val="008F1254"/>
    <w:rPr>
      <w:rFonts w:eastAsiaTheme="minorHAnsi"/>
      <w:lang w:eastAsia="en-US"/>
    </w:rPr>
  </w:style>
  <w:style w:type="paragraph" w:customStyle="1" w:styleId="ED3C6F57752440A699B7B4FA8B4420B230">
    <w:name w:val="ED3C6F57752440A699B7B4FA8B4420B230"/>
    <w:rsid w:val="008F1254"/>
    <w:rPr>
      <w:rFonts w:eastAsiaTheme="minorHAnsi"/>
      <w:lang w:eastAsia="en-US"/>
    </w:rPr>
  </w:style>
  <w:style w:type="paragraph" w:customStyle="1" w:styleId="08512A474FF744BFA51C809BC29BAB6730">
    <w:name w:val="08512A474FF744BFA51C809BC29BAB6730"/>
    <w:rsid w:val="008F1254"/>
    <w:rPr>
      <w:rFonts w:eastAsiaTheme="minorHAnsi"/>
      <w:lang w:eastAsia="en-US"/>
    </w:rPr>
  </w:style>
  <w:style w:type="paragraph" w:customStyle="1" w:styleId="2B8B83F6A4D8428B803B935ADDAC75C230">
    <w:name w:val="2B8B83F6A4D8428B803B935ADDAC75C230"/>
    <w:rsid w:val="008F1254"/>
    <w:rPr>
      <w:rFonts w:eastAsiaTheme="minorHAnsi"/>
      <w:lang w:eastAsia="en-US"/>
    </w:rPr>
  </w:style>
  <w:style w:type="paragraph" w:customStyle="1" w:styleId="C462EB7DB4414D709D3F5255C6CEED1630">
    <w:name w:val="C462EB7DB4414D709D3F5255C6CEED1630"/>
    <w:rsid w:val="008F1254"/>
    <w:rPr>
      <w:rFonts w:eastAsiaTheme="minorHAnsi"/>
      <w:lang w:eastAsia="en-US"/>
    </w:rPr>
  </w:style>
  <w:style w:type="paragraph" w:customStyle="1" w:styleId="6B918B59CEB64610A6587DE37224077830">
    <w:name w:val="6B918B59CEB64610A6587DE37224077830"/>
    <w:rsid w:val="008F1254"/>
    <w:rPr>
      <w:rFonts w:eastAsiaTheme="minorHAnsi"/>
      <w:lang w:eastAsia="en-US"/>
    </w:rPr>
  </w:style>
  <w:style w:type="paragraph" w:customStyle="1" w:styleId="213D23A27E3342399BF9F323BA5BD04630">
    <w:name w:val="213D23A27E3342399BF9F323BA5BD04630"/>
    <w:rsid w:val="008F1254"/>
    <w:rPr>
      <w:rFonts w:eastAsiaTheme="minorHAnsi"/>
      <w:lang w:eastAsia="en-US"/>
    </w:rPr>
  </w:style>
  <w:style w:type="paragraph" w:customStyle="1" w:styleId="1F4EA9E20E4E46E7BC04F5A5A9A96E6E30">
    <w:name w:val="1F4EA9E20E4E46E7BC04F5A5A9A96E6E30"/>
    <w:rsid w:val="008F1254"/>
    <w:rPr>
      <w:rFonts w:eastAsiaTheme="minorHAnsi"/>
      <w:lang w:eastAsia="en-US"/>
    </w:rPr>
  </w:style>
  <w:style w:type="paragraph" w:customStyle="1" w:styleId="2533B8D6FC3648A6BE6A2FEC4A00255030">
    <w:name w:val="2533B8D6FC3648A6BE6A2FEC4A00255030"/>
    <w:rsid w:val="008F1254"/>
    <w:rPr>
      <w:rFonts w:eastAsiaTheme="minorHAnsi"/>
      <w:lang w:eastAsia="en-US"/>
    </w:rPr>
  </w:style>
  <w:style w:type="paragraph" w:customStyle="1" w:styleId="573420F3CB514881B9C2F879ADB00C1F30">
    <w:name w:val="573420F3CB514881B9C2F879ADB00C1F30"/>
    <w:rsid w:val="008F1254"/>
    <w:rPr>
      <w:rFonts w:eastAsiaTheme="minorHAnsi"/>
      <w:lang w:eastAsia="en-US"/>
    </w:rPr>
  </w:style>
  <w:style w:type="paragraph" w:customStyle="1" w:styleId="B6B4977837CB4DD3A50007AA5CF8C32B30">
    <w:name w:val="B6B4977837CB4DD3A50007AA5CF8C32B30"/>
    <w:rsid w:val="008F1254"/>
    <w:rPr>
      <w:rFonts w:eastAsiaTheme="minorHAnsi"/>
      <w:lang w:eastAsia="en-US"/>
    </w:rPr>
  </w:style>
  <w:style w:type="paragraph" w:customStyle="1" w:styleId="DFE775FBB12B454DA09EC726D9E4750630">
    <w:name w:val="DFE775FBB12B454DA09EC726D9E4750630"/>
    <w:rsid w:val="008F1254"/>
    <w:rPr>
      <w:rFonts w:eastAsiaTheme="minorHAnsi"/>
      <w:lang w:eastAsia="en-US"/>
    </w:rPr>
  </w:style>
  <w:style w:type="paragraph" w:customStyle="1" w:styleId="7EE6F98E0CCE4C9A8EB20C583AFB507D30">
    <w:name w:val="7EE6F98E0CCE4C9A8EB20C583AFB507D30"/>
    <w:rsid w:val="008F1254"/>
    <w:rPr>
      <w:rFonts w:eastAsiaTheme="minorHAnsi"/>
      <w:lang w:eastAsia="en-US"/>
    </w:rPr>
  </w:style>
  <w:style w:type="paragraph" w:customStyle="1" w:styleId="55BC32C58B1C4694ADED1872DB35E34C30">
    <w:name w:val="55BC32C58B1C4694ADED1872DB35E34C30"/>
    <w:rsid w:val="008F1254"/>
    <w:rPr>
      <w:rFonts w:eastAsiaTheme="minorHAnsi"/>
      <w:lang w:eastAsia="en-US"/>
    </w:rPr>
  </w:style>
  <w:style w:type="paragraph" w:customStyle="1" w:styleId="412F9DA227194CB793E24D0FC38EDC8430">
    <w:name w:val="412F9DA227194CB793E24D0FC38EDC8430"/>
    <w:rsid w:val="008F1254"/>
    <w:rPr>
      <w:rFonts w:eastAsiaTheme="minorHAnsi"/>
      <w:lang w:eastAsia="en-US"/>
    </w:rPr>
  </w:style>
  <w:style w:type="paragraph" w:customStyle="1" w:styleId="A500DAFD5F4F4333878DE81A3383847830">
    <w:name w:val="A500DAFD5F4F4333878DE81A3383847830"/>
    <w:rsid w:val="008F1254"/>
    <w:rPr>
      <w:rFonts w:eastAsiaTheme="minorHAnsi"/>
      <w:lang w:eastAsia="en-US"/>
    </w:rPr>
  </w:style>
  <w:style w:type="paragraph" w:customStyle="1" w:styleId="EA1C39C8F8D84357BDD119E678895EB030">
    <w:name w:val="EA1C39C8F8D84357BDD119E678895EB030"/>
    <w:rsid w:val="008F1254"/>
    <w:rPr>
      <w:rFonts w:eastAsiaTheme="minorHAnsi"/>
      <w:lang w:eastAsia="en-US"/>
    </w:rPr>
  </w:style>
  <w:style w:type="paragraph" w:customStyle="1" w:styleId="68761097118E4240AF8F3B54693A848A30">
    <w:name w:val="68761097118E4240AF8F3B54693A848A30"/>
    <w:rsid w:val="008F1254"/>
    <w:rPr>
      <w:rFonts w:eastAsiaTheme="minorHAnsi"/>
      <w:lang w:eastAsia="en-US"/>
    </w:rPr>
  </w:style>
  <w:style w:type="paragraph" w:customStyle="1" w:styleId="9DCE6FF882DB4E9B9A0C9A22193C123930">
    <w:name w:val="9DCE6FF882DB4E9B9A0C9A22193C123930"/>
    <w:rsid w:val="008F1254"/>
    <w:rPr>
      <w:rFonts w:eastAsiaTheme="minorHAnsi"/>
      <w:lang w:eastAsia="en-US"/>
    </w:rPr>
  </w:style>
  <w:style w:type="paragraph" w:customStyle="1" w:styleId="D511A2AA4109437C82152DEBDFF4872030">
    <w:name w:val="D511A2AA4109437C82152DEBDFF4872030"/>
    <w:rsid w:val="008F1254"/>
    <w:rPr>
      <w:rFonts w:eastAsiaTheme="minorHAnsi"/>
      <w:lang w:eastAsia="en-US"/>
    </w:rPr>
  </w:style>
  <w:style w:type="paragraph" w:customStyle="1" w:styleId="7B571F015B3E49A08CBB7977BBCEA00E30">
    <w:name w:val="7B571F015B3E49A08CBB7977BBCEA00E30"/>
    <w:rsid w:val="008F1254"/>
    <w:rPr>
      <w:rFonts w:eastAsiaTheme="minorHAnsi"/>
      <w:lang w:eastAsia="en-US"/>
    </w:rPr>
  </w:style>
  <w:style w:type="paragraph" w:customStyle="1" w:styleId="12302A2AA1D04DD095D0329E451391E131">
    <w:name w:val="12302A2AA1D04DD095D0329E451391E131"/>
    <w:rsid w:val="008F1254"/>
    <w:rPr>
      <w:rFonts w:eastAsiaTheme="minorHAnsi"/>
      <w:lang w:eastAsia="en-US"/>
    </w:rPr>
  </w:style>
  <w:style w:type="paragraph" w:customStyle="1" w:styleId="408B098901A84BD2B0F57C6CEF456C4031">
    <w:name w:val="408B098901A84BD2B0F57C6CEF456C4031"/>
    <w:rsid w:val="008F1254"/>
    <w:rPr>
      <w:rFonts w:eastAsiaTheme="minorHAnsi"/>
      <w:lang w:eastAsia="en-US"/>
    </w:rPr>
  </w:style>
  <w:style w:type="paragraph" w:customStyle="1" w:styleId="C96A7B1F5B12402F856E6303876FB23531">
    <w:name w:val="C96A7B1F5B12402F856E6303876FB23531"/>
    <w:rsid w:val="008F1254"/>
    <w:rPr>
      <w:rFonts w:eastAsiaTheme="minorHAnsi"/>
      <w:lang w:eastAsia="en-US"/>
    </w:rPr>
  </w:style>
  <w:style w:type="paragraph" w:customStyle="1" w:styleId="0B65502969DD4C0B8ADC0FFFCEE5920131">
    <w:name w:val="0B65502969DD4C0B8ADC0FFFCEE5920131"/>
    <w:rsid w:val="008F1254"/>
    <w:rPr>
      <w:rFonts w:eastAsiaTheme="minorHAnsi"/>
      <w:lang w:eastAsia="en-US"/>
    </w:rPr>
  </w:style>
  <w:style w:type="paragraph" w:customStyle="1" w:styleId="6132185163F34370935BC4690490AFEB31">
    <w:name w:val="6132185163F34370935BC4690490AFEB31"/>
    <w:rsid w:val="008F1254"/>
    <w:rPr>
      <w:rFonts w:eastAsiaTheme="minorHAnsi"/>
      <w:lang w:eastAsia="en-US"/>
    </w:rPr>
  </w:style>
  <w:style w:type="paragraph" w:customStyle="1" w:styleId="CFEFDDDEC28C423783AD9B89EE0DB27631">
    <w:name w:val="CFEFDDDEC28C423783AD9B89EE0DB27631"/>
    <w:rsid w:val="008F1254"/>
    <w:rPr>
      <w:rFonts w:eastAsiaTheme="minorHAnsi"/>
      <w:lang w:eastAsia="en-US"/>
    </w:rPr>
  </w:style>
  <w:style w:type="paragraph" w:customStyle="1" w:styleId="A0231321B72344A3A1414584C7F8450931">
    <w:name w:val="A0231321B72344A3A1414584C7F8450931"/>
    <w:rsid w:val="008F1254"/>
    <w:rPr>
      <w:rFonts w:eastAsiaTheme="minorHAnsi"/>
      <w:lang w:eastAsia="en-US"/>
    </w:rPr>
  </w:style>
  <w:style w:type="paragraph" w:customStyle="1" w:styleId="935E4FE97AB947C7AAA00376B0EA347031">
    <w:name w:val="935E4FE97AB947C7AAA00376B0EA347031"/>
    <w:rsid w:val="008F1254"/>
    <w:rPr>
      <w:rFonts w:eastAsiaTheme="minorHAnsi"/>
      <w:lang w:eastAsia="en-US"/>
    </w:rPr>
  </w:style>
  <w:style w:type="paragraph" w:customStyle="1" w:styleId="ED3C6F57752440A699B7B4FA8B4420B231">
    <w:name w:val="ED3C6F57752440A699B7B4FA8B4420B231"/>
    <w:rsid w:val="008F1254"/>
    <w:rPr>
      <w:rFonts w:eastAsiaTheme="minorHAnsi"/>
      <w:lang w:eastAsia="en-US"/>
    </w:rPr>
  </w:style>
  <w:style w:type="paragraph" w:customStyle="1" w:styleId="08512A474FF744BFA51C809BC29BAB6731">
    <w:name w:val="08512A474FF744BFA51C809BC29BAB6731"/>
    <w:rsid w:val="008F1254"/>
    <w:rPr>
      <w:rFonts w:eastAsiaTheme="minorHAnsi"/>
      <w:lang w:eastAsia="en-US"/>
    </w:rPr>
  </w:style>
  <w:style w:type="paragraph" w:customStyle="1" w:styleId="2B8B83F6A4D8428B803B935ADDAC75C231">
    <w:name w:val="2B8B83F6A4D8428B803B935ADDAC75C231"/>
    <w:rsid w:val="008F1254"/>
    <w:rPr>
      <w:rFonts w:eastAsiaTheme="minorHAnsi"/>
      <w:lang w:eastAsia="en-US"/>
    </w:rPr>
  </w:style>
  <w:style w:type="paragraph" w:customStyle="1" w:styleId="C462EB7DB4414D709D3F5255C6CEED1631">
    <w:name w:val="C462EB7DB4414D709D3F5255C6CEED1631"/>
    <w:rsid w:val="008F1254"/>
    <w:rPr>
      <w:rFonts w:eastAsiaTheme="minorHAnsi"/>
      <w:lang w:eastAsia="en-US"/>
    </w:rPr>
  </w:style>
  <w:style w:type="paragraph" w:customStyle="1" w:styleId="6B918B59CEB64610A6587DE37224077831">
    <w:name w:val="6B918B59CEB64610A6587DE37224077831"/>
    <w:rsid w:val="008F1254"/>
    <w:rPr>
      <w:rFonts w:eastAsiaTheme="minorHAnsi"/>
      <w:lang w:eastAsia="en-US"/>
    </w:rPr>
  </w:style>
  <w:style w:type="paragraph" w:customStyle="1" w:styleId="213D23A27E3342399BF9F323BA5BD04631">
    <w:name w:val="213D23A27E3342399BF9F323BA5BD04631"/>
    <w:rsid w:val="008F1254"/>
    <w:rPr>
      <w:rFonts w:eastAsiaTheme="minorHAnsi"/>
      <w:lang w:eastAsia="en-US"/>
    </w:rPr>
  </w:style>
  <w:style w:type="paragraph" w:customStyle="1" w:styleId="1F4EA9E20E4E46E7BC04F5A5A9A96E6E31">
    <w:name w:val="1F4EA9E20E4E46E7BC04F5A5A9A96E6E31"/>
    <w:rsid w:val="008F1254"/>
    <w:rPr>
      <w:rFonts w:eastAsiaTheme="minorHAnsi"/>
      <w:lang w:eastAsia="en-US"/>
    </w:rPr>
  </w:style>
  <w:style w:type="paragraph" w:customStyle="1" w:styleId="2533B8D6FC3648A6BE6A2FEC4A00255031">
    <w:name w:val="2533B8D6FC3648A6BE6A2FEC4A00255031"/>
    <w:rsid w:val="008F1254"/>
    <w:rPr>
      <w:rFonts w:eastAsiaTheme="minorHAnsi"/>
      <w:lang w:eastAsia="en-US"/>
    </w:rPr>
  </w:style>
  <w:style w:type="paragraph" w:customStyle="1" w:styleId="573420F3CB514881B9C2F879ADB00C1F31">
    <w:name w:val="573420F3CB514881B9C2F879ADB00C1F31"/>
    <w:rsid w:val="008F1254"/>
    <w:rPr>
      <w:rFonts w:eastAsiaTheme="minorHAnsi"/>
      <w:lang w:eastAsia="en-US"/>
    </w:rPr>
  </w:style>
  <w:style w:type="paragraph" w:customStyle="1" w:styleId="B6B4977837CB4DD3A50007AA5CF8C32B31">
    <w:name w:val="B6B4977837CB4DD3A50007AA5CF8C32B31"/>
    <w:rsid w:val="008F1254"/>
    <w:rPr>
      <w:rFonts w:eastAsiaTheme="minorHAnsi"/>
      <w:lang w:eastAsia="en-US"/>
    </w:rPr>
  </w:style>
  <w:style w:type="paragraph" w:customStyle="1" w:styleId="DFE775FBB12B454DA09EC726D9E4750631">
    <w:name w:val="DFE775FBB12B454DA09EC726D9E4750631"/>
    <w:rsid w:val="008F1254"/>
    <w:rPr>
      <w:rFonts w:eastAsiaTheme="minorHAnsi"/>
      <w:lang w:eastAsia="en-US"/>
    </w:rPr>
  </w:style>
  <w:style w:type="paragraph" w:customStyle="1" w:styleId="7EE6F98E0CCE4C9A8EB20C583AFB507D31">
    <w:name w:val="7EE6F98E0CCE4C9A8EB20C583AFB507D31"/>
    <w:rsid w:val="008F1254"/>
    <w:rPr>
      <w:rFonts w:eastAsiaTheme="minorHAnsi"/>
      <w:lang w:eastAsia="en-US"/>
    </w:rPr>
  </w:style>
  <w:style w:type="paragraph" w:customStyle="1" w:styleId="55BC32C58B1C4694ADED1872DB35E34C31">
    <w:name w:val="55BC32C58B1C4694ADED1872DB35E34C31"/>
    <w:rsid w:val="008F1254"/>
    <w:rPr>
      <w:rFonts w:eastAsiaTheme="minorHAnsi"/>
      <w:lang w:eastAsia="en-US"/>
    </w:rPr>
  </w:style>
  <w:style w:type="paragraph" w:customStyle="1" w:styleId="412F9DA227194CB793E24D0FC38EDC8431">
    <w:name w:val="412F9DA227194CB793E24D0FC38EDC8431"/>
    <w:rsid w:val="008F1254"/>
    <w:rPr>
      <w:rFonts w:eastAsiaTheme="minorHAnsi"/>
      <w:lang w:eastAsia="en-US"/>
    </w:rPr>
  </w:style>
  <w:style w:type="paragraph" w:customStyle="1" w:styleId="A500DAFD5F4F4333878DE81A3383847831">
    <w:name w:val="A500DAFD5F4F4333878DE81A3383847831"/>
    <w:rsid w:val="008F1254"/>
    <w:rPr>
      <w:rFonts w:eastAsiaTheme="minorHAnsi"/>
      <w:lang w:eastAsia="en-US"/>
    </w:rPr>
  </w:style>
  <w:style w:type="paragraph" w:customStyle="1" w:styleId="EA1C39C8F8D84357BDD119E678895EB031">
    <w:name w:val="EA1C39C8F8D84357BDD119E678895EB031"/>
    <w:rsid w:val="008F1254"/>
    <w:rPr>
      <w:rFonts w:eastAsiaTheme="minorHAnsi"/>
      <w:lang w:eastAsia="en-US"/>
    </w:rPr>
  </w:style>
  <w:style w:type="paragraph" w:customStyle="1" w:styleId="68761097118E4240AF8F3B54693A848A31">
    <w:name w:val="68761097118E4240AF8F3B54693A848A31"/>
    <w:rsid w:val="008F1254"/>
    <w:rPr>
      <w:rFonts w:eastAsiaTheme="minorHAnsi"/>
      <w:lang w:eastAsia="en-US"/>
    </w:rPr>
  </w:style>
  <w:style w:type="paragraph" w:customStyle="1" w:styleId="9DCE6FF882DB4E9B9A0C9A22193C123931">
    <w:name w:val="9DCE6FF882DB4E9B9A0C9A22193C123931"/>
    <w:rsid w:val="008F1254"/>
    <w:rPr>
      <w:rFonts w:eastAsiaTheme="minorHAnsi"/>
      <w:lang w:eastAsia="en-US"/>
    </w:rPr>
  </w:style>
  <w:style w:type="paragraph" w:customStyle="1" w:styleId="D511A2AA4109437C82152DEBDFF4872031">
    <w:name w:val="D511A2AA4109437C82152DEBDFF4872031"/>
    <w:rsid w:val="008F1254"/>
    <w:rPr>
      <w:rFonts w:eastAsiaTheme="minorHAnsi"/>
      <w:lang w:eastAsia="en-US"/>
    </w:rPr>
  </w:style>
  <w:style w:type="paragraph" w:customStyle="1" w:styleId="7B571F015B3E49A08CBB7977BBCEA00E31">
    <w:name w:val="7B571F015B3E49A08CBB7977BBCEA00E31"/>
    <w:rsid w:val="008F1254"/>
    <w:rPr>
      <w:rFonts w:eastAsiaTheme="minorHAnsi"/>
      <w:lang w:eastAsia="en-US"/>
    </w:rPr>
  </w:style>
  <w:style w:type="paragraph" w:customStyle="1" w:styleId="12302A2AA1D04DD095D0329E451391E132">
    <w:name w:val="12302A2AA1D04DD095D0329E451391E132"/>
    <w:rsid w:val="008F1254"/>
    <w:rPr>
      <w:rFonts w:eastAsiaTheme="minorHAnsi"/>
      <w:lang w:eastAsia="en-US"/>
    </w:rPr>
  </w:style>
  <w:style w:type="paragraph" w:customStyle="1" w:styleId="408B098901A84BD2B0F57C6CEF456C4032">
    <w:name w:val="408B098901A84BD2B0F57C6CEF456C4032"/>
    <w:rsid w:val="008F1254"/>
    <w:rPr>
      <w:rFonts w:eastAsiaTheme="minorHAnsi"/>
      <w:lang w:eastAsia="en-US"/>
    </w:rPr>
  </w:style>
  <w:style w:type="paragraph" w:customStyle="1" w:styleId="C96A7B1F5B12402F856E6303876FB23532">
    <w:name w:val="C96A7B1F5B12402F856E6303876FB23532"/>
    <w:rsid w:val="008F1254"/>
    <w:rPr>
      <w:rFonts w:eastAsiaTheme="minorHAnsi"/>
      <w:lang w:eastAsia="en-US"/>
    </w:rPr>
  </w:style>
  <w:style w:type="paragraph" w:customStyle="1" w:styleId="0B65502969DD4C0B8ADC0FFFCEE5920132">
    <w:name w:val="0B65502969DD4C0B8ADC0FFFCEE5920132"/>
    <w:rsid w:val="008F1254"/>
    <w:rPr>
      <w:rFonts w:eastAsiaTheme="minorHAnsi"/>
      <w:lang w:eastAsia="en-US"/>
    </w:rPr>
  </w:style>
  <w:style w:type="paragraph" w:customStyle="1" w:styleId="6132185163F34370935BC4690490AFEB32">
    <w:name w:val="6132185163F34370935BC4690490AFEB32"/>
    <w:rsid w:val="008F1254"/>
    <w:rPr>
      <w:rFonts w:eastAsiaTheme="minorHAnsi"/>
      <w:lang w:eastAsia="en-US"/>
    </w:rPr>
  </w:style>
  <w:style w:type="paragraph" w:customStyle="1" w:styleId="CFEFDDDEC28C423783AD9B89EE0DB27632">
    <w:name w:val="CFEFDDDEC28C423783AD9B89EE0DB27632"/>
    <w:rsid w:val="008F1254"/>
    <w:rPr>
      <w:rFonts w:eastAsiaTheme="minorHAnsi"/>
      <w:lang w:eastAsia="en-US"/>
    </w:rPr>
  </w:style>
  <w:style w:type="paragraph" w:customStyle="1" w:styleId="A0231321B72344A3A1414584C7F8450932">
    <w:name w:val="A0231321B72344A3A1414584C7F8450932"/>
    <w:rsid w:val="008F1254"/>
    <w:rPr>
      <w:rFonts w:eastAsiaTheme="minorHAnsi"/>
      <w:lang w:eastAsia="en-US"/>
    </w:rPr>
  </w:style>
  <w:style w:type="paragraph" w:customStyle="1" w:styleId="935E4FE97AB947C7AAA00376B0EA347032">
    <w:name w:val="935E4FE97AB947C7AAA00376B0EA347032"/>
    <w:rsid w:val="008F1254"/>
    <w:rPr>
      <w:rFonts w:eastAsiaTheme="minorHAnsi"/>
      <w:lang w:eastAsia="en-US"/>
    </w:rPr>
  </w:style>
  <w:style w:type="paragraph" w:customStyle="1" w:styleId="ED3C6F57752440A699B7B4FA8B4420B232">
    <w:name w:val="ED3C6F57752440A699B7B4FA8B4420B232"/>
    <w:rsid w:val="008F1254"/>
    <w:rPr>
      <w:rFonts w:eastAsiaTheme="minorHAnsi"/>
      <w:lang w:eastAsia="en-US"/>
    </w:rPr>
  </w:style>
  <w:style w:type="paragraph" w:customStyle="1" w:styleId="08512A474FF744BFA51C809BC29BAB6732">
    <w:name w:val="08512A474FF744BFA51C809BC29BAB6732"/>
    <w:rsid w:val="008F1254"/>
    <w:rPr>
      <w:rFonts w:eastAsiaTheme="minorHAnsi"/>
      <w:lang w:eastAsia="en-US"/>
    </w:rPr>
  </w:style>
  <w:style w:type="paragraph" w:customStyle="1" w:styleId="2B8B83F6A4D8428B803B935ADDAC75C232">
    <w:name w:val="2B8B83F6A4D8428B803B935ADDAC75C232"/>
    <w:rsid w:val="008F1254"/>
    <w:rPr>
      <w:rFonts w:eastAsiaTheme="minorHAnsi"/>
      <w:lang w:eastAsia="en-US"/>
    </w:rPr>
  </w:style>
  <w:style w:type="paragraph" w:customStyle="1" w:styleId="C462EB7DB4414D709D3F5255C6CEED1632">
    <w:name w:val="C462EB7DB4414D709D3F5255C6CEED1632"/>
    <w:rsid w:val="008F1254"/>
    <w:rPr>
      <w:rFonts w:eastAsiaTheme="minorHAnsi"/>
      <w:lang w:eastAsia="en-US"/>
    </w:rPr>
  </w:style>
  <w:style w:type="paragraph" w:customStyle="1" w:styleId="6B918B59CEB64610A6587DE37224077832">
    <w:name w:val="6B918B59CEB64610A6587DE37224077832"/>
    <w:rsid w:val="008F1254"/>
    <w:rPr>
      <w:rFonts w:eastAsiaTheme="minorHAnsi"/>
      <w:lang w:eastAsia="en-US"/>
    </w:rPr>
  </w:style>
  <w:style w:type="paragraph" w:customStyle="1" w:styleId="213D23A27E3342399BF9F323BA5BD04632">
    <w:name w:val="213D23A27E3342399BF9F323BA5BD04632"/>
    <w:rsid w:val="008F1254"/>
    <w:rPr>
      <w:rFonts w:eastAsiaTheme="minorHAnsi"/>
      <w:lang w:eastAsia="en-US"/>
    </w:rPr>
  </w:style>
  <w:style w:type="paragraph" w:customStyle="1" w:styleId="1F4EA9E20E4E46E7BC04F5A5A9A96E6E32">
    <w:name w:val="1F4EA9E20E4E46E7BC04F5A5A9A96E6E32"/>
    <w:rsid w:val="008F1254"/>
    <w:rPr>
      <w:rFonts w:eastAsiaTheme="minorHAnsi"/>
      <w:lang w:eastAsia="en-US"/>
    </w:rPr>
  </w:style>
  <w:style w:type="paragraph" w:customStyle="1" w:styleId="2533B8D6FC3648A6BE6A2FEC4A00255032">
    <w:name w:val="2533B8D6FC3648A6BE6A2FEC4A00255032"/>
    <w:rsid w:val="008F1254"/>
    <w:rPr>
      <w:rFonts w:eastAsiaTheme="minorHAnsi"/>
      <w:lang w:eastAsia="en-US"/>
    </w:rPr>
  </w:style>
  <w:style w:type="paragraph" w:customStyle="1" w:styleId="573420F3CB514881B9C2F879ADB00C1F32">
    <w:name w:val="573420F3CB514881B9C2F879ADB00C1F32"/>
    <w:rsid w:val="008F1254"/>
    <w:rPr>
      <w:rFonts w:eastAsiaTheme="minorHAnsi"/>
      <w:lang w:eastAsia="en-US"/>
    </w:rPr>
  </w:style>
  <w:style w:type="paragraph" w:customStyle="1" w:styleId="B6B4977837CB4DD3A50007AA5CF8C32B32">
    <w:name w:val="B6B4977837CB4DD3A50007AA5CF8C32B32"/>
    <w:rsid w:val="008F1254"/>
    <w:rPr>
      <w:rFonts w:eastAsiaTheme="minorHAnsi"/>
      <w:lang w:eastAsia="en-US"/>
    </w:rPr>
  </w:style>
  <w:style w:type="paragraph" w:customStyle="1" w:styleId="DFE775FBB12B454DA09EC726D9E4750632">
    <w:name w:val="DFE775FBB12B454DA09EC726D9E4750632"/>
    <w:rsid w:val="008F1254"/>
    <w:rPr>
      <w:rFonts w:eastAsiaTheme="minorHAnsi"/>
      <w:lang w:eastAsia="en-US"/>
    </w:rPr>
  </w:style>
  <w:style w:type="paragraph" w:customStyle="1" w:styleId="7EE6F98E0CCE4C9A8EB20C583AFB507D32">
    <w:name w:val="7EE6F98E0CCE4C9A8EB20C583AFB507D32"/>
    <w:rsid w:val="008F1254"/>
    <w:rPr>
      <w:rFonts w:eastAsiaTheme="minorHAnsi"/>
      <w:lang w:eastAsia="en-US"/>
    </w:rPr>
  </w:style>
  <w:style w:type="paragraph" w:customStyle="1" w:styleId="55BC32C58B1C4694ADED1872DB35E34C32">
    <w:name w:val="55BC32C58B1C4694ADED1872DB35E34C32"/>
    <w:rsid w:val="008F1254"/>
    <w:rPr>
      <w:rFonts w:eastAsiaTheme="minorHAnsi"/>
      <w:lang w:eastAsia="en-US"/>
    </w:rPr>
  </w:style>
  <w:style w:type="paragraph" w:customStyle="1" w:styleId="412F9DA227194CB793E24D0FC38EDC8432">
    <w:name w:val="412F9DA227194CB793E24D0FC38EDC8432"/>
    <w:rsid w:val="008F1254"/>
    <w:rPr>
      <w:rFonts w:eastAsiaTheme="minorHAnsi"/>
      <w:lang w:eastAsia="en-US"/>
    </w:rPr>
  </w:style>
  <w:style w:type="paragraph" w:customStyle="1" w:styleId="A500DAFD5F4F4333878DE81A3383847832">
    <w:name w:val="A500DAFD5F4F4333878DE81A3383847832"/>
    <w:rsid w:val="008F1254"/>
    <w:rPr>
      <w:rFonts w:eastAsiaTheme="minorHAnsi"/>
      <w:lang w:eastAsia="en-US"/>
    </w:rPr>
  </w:style>
  <w:style w:type="paragraph" w:customStyle="1" w:styleId="EA1C39C8F8D84357BDD119E678895EB032">
    <w:name w:val="EA1C39C8F8D84357BDD119E678895EB032"/>
    <w:rsid w:val="008F1254"/>
    <w:rPr>
      <w:rFonts w:eastAsiaTheme="minorHAnsi"/>
      <w:lang w:eastAsia="en-US"/>
    </w:rPr>
  </w:style>
  <w:style w:type="paragraph" w:customStyle="1" w:styleId="68761097118E4240AF8F3B54693A848A32">
    <w:name w:val="68761097118E4240AF8F3B54693A848A32"/>
    <w:rsid w:val="008F1254"/>
    <w:rPr>
      <w:rFonts w:eastAsiaTheme="minorHAnsi"/>
      <w:lang w:eastAsia="en-US"/>
    </w:rPr>
  </w:style>
  <w:style w:type="paragraph" w:customStyle="1" w:styleId="9DCE6FF882DB4E9B9A0C9A22193C123932">
    <w:name w:val="9DCE6FF882DB4E9B9A0C9A22193C123932"/>
    <w:rsid w:val="008F1254"/>
    <w:rPr>
      <w:rFonts w:eastAsiaTheme="minorHAnsi"/>
      <w:lang w:eastAsia="en-US"/>
    </w:rPr>
  </w:style>
  <w:style w:type="paragraph" w:customStyle="1" w:styleId="D511A2AA4109437C82152DEBDFF4872032">
    <w:name w:val="D511A2AA4109437C82152DEBDFF4872032"/>
    <w:rsid w:val="008F1254"/>
    <w:rPr>
      <w:rFonts w:eastAsiaTheme="minorHAnsi"/>
      <w:lang w:eastAsia="en-US"/>
    </w:rPr>
  </w:style>
  <w:style w:type="paragraph" w:customStyle="1" w:styleId="7B571F015B3E49A08CBB7977BBCEA00E32">
    <w:name w:val="7B571F015B3E49A08CBB7977BBCEA00E32"/>
    <w:rsid w:val="008F1254"/>
    <w:rPr>
      <w:rFonts w:eastAsiaTheme="minorHAnsi"/>
      <w:lang w:eastAsia="en-US"/>
    </w:rPr>
  </w:style>
  <w:style w:type="paragraph" w:customStyle="1" w:styleId="12302A2AA1D04DD095D0329E451391E133">
    <w:name w:val="12302A2AA1D04DD095D0329E451391E133"/>
    <w:rsid w:val="008F1254"/>
    <w:rPr>
      <w:rFonts w:eastAsiaTheme="minorHAnsi"/>
      <w:lang w:eastAsia="en-US"/>
    </w:rPr>
  </w:style>
  <w:style w:type="paragraph" w:customStyle="1" w:styleId="408B098901A84BD2B0F57C6CEF456C4033">
    <w:name w:val="408B098901A84BD2B0F57C6CEF456C4033"/>
    <w:rsid w:val="008F1254"/>
    <w:rPr>
      <w:rFonts w:eastAsiaTheme="minorHAnsi"/>
      <w:lang w:eastAsia="en-US"/>
    </w:rPr>
  </w:style>
  <w:style w:type="paragraph" w:customStyle="1" w:styleId="C96A7B1F5B12402F856E6303876FB23533">
    <w:name w:val="C96A7B1F5B12402F856E6303876FB23533"/>
    <w:rsid w:val="008F1254"/>
    <w:rPr>
      <w:rFonts w:eastAsiaTheme="minorHAnsi"/>
      <w:lang w:eastAsia="en-US"/>
    </w:rPr>
  </w:style>
  <w:style w:type="paragraph" w:customStyle="1" w:styleId="0B65502969DD4C0B8ADC0FFFCEE5920133">
    <w:name w:val="0B65502969DD4C0B8ADC0FFFCEE5920133"/>
    <w:rsid w:val="008F1254"/>
    <w:rPr>
      <w:rFonts w:eastAsiaTheme="minorHAnsi"/>
      <w:lang w:eastAsia="en-US"/>
    </w:rPr>
  </w:style>
  <w:style w:type="paragraph" w:customStyle="1" w:styleId="6132185163F34370935BC4690490AFEB33">
    <w:name w:val="6132185163F34370935BC4690490AFEB33"/>
    <w:rsid w:val="008F1254"/>
    <w:rPr>
      <w:rFonts w:eastAsiaTheme="minorHAnsi"/>
      <w:lang w:eastAsia="en-US"/>
    </w:rPr>
  </w:style>
  <w:style w:type="paragraph" w:customStyle="1" w:styleId="CFEFDDDEC28C423783AD9B89EE0DB27633">
    <w:name w:val="CFEFDDDEC28C423783AD9B89EE0DB27633"/>
    <w:rsid w:val="008F1254"/>
    <w:rPr>
      <w:rFonts w:eastAsiaTheme="minorHAnsi"/>
      <w:lang w:eastAsia="en-US"/>
    </w:rPr>
  </w:style>
  <w:style w:type="paragraph" w:customStyle="1" w:styleId="A0231321B72344A3A1414584C7F8450933">
    <w:name w:val="A0231321B72344A3A1414584C7F8450933"/>
    <w:rsid w:val="008F1254"/>
    <w:rPr>
      <w:rFonts w:eastAsiaTheme="minorHAnsi"/>
      <w:lang w:eastAsia="en-US"/>
    </w:rPr>
  </w:style>
  <w:style w:type="paragraph" w:customStyle="1" w:styleId="935E4FE97AB947C7AAA00376B0EA347033">
    <w:name w:val="935E4FE97AB947C7AAA00376B0EA347033"/>
    <w:rsid w:val="008F1254"/>
    <w:rPr>
      <w:rFonts w:eastAsiaTheme="minorHAnsi"/>
      <w:lang w:eastAsia="en-US"/>
    </w:rPr>
  </w:style>
  <w:style w:type="paragraph" w:customStyle="1" w:styleId="ED3C6F57752440A699B7B4FA8B4420B233">
    <w:name w:val="ED3C6F57752440A699B7B4FA8B4420B233"/>
    <w:rsid w:val="008F1254"/>
    <w:rPr>
      <w:rFonts w:eastAsiaTheme="minorHAnsi"/>
      <w:lang w:eastAsia="en-US"/>
    </w:rPr>
  </w:style>
  <w:style w:type="paragraph" w:customStyle="1" w:styleId="08512A474FF744BFA51C809BC29BAB6733">
    <w:name w:val="08512A474FF744BFA51C809BC29BAB6733"/>
    <w:rsid w:val="008F1254"/>
    <w:rPr>
      <w:rFonts w:eastAsiaTheme="minorHAnsi"/>
      <w:lang w:eastAsia="en-US"/>
    </w:rPr>
  </w:style>
  <w:style w:type="paragraph" w:customStyle="1" w:styleId="2B8B83F6A4D8428B803B935ADDAC75C233">
    <w:name w:val="2B8B83F6A4D8428B803B935ADDAC75C233"/>
    <w:rsid w:val="008F1254"/>
    <w:rPr>
      <w:rFonts w:eastAsiaTheme="minorHAnsi"/>
      <w:lang w:eastAsia="en-US"/>
    </w:rPr>
  </w:style>
  <w:style w:type="paragraph" w:customStyle="1" w:styleId="C462EB7DB4414D709D3F5255C6CEED1633">
    <w:name w:val="C462EB7DB4414D709D3F5255C6CEED1633"/>
    <w:rsid w:val="008F1254"/>
    <w:rPr>
      <w:rFonts w:eastAsiaTheme="minorHAnsi"/>
      <w:lang w:eastAsia="en-US"/>
    </w:rPr>
  </w:style>
  <w:style w:type="paragraph" w:customStyle="1" w:styleId="6B918B59CEB64610A6587DE37224077833">
    <w:name w:val="6B918B59CEB64610A6587DE37224077833"/>
    <w:rsid w:val="008F1254"/>
    <w:rPr>
      <w:rFonts w:eastAsiaTheme="minorHAnsi"/>
      <w:lang w:eastAsia="en-US"/>
    </w:rPr>
  </w:style>
  <w:style w:type="paragraph" w:customStyle="1" w:styleId="213D23A27E3342399BF9F323BA5BD04633">
    <w:name w:val="213D23A27E3342399BF9F323BA5BD04633"/>
    <w:rsid w:val="008F1254"/>
    <w:rPr>
      <w:rFonts w:eastAsiaTheme="minorHAnsi"/>
      <w:lang w:eastAsia="en-US"/>
    </w:rPr>
  </w:style>
  <w:style w:type="paragraph" w:customStyle="1" w:styleId="1F4EA9E20E4E46E7BC04F5A5A9A96E6E33">
    <w:name w:val="1F4EA9E20E4E46E7BC04F5A5A9A96E6E33"/>
    <w:rsid w:val="008F1254"/>
    <w:rPr>
      <w:rFonts w:eastAsiaTheme="minorHAnsi"/>
      <w:lang w:eastAsia="en-US"/>
    </w:rPr>
  </w:style>
  <w:style w:type="paragraph" w:customStyle="1" w:styleId="2533B8D6FC3648A6BE6A2FEC4A00255033">
    <w:name w:val="2533B8D6FC3648A6BE6A2FEC4A00255033"/>
    <w:rsid w:val="008F1254"/>
    <w:rPr>
      <w:rFonts w:eastAsiaTheme="minorHAnsi"/>
      <w:lang w:eastAsia="en-US"/>
    </w:rPr>
  </w:style>
  <w:style w:type="paragraph" w:customStyle="1" w:styleId="573420F3CB514881B9C2F879ADB00C1F33">
    <w:name w:val="573420F3CB514881B9C2F879ADB00C1F33"/>
    <w:rsid w:val="008F1254"/>
    <w:rPr>
      <w:rFonts w:eastAsiaTheme="minorHAnsi"/>
      <w:lang w:eastAsia="en-US"/>
    </w:rPr>
  </w:style>
  <w:style w:type="paragraph" w:customStyle="1" w:styleId="B6B4977837CB4DD3A50007AA5CF8C32B33">
    <w:name w:val="B6B4977837CB4DD3A50007AA5CF8C32B33"/>
    <w:rsid w:val="008F1254"/>
    <w:rPr>
      <w:rFonts w:eastAsiaTheme="minorHAnsi"/>
      <w:lang w:eastAsia="en-US"/>
    </w:rPr>
  </w:style>
  <w:style w:type="paragraph" w:customStyle="1" w:styleId="DFE775FBB12B454DA09EC726D9E4750633">
    <w:name w:val="DFE775FBB12B454DA09EC726D9E4750633"/>
    <w:rsid w:val="008F1254"/>
    <w:rPr>
      <w:rFonts w:eastAsiaTheme="minorHAnsi"/>
      <w:lang w:eastAsia="en-US"/>
    </w:rPr>
  </w:style>
  <w:style w:type="paragraph" w:customStyle="1" w:styleId="7EE6F98E0CCE4C9A8EB20C583AFB507D33">
    <w:name w:val="7EE6F98E0CCE4C9A8EB20C583AFB507D33"/>
    <w:rsid w:val="008F1254"/>
    <w:rPr>
      <w:rFonts w:eastAsiaTheme="minorHAnsi"/>
      <w:lang w:eastAsia="en-US"/>
    </w:rPr>
  </w:style>
  <w:style w:type="paragraph" w:customStyle="1" w:styleId="55BC32C58B1C4694ADED1872DB35E34C33">
    <w:name w:val="55BC32C58B1C4694ADED1872DB35E34C33"/>
    <w:rsid w:val="008F1254"/>
    <w:rPr>
      <w:rFonts w:eastAsiaTheme="minorHAnsi"/>
      <w:lang w:eastAsia="en-US"/>
    </w:rPr>
  </w:style>
  <w:style w:type="paragraph" w:customStyle="1" w:styleId="412F9DA227194CB793E24D0FC38EDC8433">
    <w:name w:val="412F9DA227194CB793E24D0FC38EDC8433"/>
    <w:rsid w:val="008F1254"/>
    <w:rPr>
      <w:rFonts w:eastAsiaTheme="minorHAnsi"/>
      <w:lang w:eastAsia="en-US"/>
    </w:rPr>
  </w:style>
  <w:style w:type="paragraph" w:customStyle="1" w:styleId="A500DAFD5F4F4333878DE81A3383847833">
    <w:name w:val="A500DAFD5F4F4333878DE81A3383847833"/>
    <w:rsid w:val="008F1254"/>
    <w:rPr>
      <w:rFonts w:eastAsiaTheme="minorHAnsi"/>
      <w:lang w:eastAsia="en-US"/>
    </w:rPr>
  </w:style>
  <w:style w:type="paragraph" w:customStyle="1" w:styleId="EA1C39C8F8D84357BDD119E678895EB033">
    <w:name w:val="EA1C39C8F8D84357BDD119E678895EB033"/>
    <w:rsid w:val="008F1254"/>
    <w:rPr>
      <w:rFonts w:eastAsiaTheme="minorHAnsi"/>
      <w:lang w:eastAsia="en-US"/>
    </w:rPr>
  </w:style>
  <w:style w:type="paragraph" w:customStyle="1" w:styleId="68761097118E4240AF8F3B54693A848A33">
    <w:name w:val="68761097118E4240AF8F3B54693A848A33"/>
    <w:rsid w:val="008F1254"/>
    <w:rPr>
      <w:rFonts w:eastAsiaTheme="minorHAnsi"/>
      <w:lang w:eastAsia="en-US"/>
    </w:rPr>
  </w:style>
  <w:style w:type="paragraph" w:customStyle="1" w:styleId="9DCE6FF882DB4E9B9A0C9A22193C123933">
    <w:name w:val="9DCE6FF882DB4E9B9A0C9A22193C123933"/>
    <w:rsid w:val="008F1254"/>
    <w:rPr>
      <w:rFonts w:eastAsiaTheme="minorHAnsi"/>
      <w:lang w:eastAsia="en-US"/>
    </w:rPr>
  </w:style>
  <w:style w:type="paragraph" w:customStyle="1" w:styleId="D511A2AA4109437C82152DEBDFF4872033">
    <w:name w:val="D511A2AA4109437C82152DEBDFF4872033"/>
    <w:rsid w:val="008F1254"/>
    <w:rPr>
      <w:rFonts w:eastAsiaTheme="minorHAnsi"/>
      <w:lang w:eastAsia="en-US"/>
    </w:rPr>
  </w:style>
  <w:style w:type="paragraph" w:customStyle="1" w:styleId="7B571F015B3E49A08CBB7977BBCEA00E33">
    <w:name w:val="7B571F015B3E49A08CBB7977BBCEA00E33"/>
    <w:rsid w:val="008F1254"/>
    <w:rPr>
      <w:rFonts w:eastAsiaTheme="minorHAnsi"/>
      <w:lang w:eastAsia="en-US"/>
    </w:rPr>
  </w:style>
  <w:style w:type="paragraph" w:customStyle="1" w:styleId="12302A2AA1D04DD095D0329E451391E134">
    <w:name w:val="12302A2AA1D04DD095D0329E451391E134"/>
    <w:rsid w:val="008F1254"/>
    <w:rPr>
      <w:rFonts w:eastAsiaTheme="minorHAnsi"/>
      <w:lang w:eastAsia="en-US"/>
    </w:rPr>
  </w:style>
  <w:style w:type="paragraph" w:customStyle="1" w:styleId="408B098901A84BD2B0F57C6CEF456C4034">
    <w:name w:val="408B098901A84BD2B0F57C6CEF456C4034"/>
    <w:rsid w:val="008F1254"/>
    <w:rPr>
      <w:rFonts w:eastAsiaTheme="minorHAnsi"/>
      <w:lang w:eastAsia="en-US"/>
    </w:rPr>
  </w:style>
  <w:style w:type="paragraph" w:customStyle="1" w:styleId="C96A7B1F5B12402F856E6303876FB23534">
    <w:name w:val="C96A7B1F5B12402F856E6303876FB23534"/>
    <w:rsid w:val="008F1254"/>
    <w:rPr>
      <w:rFonts w:eastAsiaTheme="minorHAnsi"/>
      <w:lang w:eastAsia="en-US"/>
    </w:rPr>
  </w:style>
  <w:style w:type="paragraph" w:customStyle="1" w:styleId="0B65502969DD4C0B8ADC0FFFCEE5920134">
    <w:name w:val="0B65502969DD4C0B8ADC0FFFCEE5920134"/>
    <w:rsid w:val="008F1254"/>
    <w:rPr>
      <w:rFonts w:eastAsiaTheme="minorHAnsi"/>
      <w:lang w:eastAsia="en-US"/>
    </w:rPr>
  </w:style>
  <w:style w:type="paragraph" w:customStyle="1" w:styleId="6132185163F34370935BC4690490AFEB34">
    <w:name w:val="6132185163F34370935BC4690490AFEB34"/>
    <w:rsid w:val="008F1254"/>
    <w:rPr>
      <w:rFonts w:eastAsiaTheme="minorHAnsi"/>
      <w:lang w:eastAsia="en-US"/>
    </w:rPr>
  </w:style>
  <w:style w:type="paragraph" w:customStyle="1" w:styleId="CFEFDDDEC28C423783AD9B89EE0DB27634">
    <w:name w:val="CFEFDDDEC28C423783AD9B89EE0DB27634"/>
    <w:rsid w:val="008F1254"/>
    <w:rPr>
      <w:rFonts w:eastAsiaTheme="minorHAnsi"/>
      <w:lang w:eastAsia="en-US"/>
    </w:rPr>
  </w:style>
  <w:style w:type="paragraph" w:customStyle="1" w:styleId="A0231321B72344A3A1414584C7F8450934">
    <w:name w:val="A0231321B72344A3A1414584C7F8450934"/>
    <w:rsid w:val="008F1254"/>
    <w:rPr>
      <w:rFonts w:eastAsiaTheme="minorHAnsi"/>
      <w:lang w:eastAsia="en-US"/>
    </w:rPr>
  </w:style>
  <w:style w:type="paragraph" w:customStyle="1" w:styleId="935E4FE97AB947C7AAA00376B0EA347034">
    <w:name w:val="935E4FE97AB947C7AAA00376B0EA347034"/>
    <w:rsid w:val="008F1254"/>
    <w:rPr>
      <w:rFonts w:eastAsiaTheme="minorHAnsi"/>
      <w:lang w:eastAsia="en-US"/>
    </w:rPr>
  </w:style>
  <w:style w:type="paragraph" w:customStyle="1" w:styleId="ED3C6F57752440A699B7B4FA8B4420B234">
    <w:name w:val="ED3C6F57752440A699B7B4FA8B4420B234"/>
    <w:rsid w:val="008F1254"/>
    <w:rPr>
      <w:rFonts w:eastAsiaTheme="minorHAnsi"/>
      <w:lang w:eastAsia="en-US"/>
    </w:rPr>
  </w:style>
  <w:style w:type="paragraph" w:customStyle="1" w:styleId="08512A474FF744BFA51C809BC29BAB6734">
    <w:name w:val="08512A474FF744BFA51C809BC29BAB6734"/>
    <w:rsid w:val="008F1254"/>
    <w:rPr>
      <w:rFonts w:eastAsiaTheme="minorHAnsi"/>
      <w:lang w:eastAsia="en-US"/>
    </w:rPr>
  </w:style>
  <w:style w:type="paragraph" w:customStyle="1" w:styleId="2B8B83F6A4D8428B803B935ADDAC75C234">
    <w:name w:val="2B8B83F6A4D8428B803B935ADDAC75C234"/>
    <w:rsid w:val="008F1254"/>
    <w:rPr>
      <w:rFonts w:eastAsiaTheme="minorHAnsi"/>
      <w:lang w:eastAsia="en-US"/>
    </w:rPr>
  </w:style>
  <w:style w:type="paragraph" w:customStyle="1" w:styleId="C462EB7DB4414D709D3F5255C6CEED1634">
    <w:name w:val="C462EB7DB4414D709D3F5255C6CEED1634"/>
    <w:rsid w:val="008F1254"/>
    <w:rPr>
      <w:rFonts w:eastAsiaTheme="minorHAnsi"/>
      <w:lang w:eastAsia="en-US"/>
    </w:rPr>
  </w:style>
  <w:style w:type="paragraph" w:customStyle="1" w:styleId="6B918B59CEB64610A6587DE37224077834">
    <w:name w:val="6B918B59CEB64610A6587DE37224077834"/>
    <w:rsid w:val="008F1254"/>
    <w:rPr>
      <w:rFonts w:eastAsiaTheme="minorHAnsi"/>
      <w:lang w:eastAsia="en-US"/>
    </w:rPr>
  </w:style>
  <w:style w:type="paragraph" w:customStyle="1" w:styleId="213D23A27E3342399BF9F323BA5BD04634">
    <w:name w:val="213D23A27E3342399BF9F323BA5BD04634"/>
    <w:rsid w:val="008F1254"/>
    <w:rPr>
      <w:rFonts w:eastAsiaTheme="minorHAnsi"/>
      <w:lang w:eastAsia="en-US"/>
    </w:rPr>
  </w:style>
  <w:style w:type="paragraph" w:customStyle="1" w:styleId="1F4EA9E20E4E46E7BC04F5A5A9A96E6E34">
    <w:name w:val="1F4EA9E20E4E46E7BC04F5A5A9A96E6E34"/>
    <w:rsid w:val="008F1254"/>
    <w:rPr>
      <w:rFonts w:eastAsiaTheme="minorHAnsi"/>
      <w:lang w:eastAsia="en-US"/>
    </w:rPr>
  </w:style>
  <w:style w:type="paragraph" w:customStyle="1" w:styleId="2533B8D6FC3648A6BE6A2FEC4A00255034">
    <w:name w:val="2533B8D6FC3648A6BE6A2FEC4A00255034"/>
    <w:rsid w:val="008F1254"/>
    <w:rPr>
      <w:rFonts w:eastAsiaTheme="minorHAnsi"/>
      <w:lang w:eastAsia="en-US"/>
    </w:rPr>
  </w:style>
  <w:style w:type="paragraph" w:customStyle="1" w:styleId="573420F3CB514881B9C2F879ADB00C1F34">
    <w:name w:val="573420F3CB514881B9C2F879ADB00C1F34"/>
    <w:rsid w:val="008F1254"/>
    <w:rPr>
      <w:rFonts w:eastAsiaTheme="minorHAnsi"/>
      <w:lang w:eastAsia="en-US"/>
    </w:rPr>
  </w:style>
  <w:style w:type="paragraph" w:customStyle="1" w:styleId="B6B4977837CB4DD3A50007AA5CF8C32B34">
    <w:name w:val="B6B4977837CB4DD3A50007AA5CF8C32B34"/>
    <w:rsid w:val="008F1254"/>
    <w:rPr>
      <w:rFonts w:eastAsiaTheme="minorHAnsi"/>
      <w:lang w:eastAsia="en-US"/>
    </w:rPr>
  </w:style>
  <w:style w:type="paragraph" w:customStyle="1" w:styleId="DFE775FBB12B454DA09EC726D9E4750634">
    <w:name w:val="DFE775FBB12B454DA09EC726D9E4750634"/>
    <w:rsid w:val="008F1254"/>
    <w:rPr>
      <w:rFonts w:eastAsiaTheme="minorHAnsi"/>
      <w:lang w:eastAsia="en-US"/>
    </w:rPr>
  </w:style>
  <w:style w:type="paragraph" w:customStyle="1" w:styleId="7EE6F98E0CCE4C9A8EB20C583AFB507D34">
    <w:name w:val="7EE6F98E0CCE4C9A8EB20C583AFB507D34"/>
    <w:rsid w:val="008F1254"/>
    <w:rPr>
      <w:rFonts w:eastAsiaTheme="minorHAnsi"/>
      <w:lang w:eastAsia="en-US"/>
    </w:rPr>
  </w:style>
  <w:style w:type="paragraph" w:customStyle="1" w:styleId="55BC32C58B1C4694ADED1872DB35E34C34">
    <w:name w:val="55BC32C58B1C4694ADED1872DB35E34C34"/>
    <w:rsid w:val="008F1254"/>
    <w:rPr>
      <w:rFonts w:eastAsiaTheme="minorHAnsi"/>
      <w:lang w:eastAsia="en-US"/>
    </w:rPr>
  </w:style>
  <w:style w:type="paragraph" w:customStyle="1" w:styleId="412F9DA227194CB793E24D0FC38EDC8434">
    <w:name w:val="412F9DA227194CB793E24D0FC38EDC8434"/>
    <w:rsid w:val="008F1254"/>
    <w:rPr>
      <w:rFonts w:eastAsiaTheme="minorHAnsi"/>
      <w:lang w:eastAsia="en-US"/>
    </w:rPr>
  </w:style>
  <w:style w:type="paragraph" w:customStyle="1" w:styleId="A500DAFD5F4F4333878DE81A3383847834">
    <w:name w:val="A500DAFD5F4F4333878DE81A3383847834"/>
    <w:rsid w:val="008F1254"/>
    <w:rPr>
      <w:rFonts w:eastAsiaTheme="minorHAnsi"/>
      <w:lang w:eastAsia="en-US"/>
    </w:rPr>
  </w:style>
  <w:style w:type="paragraph" w:customStyle="1" w:styleId="EA1C39C8F8D84357BDD119E678895EB034">
    <w:name w:val="EA1C39C8F8D84357BDD119E678895EB034"/>
    <w:rsid w:val="008F1254"/>
    <w:rPr>
      <w:rFonts w:eastAsiaTheme="minorHAnsi"/>
      <w:lang w:eastAsia="en-US"/>
    </w:rPr>
  </w:style>
  <w:style w:type="paragraph" w:customStyle="1" w:styleId="68761097118E4240AF8F3B54693A848A34">
    <w:name w:val="68761097118E4240AF8F3B54693A848A34"/>
    <w:rsid w:val="008F1254"/>
    <w:rPr>
      <w:rFonts w:eastAsiaTheme="minorHAnsi"/>
      <w:lang w:eastAsia="en-US"/>
    </w:rPr>
  </w:style>
  <w:style w:type="paragraph" w:customStyle="1" w:styleId="9DCE6FF882DB4E9B9A0C9A22193C123934">
    <w:name w:val="9DCE6FF882DB4E9B9A0C9A22193C123934"/>
    <w:rsid w:val="008F1254"/>
    <w:rPr>
      <w:rFonts w:eastAsiaTheme="minorHAnsi"/>
      <w:lang w:eastAsia="en-US"/>
    </w:rPr>
  </w:style>
  <w:style w:type="paragraph" w:customStyle="1" w:styleId="D511A2AA4109437C82152DEBDFF4872034">
    <w:name w:val="D511A2AA4109437C82152DEBDFF4872034"/>
    <w:rsid w:val="008F1254"/>
    <w:rPr>
      <w:rFonts w:eastAsiaTheme="minorHAnsi"/>
      <w:lang w:eastAsia="en-US"/>
    </w:rPr>
  </w:style>
  <w:style w:type="paragraph" w:customStyle="1" w:styleId="7B571F015B3E49A08CBB7977BBCEA00E34">
    <w:name w:val="7B571F015B3E49A08CBB7977BBCEA00E34"/>
    <w:rsid w:val="008F1254"/>
    <w:rPr>
      <w:rFonts w:eastAsiaTheme="minorHAnsi"/>
      <w:lang w:eastAsia="en-US"/>
    </w:rPr>
  </w:style>
  <w:style w:type="paragraph" w:customStyle="1" w:styleId="12302A2AA1D04DD095D0329E451391E135">
    <w:name w:val="12302A2AA1D04DD095D0329E451391E135"/>
    <w:rsid w:val="008F1254"/>
    <w:rPr>
      <w:rFonts w:eastAsiaTheme="minorHAnsi"/>
      <w:lang w:eastAsia="en-US"/>
    </w:rPr>
  </w:style>
  <w:style w:type="paragraph" w:customStyle="1" w:styleId="408B098901A84BD2B0F57C6CEF456C4035">
    <w:name w:val="408B098901A84BD2B0F57C6CEF456C4035"/>
    <w:rsid w:val="008F1254"/>
    <w:rPr>
      <w:rFonts w:eastAsiaTheme="minorHAnsi"/>
      <w:lang w:eastAsia="en-US"/>
    </w:rPr>
  </w:style>
  <w:style w:type="paragraph" w:customStyle="1" w:styleId="C96A7B1F5B12402F856E6303876FB23535">
    <w:name w:val="C96A7B1F5B12402F856E6303876FB23535"/>
    <w:rsid w:val="008F1254"/>
    <w:rPr>
      <w:rFonts w:eastAsiaTheme="minorHAnsi"/>
      <w:lang w:eastAsia="en-US"/>
    </w:rPr>
  </w:style>
  <w:style w:type="paragraph" w:customStyle="1" w:styleId="0B65502969DD4C0B8ADC0FFFCEE5920135">
    <w:name w:val="0B65502969DD4C0B8ADC0FFFCEE5920135"/>
    <w:rsid w:val="008F1254"/>
    <w:rPr>
      <w:rFonts w:eastAsiaTheme="minorHAnsi"/>
      <w:lang w:eastAsia="en-US"/>
    </w:rPr>
  </w:style>
  <w:style w:type="paragraph" w:customStyle="1" w:styleId="6132185163F34370935BC4690490AFEB35">
    <w:name w:val="6132185163F34370935BC4690490AFEB35"/>
    <w:rsid w:val="008F1254"/>
    <w:rPr>
      <w:rFonts w:eastAsiaTheme="minorHAnsi"/>
      <w:lang w:eastAsia="en-US"/>
    </w:rPr>
  </w:style>
  <w:style w:type="paragraph" w:customStyle="1" w:styleId="CFEFDDDEC28C423783AD9B89EE0DB27635">
    <w:name w:val="CFEFDDDEC28C423783AD9B89EE0DB27635"/>
    <w:rsid w:val="008F1254"/>
    <w:rPr>
      <w:rFonts w:eastAsiaTheme="minorHAnsi"/>
      <w:lang w:eastAsia="en-US"/>
    </w:rPr>
  </w:style>
  <w:style w:type="paragraph" w:customStyle="1" w:styleId="A0231321B72344A3A1414584C7F8450935">
    <w:name w:val="A0231321B72344A3A1414584C7F8450935"/>
    <w:rsid w:val="008F1254"/>
    <w:rPr>
      <w:rFonts w:eastAsiaTheme="minorHAnsi"/>
      <w:lang w:eastAsia="en-US"/>
    </w:rPr>
  </w:style>
  <w:style w:type="paragraph" w:customStyle="1" w:styleId="935E4FE97AB947C7AAA00376B0EA347035">
    <w:name w:val="935E4FE97AB947C7AAA00376B0EA347035"/>
    <w:rsid w:val="008F1254"/>
    <w:rPr>
      <w:rFonts w:eastAsiaTheme="minorHAnsi"/>
      <w:lang w:eastAsia="en-US"/>
    </w:rPr>
  </w:style>
  <w:style w:type="paragraph" w:customStyle="1" w:styleId="ED3C6F57752440A699B7B4FA8B4420B235">
    <w:name w:val="ED3C6F57752440A699B7B4FA8B4420B235"/>
    <w:rsid w:val="008F1254"/>
    <w:rPr>
      <w:rFonts w:eastAsiaTheme="minorHAnsi"/>
      <w:lang w:eastAsia="en-US"/>
    </w:rPr>
  </w:style>
  <w:style w:type="paragraph" w:customStyle="1" w:styleId="08512A474FF744BFA51C809BC29BAB6735">
    <w:name w:val="08512A474FF744BFA51C809BC29BAB6735"/>
    <w:rsid w:val="008F1254"/>
    <w:rPr>
      <w:rFonts w:eastAsiaTheme="minorHAnsi"/>
      <w:lang w:eastAsia="en-US"/>
    </w:rPr>
  </w:style>
  <w:style w:type="paragraph" w:customStyle="1" w:styleId="2B8B83F6A4D8428B803B935ADDAC75C235">
    <w:name w:val="2B8B83F6A4D8428B803B935ADDAC75C235"/>
    <w:rsid w:val="008F1254"/>
    <w:rPr>
      <w:rFonts w:eastAsiaTheme="minorHAnsi"/>
      <w:lang w:eastAsia="en-US"/>
    </w:rPr>
  </w:style>
  <w:style w:type="paragraph" w:customStyle="1" w:styleId="C462EB7DB4414D709D3F5255C6CEED1635">
    <w:name w:val="C462EB7DB4414D709D3F5255C6CEED1635"/>
    <w:rsid w:val="008F1254"/>
    <w:rPr>
      <w:rFonts w:eastAsiaTheme="minorHAnsi"/>
      <w:lang w:eastAsia="en-US"/>
    </w:rPr>
  </w:style>
  <w:style w:type="paragraph" w:customStyle="1" w:styleId="6B918B59CEB64610A6587DE37224077835">
    <w:name w:val="6B918B59CEB64610A6587DE37224077835"/>
    <w:rsid w:val="008F1254"/>
    <w:rPr>
      <w:rFonts w:eastAsiaTheme="minorHAnsi"/>
      <w:lang w:eastAsia="en-US"/>
    </w:rPr>
  </w:style>
  <w:style w:type="paragraph" w:customStyle="1" w:styleId="213D23A27E3342399BF9F323BA5BD04635">
    <w:name w:val="213D23A27E3342399BF9F323BA5BD04635"/>
    <w:rsid w:val="008F1254"/>
    <w:rPr>
      <w:rFonts w:eastAsiaTheme="minorHAnsi"/>
      <w:lang w:eastAsia="en-US"/>
    </w:rPr>
  </w:style>
  <w:style w:type="paragraph" w:customStyle="1" w:styleId="1F4EA9E20E4E46E7BC04F5A5A9A96E6E35">
    <w:name w:val="1F4EA9E20E4E46E7BC04F5A5A9A96E6E35"/>
    <w:rsid w:val="008F1254"/>
    <w:rPr>
      <w:rFonts w:eastAsiaTheme="minorHAnsi"/>
      <w:lang w:eastAsia="en-US"/>
    </w:rPr>
  </w:style>
  <w:style w:type="paragraph" w:customStyle="1" w:styleId="2533B8D6FC3648A6BE6A2FEC4A00255035">
    <w:name w:val="2533B8D6FC3648A6BE6A2FEC4A00255035"/>
    <w:rsid w:val="008F1254"/>
    <w:rPr>
      <w:rFonts w:eastAsiaTheme="minorHAnsi"/>
      <w:lang w:eastAsia="en-US"/>
    </w:rPr>
  </w:style>
  <w:style w:type="paragraph" w:customStyle="1" w:styleId="573420F3CB514881B9C2F879ADB00C1F35">
    <w:name w:val="573420F3CB514881B9C2F879ADB00C1F35"/>
    <w:rsid w:val="008F1254"/>
    <w:rPr>
      <w:rFonts w:eastAsiaTheme="minorHAnsi"/>
      <w:lang w:eastAsia="en-US"/>
    </w:rPr>
  </w:style>
  <w:style w:type="paragraph" w:customStyle="1" w:styleId="B6B4977837CB4DD3A50007AA5CF8C32B35">
    <w:name w:val="B6B4977837CB4DD3A50007AA5CF8C32B35"/>
    <w:rsid w:val="008F1254"/>
    <w:rPr>
      <w:rFonts w:eastAsiaTheme="minorHAnsi"/>
      <w:lang w:eastAsia="en-US"/>
    </w:rPr>
  </w:style>
  <w:style w:type="paragraph" w:customStyle="1" w:styleId="DFE775FBB12B454DA09EC726D9E4750635">
    <w:name w:val="DFE775FBB12B454DA09EC726D9E4750635"/>
    <w:rsid w:val="008F1254"/>
    <w:rPr>
      <w:rFonts w:eastAsiaTheme="minorHAnsi"/>
      <w:lang w:eastAsia="en-US"/>
    </w:rPr>
  </w:style>
  <w:style w:type="paragraph" w:customStyle="1" w:styleId="7EE6F98E0CCE4C9A8EB20C583AFB507D35">
    <w:name w:val="7EE6F98E0CCE4C9A8EB20C583AFB507D35"/>
    <w:rsid w:val="008F1254"/>
    <w:rPr>
      <w:rFonts w:eastAsiaTheme="minorHAnsi"/>
      <w:lang w:eastAsia="en-US"/>
    </w:rPr>
  </w:style>
  <w:style w:type="paragraph" w:customStyle="1" w:styleId="55BC32C58B1C4694ADED1872DB35E34C35">
    <w:name w:val="55BC32C58B1C4694ADED1872DB35E34C35"/>
    <w:rsid w:val="008F1254"/>
    <w:rPr>
      <w:rFonts w:eastAsiaTheme="minorHAnsi"/>
      <w:lang w:eastAsia="en-US"/>
    </w:rPr>
  </w:style>
  <w:style w:type="paragraph" w:customStyle="1" w:styleId="412F9DA227194CB793E24D0FC38EDC8435">
    <w:name w:val="412F9DA227194CB793E24D0FC38EDC8435"/>
    <w:rsid w:val="008F1254"/>
    <w:rPr>
      <w:rFonts w:eastAsiaTheme="minorHAnsi"/>
      <w:lang w:eastAsia="en-US"/>
    </w:rPr>
  </w:style>
  <w:style w:type="paragraph" w:customStyle="1" w:styleId="A500DAFD5F4F4333878DE81A3383847835">
    <w:name w:val="A500DAFD5F4F4333878DE81A3383847835"/>
    <w:rsid w:val="008F1254"/>
    <w:rPr>
      <w:rFonts w:eastAsiaTheme="minorHAnsi"/>
      <w:lang w:eastAsia="en-US"/>
    </w:rPr>
  </w:style>
  <w:style w:type="paragraph" w:customStyle="1" w:styleId="EA1C39C8F8D84357BDD119E678895EB035">
    <w:name w:val="EA1C39C8F8D84357BDD119E678895EB035"/>
    <w:rsid w:val="008F1254"/>
    <w:rPr>
      <w:rFonts w:eastAsiaTheme="minorHAnsi"/>
      <w:lang w:eastAsia="en-US"/>
    </w:rPr>
  </w:style>
  <w:style w:type="paragraph" w:customStyle="1" w:styleId="68761097118E4240AF8F3B54693A848A35">
    <w:name w:val="68761097118E4240AF8F3B54693A848A35"/>
    <w:rsid w:val="008F1254"/>
    <w:rPr>
      <w:rFonts w:eastAsiaTheme="minorHAnsi"/>
      <w:lang w:eastAsia="en-US"/>
    </w:rPr>
  </w:style>
  <w:style w:type="paragraph" w:customStyle="1" w:styleId="9DCE6FF882DB4E9B9A0C9A22193C123935">
    <w:name w:val="9DCE6FF882DB4E9B9A0C9A22193C123935"/>
    <w:rsid w:val="008F1254"/>
    <w:rPr>
      <w:rFonts w:eastAsiaTheme="minorHAnsi"/>
      <w:lang w:eastAsia="en-US"/>
    </w:rPr>
  </w:style>
  <w:style w:type="paragraph" w:customStyle="1" w:styleId="D511A2AA4109437C82152DEBDFF4872035">
    <w:name w:val="D511A2AA4109437C82152DEBDFF4872035"/>
    <w:rsid w:val="008F1254"/>
    <w:rPr>
      <w:rFonts w:eastAsiaTheme="minorHAnsi"/>
      <w:lang w:eastAsia="en-US"/>
    </w:rPr>
  </w:style>
  <w:style w:type="paragraph" w:customStyle="1" w:styleId="7B571F015B3E49A08CBB7977BBCEA00E35">
    <w:name w:val="7B571F015B3E49A08CBB7977BBCEA00E35"/>
    <w:rsid w:val="008F1254"/>
    <w:rPr>
      <w:rFonts w:eastAsiaTheme="minorHAnsi"/>
      <w:lang w:eastAsia="en-US"/>
    </w:rPr>
  </w:style>
  <w:style w:type="paragraph" w:customStyle="1" w:styleId="12302A2AA1D04DD095D0329E451391E136">
    <w:name w:val="12302A2AA1D04DD095D0329E451391E136"/>
    <w:rsid w:val="008F1254"/>
    <w:rPr>
      <w:rFonts w:eastAsiaTheme="minorHAnsi"/>
      <w:lang w:eastAsia="en-US"/>
    </w:rPr>
  </w:style>
  <w:style w:type="paragraph" w:customStyle="1" w:styleId="408B098901A84BD2B0F57C6CEF456C4036">
    <w:name w:val="408B098901A84BD2B0F57C6CEF456C4036"/>
    <w:rsid w:val="008F1254"/>
    <w:rPr>
      <w:rFonts w:eastAsiaTheme="minorHAnsi"/>
      <w:lang w:eastAsia="en-US"/>
    </w:rPr>
  </w:style>
  <w:style w:type="paragraph" w:customStyle="1" w:styleId="C96A7B1F5B12402F856E6303876FB23536">
    <w:name w:val="C96A7B1F5B12402F856E6303876FB23536"/>
    <w:rsid w:val="008F1254"/>
    <w:rPr>
      <w:rFonts w:eastAsiaTheme="minorHAnsi"/>
      <w:lang w:eastAsia="en-US"/>
    </w:rPr>
  </w:style>
  <w:style w:type="paragraph" w:customStyle="1" w:styleId="0B65502969DD4C0B8ADC0FFFCEE5920136">
    <w:name w:val="0B65502969DD4C0B8ADC0FFFCEE5920136"/>
    <w:rsid w:val="008F1254"/>
    <w:rPr>
      <w:rFonts w:eastAsiaTheme="minorHAnsi"/>
      <w:lang w:eastAsia="en-US"/>
    </w:rPr>
  </w:style>
  <w:style w:type="paragraph" w:customStyle="1" w:styleId="6132185163F34370935BC4690490AFEB36">
    <w:name w:val="6132185163F34370935BC4690490AFEB36"/>
    <w:rsid w:val="008F1254"/>
    <w:rPr>
      <w:rFonts w:eastAsiaTheme="minorHAnsi"/>
      <w:lang w:eastAsia="en-US"/>
    </w:rPr>
  </w:style>
  <w:style w:type="paragraph" w:customStyle="1" w:styleId="CFEFDDDEC28C423783AD9B89EE0DB27636">
    <w:name w:val="CFEFDDDEC28C423783AD9B89EE0DB27636"/>
    <w:rsid w:val="008F1254"/>
    <w:rPr>
      <w:rFonts w:eastAsiaTheme="minorHAnsi"/>
      <w:lang w:eastAsia="en-US"/>
    </w:rPr>
  </w:style>
  <w:style w:type="paragraph" w:customStyle="1" w:styleId="A0231321B72344A3A1414584C7F8450936">
    <w:name w:val="A0231321B72344A3A1414584C7F8450936"/>
    <w:rsid w:val="008F1254"/>
    <w:rPr>
      <w:rFonts w:eastAsiaTheme="minorHAnsi"/>
      <w:lang w:eastAsia="en-US"/>
    </w:rPr>
  </w:style>
  <w:style w:type="paragraph" w:customStyle="1" w:styleId="935E4FE97AB947C7AAA00376B0EA347036">
    <w:name w:val="935E4FE97AB947C7AAA00376B0EA347036"/>
    <w:rsid w:val="008F1254"/>
    <w:rPr>
      <w:rFonts w:eastAsiaTheme="minorHAnsi"/>
      <w:lang w:eastAsia="en-US"/>
    </w:rPr>
  </w:style>
  <w:style w:type="paragraph" w:customStyle="1" w:styleId="ED3C6F57752440A699B7B4FA8B4420B236">
    <w:name w:val="ED3C6F57752440A699B7B4FA8B4420B236"/>
    <w:rsid w:val="008F1254"/>
    <w:rPr>
      <w:rFonts w:eastAsiaTheme="minorHAnsi"/>
      <w:lang w:eastAsia="en-US"/>
    </w:rPr>
  </w:style>
  <w:style w:type="paragraph" w:customStyle="1" w:styleId="08512A474FF744BFA51C809BC29BAB6736">
    <w:name w:val="08512A474FF744BFA51C809BC29BAB6736"/>
    <w:rsid w:val="008F1254"/>
    <w:rPr>
      <w:rFonts w:eastAsiaTheme="minorHAnsi"/>
      <w:lang w:eastAsia="en-US"/>
    </w:rPr>
  </w:style>
  <w:style w:type="paragraph" w:customStyle="1" w:styleId="2B8B83F6A4D8428B803B935ADDAC75C236">
    <w:name w:val="2B8B83F6A4D8428B803B935ADDAC75C236"/>
    <w:rsid w:val="008F1254"/>
    <w:rPr>
      <w:rFonts w:eastAsiaTheme="minorHAnsi"/>
      <w:lang w:eastAsia="en-US"/>
    </w:rPr>
  </w:style>
  <w:style w:type="paragraph" w:customStyle="1" w:styleId="C462EB7DB4414D709D3F5255C6CEED1636">
    <w:name w:val="C462EB7DB4414D709D3F5255C6CEED1636"/>
    <w:rsid w:val="008F1254"/>
    <w:rPr>
      <w:rFonts w:eastAsiaTheme="minorHAnsi"/>
      <w:lang w:eastAsia="en-US"/>
    </w:rPr>
  </w:style>
  <w:style w:type="paragraph" w:customStyle="1" w:styleId="6B918B59CEB64610A6587DE37224077836">
    <w:name w:val="6B918B59CEB64610A6587DE37224077836"/>
    <w:rsid w:val="008F1254"/>
    <w:rPr>
      <w:rFonts w:eastAsiaTheme="minorHAnsi"/>
      <w:lang w:eastAsia="en-US"/>
    </w:rPr>
  </w:style>
  <w:style w:type="paragraph" w:customStyle="1" w:styleId="213D23A27E3342399BF9F323BA5BD04636">
    <w:name w:val="213D23A27E3342399BF9F323BA5BD04636"/>
    <w:rsid w:val="008F1254"/>
    <w:rPr>
      <w:rFonts w:eastAsiaTheme="minorHAnsi"/>
      <w:lang w:eastAsia="en-US"/>
    </w:rPr>
  </w:style>
  <w:style w:type="paragraph" w:customStyle="1" w:styleId="1F4EA9E20E4E46E7BC04F5A5A9A96E6E36">
    <w:name w:val="1F4EA9E20E4E46E7BC04F5A5A9A96E6E36"/>
    <w:rsid w:val="008F1254"/>
    <w:rPr>
      <w:rFonts w:eastAsiaTheme="minorHAnsi"/>
      <w:lang w:eastAsia="en-US"/>
    </w:rPr>
  </w:style>
  <w:style w:type="paragraph" w:customStyle="1" w:styleId="2533B8D6FC3648A6BE6A2FEC4A00255036">
    <w:name w:val="2533B8D6FC3648A6BE6A2FEC4A00255036"/>
    <w:rsid w:val="008F1254"/>
    <w:rPr>
      <w:rFonts w:eastAsiaTheme="minorHAnsi"/>
      <w:lang w:eastAsia="en-US"/>
    </w:rPr>
  </w:style>
  <w:style w:type="paragraph" w:customStyle="1" w:styleId="573420F3CB514881B9C2F879ADB00C1F36">
    <w:name w:val="573420F3CB514881B9C2F879ADB00C1F36"/>
    <w:rsid w:val="008F1254"/>
    <w:rPr>
      <w:rFonts w:eastAsiaTheme="minorHAnsi"/>
      <w:lang w:eastAsia="en-US"/>
    </w:rPr>
  </w:style>
  <w:style w:type="paragraph" w:customStyle="1" w:styleId="B6B4977837CB4DD3A50007AA5CF8C32B36">
    <w:name w:val="B6B4977837CB4DD3A50007AA5CF8C32B36"/>
    <w:rsid w:val="008F1254"/>
    <w:rPr>
      <w:rFonts w:eastAsiaTheme="minorHAnsi"/>
      <w:lang w:eastAsia="en-US"/>
    </w:rPr>
  </w:style>
  <w:style w:type="paragraph" w:customStyle="1" w:styleId="DFE775FBB12B454DA09EC726D9E4750636">
    <w:name w:val="DFE775FBB12B454DA09EC726D9E4750636"/>
    <w:rsid w:val="008F1254"/>
    <w:rPr>
      <w:rFonts w:eastAsiaTheme="minorHAnsi"/>
      <w:lang w:eastAsia="en-US"/>
    </w:rPr>
  </w:style>
  <w:style w:type="paragraph" w:customStyle="1" w:styleId="7EE6F98E0CCE4C9A8EB20C583AFB507D36">
    <w:name w:val="7EE6F98E0CCE4C9A8EB20C583AFB507D36"/>
    <w:rsid w:val="008F1254"/>
    <w:rPr>
      <w:rFonts w:eastAsiaTheme="minorHAnsi"/>
      <w:lang w:eastAsia="en-US"/>
    </w:rPr>
  </w:style>
  <w:style w:type="paragraph" w:customStyle="1" w:styleId="55BC32C58B1C4694ADED1872DB35E34C36">
    <w:name w:val="55BC32C58B1C4694ADED1872DB35E34C36"/>
    <w:rsid w:val="008F1254"/>
    <w:rPr>
      <w:rFonts w:eastAsiaTheme="minorHAnsi"/>
      <w:lang w:eastAsia="en-US"/>
    </w:rPr>
  </w:style>
  <w:style w:type="paragraph" w:customStyle="1" w:styleId="412F9DA227194CB793E24D0FC38EDC8436">
    <w:name w:val="412F9DA227194CB793E24D0FC38EDC8436"/>
    <w:rsid w:val="008F1254"/>
    <w:rPr>
      <w:rFonts w:eastAsiaTheme="minorHAnsi"/>
      <w:lang w:eastAsia="en-US"/>
    </w:rPr>
  </w:style>
  <w:style w:type="paragraph" w:customStyle="1" w:styleId="A500DAFD5F4F4333878DE81A3383847836">
    <w:name w:val="A500DAFD5F4F4333878DE81A3383847836"/>
    <w:rsid w:val="008F1254"/>
    <w:rPr>
      <w:rFonts w:eastAsiaTheme="minorHAnsi"/>
      <w:lang w:eastAsia="en-US"/>
    </w:rPr>
  </w:style>
  <w:style w:type="paragraph" w:customStyle="1" w:styleId="EA1C39C8F8D84357BDD119E678895EB036">
    <w:name w:val="EA1C39C8F8D84357BDD119E678895EB036"/>
    <w:rsid w:val="008F1254"/>
    <w:rPr>
      <w:rFonts w:eastAsiaTheme="minorHAnsi"/>
      <w:lang w:eastAsia="en-US"/>
    </w:rPr>
  </w:style>
  <w:style w:type="paragraph" w:customStyle="1" w:styleId="68761097118E4240AF8F3B54693A848A36">
    <w:name w:val="68761097118E4240AF8F3B54693A848A36"/>
    <w:rsid w:val="008F1254"/>
    <w:rPr>
      <w:rFonts w:eastAsiaTheme="minorHAnsi"/>
      <w:lang w:eastAsia="en-US"/>
    </w:rPr>
  </w:style>
  <w:style w:type="paragraph" w:customStyle="1" w:styleId="9DCE6FF882DB4E9B9A0C9A22193C123936">
    <w:name w:val="9DCE6FF882DB4E9B9A0C9A22193C123936"/>
    <w:rsid w:val="008F1254"/>
    <w:rPr>
      <w:rFonts w:eastAsiaTheme="minorHAnsi"/>
      <w:lang w:eastAsia="en-US"/>
    </w:rPr>
  </w:style>
  <w:style w:type="paragraph" w:customStyle="1" w:styleId="D511A2AA4109437C82152DEBDFF4872036">
    <w:name w:val="D511A2AA4109437C82152DEBDFF4872036"/>
    <w:rsid w:val="008F1254"/>
    <w:rPr>
      <w:rFonts w:eastAsiaTheme="minorHAnsi"/>
      <w:lang w:eastAsia="en-US"/>
    </w:rPr>
  </w:style>
  <w:style w:type="paragraph" w:customStyle="1" w:styleId="7B571F015B3E49A08CBB7977BBCEA00E36">
    <w:name w:val="7B571F015B3E49A08CBB7977BBCEA00E36"/>
    <w:rsid w:val="008F125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Tabea Roschka</dc:creator>
  <cp:keywords/>
  <dc:description/>
  <cp:lastModifiedBy>Christiana Hägele</cp:lastModifiedBy>
  <cp:revision>23</cp:revision>
  <cp:lastPrinted>2022-02-07T10:58:00Z</cp:lastPrinted>
  <dcterms:created xsi:type="dcterms:W3CDTF">2022-02-03T11:16:00Z</dcterms:created>
  <dcterms:modified xsi:type="dcterms:W3CDTF">2023-01-25T12:13:00Z</dcterms:modified>
</cp:coreProperties>
</file>