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1A3" w:rsidRPr="004D42FF" w:rsidRDefault="00DC51A3" w:rsidP="00DC51A3">
      <w:pPr>
        <w:spacing w:after="440"/>
        <w:rPr>
          <w:rFonts w:cstheme="minorHAnsi"/>
          <w:sz w:val="28"/>
          <w:szCs w:val="28"/>
        </w:rPr>
      </w:pPr>
      <w:r w:rsidRPr="004D42FF">
        <w:rPr>
          <w:rFonts w:cstheme="minorHAnsi"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1A561E8A" wp14:editId="74DE5B3D">
            <wp:simplePos x="0" y="0"/>
            <wp:positionH relativeFrom="column">
              <wp:posOffset>3758565</wp:posOffset>
            </wp:positionH>
            <wp:positionV relativeFrom="paragraph">
              <wp:posOffset>-404495</wp:posOffset>
            </wp:positionV>
            <wp:extent cx="1954530" cy="885825"/>
            <wp:effectExtent l="0" t="0" r="7620" b="9525"/>
            <wp:wrapNone/>
            <wp:docPr id="1" name="Grafik 1" descr="C:\Users\tr\AppData\Local\Microsoft\Windows\INetCache\Content.Word\logo_renovabis_klein_uz_trans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\AppData\Local\Microsoft\Windows\INetCache\Content.Word\logo_renovabis_klein_uz_transp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42FF">
        <w:rPr>
          <w:rFonts w:cstheme="minorHAnsi"/>
          <w:sz w:val="28"/>
          <w:szCs w:val="28"/>
        </w:rPr>
        <w:t>ANTRAG AUF EIN SPRACHSTIPENDIUM</w:t>
      </w:r>
    </w:p>
    <w:p w:rsidR="00DC51A3" w:rsidRPr="004D42FF" w:rsidRDefault="004D42FF" w:rsidP="00E2706E">
      <w:pPr>
        <w:spacing w:after="120" w:line="360" w:lineRule="auto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1 </w:t>
      </w:r>
      <w:r w:rsidR="00DC51A3" w:rsidRPr="004D42FF">
        <w:rPr>
          <w:rFonts w:cstheme="minorHAnsi"/>
          <w:b/>
          <w:sz w:val="26"/>
          <w:szCs w:val="26"/>
        </w:rPr>
        <w:t>Zur Person</w:t>
      </w:r>
    </w:p>
    <w:p w:rsidR="00DC51A3" w:rsidRPr="004D42FF" w:rsidRDefault="00DC51A3" w:rsidP="00D27675">
      <w:pPr>
        <w:spacing w:after="0" w:line="360" w:lineRule="auto"/>
        <w:rPr>
          <w:rFonts w:cstheme="minorHAnsi"/>
          <w:sz w:val="21"/>
          <w:szCs w:val="21"/>
        </w:rPr>
      </w:pPr>
      <w:r w:rsidRPr="004D42FF">
        <w:rPr>
          <w:rFonts w:cstheme="minorHAnsi"/>
          <w:sz w:val="21"/>
          <w:szCs w:val="21"/>
        </w:rPr>
        <w:t xml:space="preserve">1.1 Nachname </w:t>
      </w:r>
      <w:sdt>
        <w:sdtPr>
          <w:rPr>
            <w:rFonts w:cstheme="minorHAnsi"/>
            <w:sz w:val="21"/>
            <w:szCs w:val="21"/>
          </w:rPr>
          <w:alias w:val=" "/>
          <w:tag w:val=" "/>
          <w:id w:val="-13149857"/>
          <w:placeholder>
            <w:docPart w:val="C1C3AC8422EF4D18A766BC9D62FD079C"/>
          </w:placeholder>
          <w:showingPlcHdr/>
          <w:text/>
        </w:sdtPr>
        <w:sdtEndPr/>
        <w:sdtContent>
          <w:r w:rsidRPr="004D42FF">
            <w:rPr>
              <w:rFonts w:cstheme="minorHAnsi"/>
              <w:sz w:val="21"/>
              <w:szCs w:val="21"/>
            </w:rPr>
            <w:t>________________________</w:t>
          </w:r>
        </w:sdtContent>
      </w:sdt>
      <w:r w:rsidRPr="004D42FF">
        <w:rPr>
          <w:rFonts w:cstheme="minorHAnsi"/>
          <w:sz w:val="21"/>
          <w:szCs w:val="21"/>
        </w:rPr>
        <w:t xml:space="preserve"> 1.2 Vorname </w:t>
      </w:r>
      <w:sdt>
        <w:sdtPr>
          <w:rPr>
            <w:rFonts w:cstheme="minorHAnsi"/>
            <w:sz w:val="21"/>
            <w:szCs w:val="21"/>
          </w:rPr>
          <w:id w:val="-1272399311"/>
          <w:placeholder>
            <w:docPart w:val="AEFE56129B414AD89DBC4E5114147B8F"/>
          </w:placeholder>
          <w:showingPlcHdr/>
          <w:text/>
        </w:sdtPr>
        <w:sdtEndPr/>
        <w:sdtContent>
          <w:r w:rsidRPr="004D42FF">
            <w:rPr>
              <w:rFonts w:cstheme="minorHAnsi"/>
              <w:sz w:val="21"/>
              <w:szCs w:val="21"/>
            </w:rPr>
            <w:t>___________________________</w:t>
          </w:r>
        </w:sdtContent>
      </w:sdt>
    </w:p>
    <w:p w:rsidR="00DC51A3" w:rsidRPr="004D42FF" w:rsidRDefault="00DC51A3" w:rsidP="00D27675">
      <w:pPr>
        <w:spacing w:after="0" w:line="360" w:lineRule="auto"/>
        <w:rPr>
          <w:rFonts w:cstheme="minorHAnsi"/>
          <w:sz w:val="21"/>
          <w:szCs w:val="21"/>
        </w:rPr>
      </w:pPr>
      <w:r w:rsidRPr="004D42FF">
        <w:rPr>
          <w:rFonts w:cstheme="minorHAnsi"/>
          <w:sz w:val="21"/>
          <w:szCs w:val="21"/>
        </w:rPr>
        <w:t xml:space="preserve">1.3 Geburtsdatum </w:t>
      </w:r>
      <w:sdt>
        <w:sdtPr>
          <w:rPr>
            <w:rFonts w:cstheme="minorHAnsi"/>
            <w:sz w:val="21"/>
            <w:szCs w:val="21"/>
          </w:rPr>
          <w:id w:val="-1310786859"/>
          <w:placeholder>
            <w:docPart w:val="DAD8F8F316FE4B75BAD90AEB0F389DE5"/>
          </w:placeholder>
          <w:showingPlcHdr/>
          <w:text/>
        </w:sdtPr>
        <w:sdtEndPr/>
        <w:sdtContent>
          <w:r w:rsidRPr="004D42FF">
            <w:rPr>
              <w:rFonts w:cstheme="minorHAnsi"/>
              <w:sz w:val="21"/>
              <w:szCs w:val="21"/>
            </w:rPr>
            <w:t>_______________</w:t>
          </w:r>
        </w:sdtContent>
      </w:sdt>
      <w:r w:rsidRPr="004D42FF">
        <w:rPr>
          <w:rFonts w:cstheme="minorHAnsi"/>
          <w:sz w:val="21"/>
          <w:szCs w:val="21"/>
        </w:rPr>
        <w:t xml:space="preserve"> 1.4 Familienstand </w:t>
      </w:r>
      <w:sdt>
        <w:sdtPr>
          <w:rPr>
            <w:rFonts w:cstheme="minorHAnsi"/>
            <w:sz w:val="21"/>
            <w:szCs w:val="21"/>
          </w:rPr>
          <w:id w:val="718403061"/>
          <w:placeholder>
            <w:docPart w:val="3E8174C7947E4B03B7487141091F672B"/>
          </w:placeholder>
          <w:showingPlcHdr/>
          <w:text/>
        </w:sdtPr>
        <w:sdtEndPr/>
        <w:sdtContent>
          <w:r w:rsidRPr="004D42FF">
            <w:rPr>
              <w:rFonts w:cstheme="minorHAnsi"/>
              <w:sz w:val="21"/>
              <w:szCs w:val="21"/>
            </w:rPr>
            <w:t>__________</w:t>
          </w:r>
        </w:sdtContent>
      </w:sdt>
      <w:r w:rsidRPr="004D42FF">
        <w:rPr>
          <w:rFonts w:cstheme="minorHAnsi"/>
          <w:sz w:val="21"/>
          <w:szCs w:val="21"/>
        </w:rPr>
        <w:t xml:space="preserve"> 1.5 Religion</w:t>
      </w:r>
      <w:r w:rsidR="00A866A7">
        <w:rPr>
          <w:rFonts w:cstheme="minorHAnsi"/>
          <w:sz w:val="21"/>
          <w:szCs w:val="21"/>
        </w:rPr>
        <w:t>szugehörigkeit</w:t>
      </w:r>
      <w:r w:rsidRPr="004D42FF">
        <w:rPr>
          <w:rFonts w:cstheme="minorHAnsi"/>
          <w:sz w:val="21"/>
          <w:szCs w:val="21"/>
        </w:rPr>
        <w:t xml:space="preserve"> </w:t>
      </w:r>
      <w:sdt>
        <w:sdtPr>
          <w:rPr>
            <w:rFonts w:cstheme="minorHAnsi"/>
            <w:sz w:val="21"/>
            <w:szCs w:val="21"/>
          </w:rPr>
          <w:id w:val="-1651203555"/>
          <w:placeholder>
            <w:docPart w:val="EAEF9B484C3B497FA955E2E57F994DBE"/>
          </w:placeholder>
          <w:showingPlcHdr/>
          <w:text/>
        </w:sdtPr>
        <w:sdtEndPr/>
        <w:sdtContent>
          <w:r w:rsidRPr="004D42FF">
            <w:rPr>
              <w:rFonts w:cstheme="minorHAnsi"/>
              <w:sz w:val="21"/>
              <w:szCs w:val="21"/>
            </w:rPr>
            <w:t>_________</w:t>
          </w:r>
        </w:sdtContent>
      </w:sdt>
    </w:p>
    <w:p w:rsidR="00DC51A3" w:rsidRPr="004D42FF" w:rsidRDefault="00DC51A3" w:rsidP="00D27675">
      <w:pPr>
        <w:spacing w:after="0" w:line="360" w:lineRule="auto"/>
        <w:rPr>
          <w:rFonts w:cstheme="minorHAnsi"/>
          <w:sz w:val="21"/>
          <w:szCs w:val="21"/>
        </w:rPr>
      </w:pPr>
      <w:r w:rsidRPr="004D42FF">
        <w:rPr>
          <w:rFonts w:cstheme="minorHAnsi"/>
          <w:sz w:val="21"/>
          <w:szCs w:val="21"/>
        </w:rPr>
        <w:t xml:space="preserve">1.6 Geburtsort </w:t>
      </w:r>
      <w:sdt>
        <w:sdtPr>
          <w:rPr>
            <w:rFonts w:cstheme="minorHAnsi"/>
            <w:sz w:val="21"/>
            <w:szCs w:val="21"/>
          </w:rPr>
          <w:id w:val="1809746485"/>
          <w:placeholder>
            <w:docPart w:val="FFEA2F8B53F94948BC0E1A951DBE0828"/>
          </w:placeholder>
          <w:showingPlcHdr/>
          <w:text/>
        </w:sdtPr>
        <w:sdtEndPr/>
        <w:sdtContent>
          <w:r w:rsidRPr="004D42FF">
            <w:rPr>
              <w:rFonts w:cstheme="minorHAnsi"/>
              <w:sz w:val="21"/>
              <w:szCs w:val="21"/>
            </w:rPr>
            <w:t>__________________</w:t>
          </w:r>
        </w:sdtContent>
      </w:sdt>
      <w:r w:rsidRPr="004D42FF">
        <w:rPr>
          <w:rFonts w:cstheme="minorHAnsi"/>
          <w:sz w:val="21"/>
          <w:szCs w:val="21"/>
        </w:rPr>
        <w:t xml:space="preserve"> 1.7 Geburtsland </w:t>
      </w:r>
      <w:sdt>
        <w:sdtPr>
          <w:rPr>
            <w:rFonts w:cstheme="minorHAnsi"/>
            <w:sz w:val="21"/>
            <w:szCs w:val="21"/>
          </w:rPr>
          <w:id w:val="1729112601"/>
          <w:placeholder>
            <w:docPart w:val="8AE8BE75139B4532B0492462F8B42033"/>
          </w:placeholder>
          <w:showingPlcHdr/>
          <w:text/>
        </w:sdtPr>
        <w:sdtEndPr/>
        <w:sdtContent>
          <w:r w:rsidRPr="004D42FF">
            <w:rPr>
              <w:rFonts w:cstheme="minorHAnsi"/>
              <w:sz w:val="21"/>
              <w:szCs w:val="21"/>
            </w:rPr>
            <w:t>___________</w:t>
          </w:r>
        </w:sdtContent>
      </w:sdt>
      <w:r w:rsidRPr="004D42FF">
        <w:rPr>
          <w:rFonts w:cstheme="minorHAnsi"/>
          <w:sz w:val="21"/>
          <w:szCs w:val="21"/>
        </w:rPr>
        <w:t xml:space="preserve"> 1.8 Nationalität </w:t>
      </w:r>
      <w:sdt>
        <w:sdtPr>
          <w:rPr>
            <w:rFonts w:cstheme="minorHAnsi"/>
            <w:sz w:val="21"/>
            <w:szCs w:val="21"/>
          </w:rPr>
          <w:id w:val="-2138793791"/>
          <w:placeholder>
            <w:docPart w:val="B6971EE98CCF4428AEEC77DCA5B3E378"/>
          </w:placeholder>
          <w:showingPlcHdr/>
          <w:text/>
        </w:sdtPr>
        <w:sdtEndPr/>
        <w:sdtContent>
          <w:r w:rsidRPr="004D42FF">
            <w:rPr>
              <w:rFonts w:cstheme="minorHAnsi"/>
              <w:sz w:val="21"/>
              <w:szCs w:val="21"/>
            </w:rPr>
            <w:t>_______</w:t>
          </w:r>
        </w:sdtContent>
      </w:sdt>
    </w:p>
    <w:p w:rsidR="00DC51A3" w:rsidRPr="004D42FF" w:rsidRDefault="00DC51A3" w:rsidP="00D27675">
      <w:pPr>
        <w:spacing w:after="0" w:line="360" w:lineRule="auto"/>
        <w:rPr>
          <w:rFonts w:cstheme="minorHAnsi"/>
          <w:sz w:val="21"/>
          <w:szCs w:val="21"/>
        </w:rPr>
      </w:pPr>
      <w:r w:rsidRPr="004D42FF">
        <w:rPr>
          <w:rFonts w:cstheme="minorHAnsi"/>
          <w:sz w:val="21"/>
          <w:szCs w:val="21"/>
        </w:rPr>
        <w:t xml:space="preserve">1.9 Derzeitige Anschrift </w:t>
      </w:r>
      <w:sdt>
        <w:sdtPr>
          <w:rPr>
            <w:rFonts w:cstheme="minorHAnsi"/>
            <w:sz w:val="21"/>
            <w:szCs w:val="21"/>
          </w:rPr>
          <w:id w:val="1375274495"/>
          <w:placeholder>
            <w:docPart w:val="E8A528F8ABEA4518AA16E9493F648950"/>
          </w:placeholder>
          <w:showingPlcHdr/>
          <w:text/>
        </w:sdtPr>
        <w:sdtEndPr/>
        <w:sdtContent>
          <w:r w:rsidRPr="004D42FF">
            <w:rPr>
              <w:rFonts w:cstheme="minorHAnsi"/>
              <w:sz w:val="21"/>
              <w:szCs w:val="21"/>
            </w:rPr>
            <w:t>__________________________________________________________________________________________________________________________________</w:t>
          </w:r>
          <w:r w:rsidR="004D42FF">
            <w:rPr>
              <w:rFonts w:cstheme="minorHAnsi"/>
              <w:sz w:val="21"/>
              <w:szCs w:val="21"/>
            </w:rPr>
            <w:t>__________________________________________________</w:t>
          </w:r>
        </w:sdtContent>
      </w:sdt>
    </w:p>
    <w:p w:rsidR="00DC51A3" w:rsidRPr="004D42FF" w:rsidRDefault="00DC51A3" w:rsidP="00D27675">
      <w:pPr>
        <w:spacing w:after="0" w:line="360" w:lineRule="auto"/>
        <w:rPr>
          <w:rFonts w:cstheme="minorHAnsi"/>
          <w:sz w:val="21"/>
          <w:szCs w:val="21"/>
        </w:rPr>
      </w:pPr>
      <w:r w:rsidRPr="004D42FF">
        <w:rPr>
          <w:rFonts w:cstheme="minorHAnsi"/>
          <w:sz w:val="21"/>
          <w:szCs w:val="21"/>
        </w:rPr>
        <w:t xml:space="preserve">E-Mail </w:t>
      </w:r>
      <w:sdt>
        <w:sdtPr>
          <w:rPr>
            <w:rFonts w:cstheme="minorHAnsi"/>
            <w:sz w:val="21"/>
            <w:szCs w:val="21"/>
          </w:rPr>
          <w:id w:val="1209766559"/>
          <w:placeholder>
            <w:docPart w:val="A3A7E53E039A4BE5861973C96DA3BC0C"/>
          </w:placeholder>
          <w:showingPlcHdr/>
          <w:text/>
        </w:sdtPr>
        <w:sdtEndPr/>
        <w:sdtContent>
          <w:r w:rsidRPr="004D42FF">
            <w:rPr>
              <w:rFonts w:cstheme="minorHAnsi"/>
              <w:sz w:val="21"/>
              <w:szCs w:val="21"/>
            </w:rPr>
            <w:t>____________________________________________</w:t>
          </w:r>
        </w:sdtContent>
      </w:sdt>
    </w:p>
    <w:p w:rsidR="00DC51A3" w:rsidRPr="004D42FF" w:rsidRDefault="00DC51A3" w:rsidP="00D27675">
      <w:pPr>
        <w:spacing w:after="0" w:line="360" w:lineRule="auto"/>
        <w:rPr>
          <w:rFonts w:cstheme="minorHAnsi"/>
          <w:sz w:val="21"/>
          <w:szCs w:val="21"/>
        </w:rPr>
      </w:pPr>
      <w:r w:rsidRPr="004D42FF">
        <w:rPr>
          <w:rFonts w:cstheme="minorHAnsi"/>
          <w:sz w:val="21"/>
          <w:szCs w:val="21"/>
        </w:rPr>
        <w:t xml:space="preserve">1.10 </w:t>
      </w:r>
      <w:sdt>
        <w:sdtPr>
          <w:rPr>
            <w:rFonts w:cstheme="minorHAnsi"/>
            <w:sz w:val="21"/>
            <w:szCs w:val="21"/>
          </w:rPr>
          <w:id w:val="-587540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42FF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4D42FF">
        <w:rPr>
          <w:rFonts w:cstheme="minorHAnsi"/>
          <w:sz w:val="21"/>
          <w:szCs w:val="21"/>
        </w:rPr>
        <w:t xml:space="preserve"> Priester 1.11 </w:t>
      </w:r>
      <w:sdt>
        <w:sdtPr>
          <w:rPr>
            <w:rFonts w:cstheme="minorHAnsi"/>
            <w:sz w:val="21"/>
            <w:szCs w:val="21"/>
          </w:rPr>
          <w:id w:val="-1768065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42FF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4D42FF">
        <w:rPr>
          <w:rFonts w:cstheme="minorHAnsi"/>
          <w:sz w:val="21"/>
          <w:szCs w:val="21"/>
        </w:rPr>
        <w:t xml:space="preserve"> Priesteramtskandidat 1.12 </w:t>
      </w:r>
      <w:sdt>
        <w:sdtPr>
          <w:rPr>
            <w:rFonts w:cstheme="minorHAnsi"/>
            <w:sz w:val="21"/>
            <w:szCs w:val="21"/>
          </w:rPr>
          <w:id w:val="-557861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42FF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4D42FF">
        <w:rPr>
          <w:rFonts w:cstheme="minorHAnsi"/>
          <w:sz w:val="21"/>
          <w:szCs w:val="21"/>
        </w:rPr>
        <w:t xml:space="preserve"> Ordensangehörige/r 1.13 </w:t>
      </w:r>
      <w:sdt>
        <w:sdtPr>
          <w:rPr>
            <w:rFonts w:cstheme="minorHAnsi"/>
            <w:sz w:val="21"/>
            <w:szCs w:val="21"/>
          </w:rPr>
          <w:id w:val="340128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42FF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4D42FF">
        <w:rPr>
          <w:rFonts w:cstheme="minorHAnsi"/>
          <w:sz w:val="21"/>
          <w:szCs w:val="21"/>
        </w:rPr>
        <w:t>Laie</w:t>
      </w:r>
      <w:r w:rsidR="002124AF">
        <w:rPr>
          <w:rFonts w:cstheme="minorHAnsi"/>
          <w:sz w:val="21"/>
          <w:szCs w:val="21"/>
        </w:rPr>
        <w:t>/in</w:t>
      </w:r>
    </w:p>
    <w:p w:rsidR="00DC51A3" w:rsidRPr="004D42FF" w:rsidRDefault="00DC51A3" w:rsidP="00D27675">
      <w:pPr>
        <w:spacing w:after="0" w:line="360" w:lineRule="auto"/>
        <w:rPr>
          <w:rFonts w:cstheme="minorHAnsi"/>
          <w:sz w:val="21"/>
          <w:szCs w:val="21"/>
        </w:rPr>
      </w:pPr>
      <w:r w:rsidRPr="004D42FF">
        <w:rPr>
          <w:rFonts w:cstheme="minorHAnsi"/>
          <w:sz w:val="21"/>
          <w:szCs w:val="21"/>
        </w:rPr>
        <w:t xml:space="preserve">1.14 Heimatdiözese </w:t>
      </w:r>
      <w:sdt>
        <w:sdtPr>
          <w:rPr>
            <w:rFonts w:cstheme="minorHAnsi"/>
            <w:sz w:val="21"/>
            <w:szCs w:val="21"/>
          </w:rPr>
          <w:id w:val="2128341563"/>
          <w:placeholder>
            <w:docPart w:val="240968368E0E4DE5A6FE6DB71A0BA4AD"/>
          </w:placeholder>
          <w:showingPlcHdr/>
          <w:text/>
        </w:sdtPr>
        <w:sdtEndPr/>
        <w:sdtContent>
          <w:r w:rsidRPr="004D42FF">
            <w:rPr>
              <w:rFonts w:cstheme="minorHAnsi"/>
              <w:sz w:val="21"/>
              <w:szCs w:val="21"/>
            </w:rPr>
            <w:t>___________________</w:t>
          </w:r>
        </w:sdtContent>
      </w:sdt>
      <w:r w:rsidRPr="004D42FF">
        <w:rPr>
          <w:rFonts w:cstheme="minorHAnsi"/>
          <w:sz w:val="21"/>
          <w:szCs w:val="21"/>
        </w:rPr>
        <w:t xml:space="preserve"> 1.15 Ordensgemeinschaft </w:t>
      </w:r>
      <w:sdt>
        <w:sdtPr>
          <w:rPr>
            <w:rFonts w:cstheme="minorHAnsi"/>
            <w:sz w:val="21"/>
            <w:szCs w:val="21"/>
          </w:rPr>
          <w:id w:val="-1391423590"/>
          <w:placeholder>
            <w:docPart w:val="34465BA4A47A441FB45875C331EB27BD"/>
          </w:placeholder>
          <w:showingPlcHdr/>
          <w:text/>
        </w:sdtPr>
        <w:sdtEndPr/>
        <w:sdtContent>
          <w:r w:rsidRPr="004D42FF">
            <w:rPr>
              <w:rFonts w:cstheme="minorHAnsi"/>
              <w:sz w:val="21"/>
              <w:szCs w:val="21"/>
            </w:rPr>
            <w:t>___________________</w:t>
          </w:r>
        </w:sdtContent>
      </w:sdt>
    </w:p>
    <w:p w:rsidR="00DC51A3" w:rsidRPr="004D42FF" w:rsidRDefault="00DC51A3" w:rsidP="00D27675">
      <w:pPr>
        <w:spacing w:after="0" w:line="360" w:lineRule="auto"/>
        <w:rPr>
          <w:rFonts w:cstheme="minorHAnsi"/>
          <w:sz w:val="21"/>
          <w:szCs w:val="21"/>
        </w:rPr>
      </w:pPr>
    </w:p>
    <w:p w:rsidR="00DC51A3" w:rsidRPr="004D42FF" w:rsidRDefault="004D42FF" w:rsidP="00E2706E">
      <w:pPr>
        <w:spacing w:after="120" w:line="360" w:lineRule="auto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2 </w:t>
      </w:r>
      <w:r w:rsidR="00DC51A3" w:rsidRPr="004D42FF">
        <w:rPr>
          <w:rFonts w:cstheme="minorHAnsi"/>
          <w:b/>
          <w:sz w:val="26"/>
          <w:szCs w:val="26"/>
        </w:rPr>
        <w:t>Zum Sprachkurs</w:t>
      </w:r>
    </w:p>
    <w:p w:rsidR="00DC51A3" w:rsidRPr="004D42FF" w:rsidRDefault="00DC51A3" w:rsidP="00D27675">
      <w:pPr>
        <w:spacing w:after="0" w:line="360" w:lineRule="auto"/>
        <w:rPr>
          <w:rFonts w:cstheme="minorHAnsi"/>
          <w:sz w:val="21"/>
          <w:szCs w:val="21"/>
        </w:rPr>
      </w:pPr>
      <w:r w:rsidRPr="004D42FF">
        <w:rPr>
          <w:rFonts w:cstheme="minorHAnsi"/>
          <w:sz w:val="21"/>
          <w:szCs w:val="21"/>
        </w:rPr>
        <w:t xml:space="preserve">2.1 Vorgesehenes Institut  </w:t>
      </w:r>
      <w:sdt>
        <w:sdtPr>
          <w:rPr>
            <w:rFonts w:cstheme="minorHAnsi"/>
            <w:sz w:val="21"/>
            <w:szCs w:val="21"/>
          </w:rPr>
          <w:id w:val="1816132117"/>
          <w:placeholder>
            <w:docPart w:val="9F1B3E18DDB64FBDBFA4F18F522865B4"/>
          </w:placeholder>
          <w:showingPlcHdr/>
          <w:text/>
        </w:sdtPr>
        <w:sdtEndPr/>
        <w:sdtContent>
          <w:r w:rsidRPr="004D42FF">
            <w:rPr>
              <w:rFonts w:cstheme="minorHAnsi"/>
              <w:sz w:val="21"/>
              <w:szCs w:val="21"/>
            </w:rPr>
            <w:t>_______________________________________________________</w:t>
          </w:r>
        </w:sdtContent>
      </w:sdt>
    </w:p>
    <w:p w:rsidR="00DC51A3" w:rsidRPr="004D42FF" w:rsidRDefault="00DC51A3" w:rsidP="00D27675">
      <w:pPr>
        <w:spacing w:after="0" w:line="360" w:lineRule="auto"/>
        <w:rPr>
          <w:rFonts w:cstheme="minorHAnsi"/>
          <w:sz w:val="21"/>
          <w:szCs w:val="21"/>
        </w:rPr>
      </w:pPr>
      <w:r w:rsidRPr="004D42FF">
        <w:rPr>
          <w:rFonts w:cstheme="minorHAnsi"/>
          <w:sz w:val="21"/>
          <w:szCs w:val="21"/>
        </w:rPr>
        <w:t xml:space="preserve">2.2 Anschrift des Instituts </w:t>
      </w:r>
      <w:sdt>
        <w:sdtPr>
          <w:rPr>
            <w:rFonts w:cstheme="minorHAnsi"/>
            <w:sz w:val="21"/>
            <w:szCs w:val="21"/>
          </w:rPr>
          <w:id w:val="-1393265984"/>
          <w:placeholder>
            <w:docPart w:val="870E578AB713487B98241F8B9D931832"/>
          </w:placeholder>
          <w:showingPlcHdr/>
          <w:text/>
        </w:sdtPr>
        <w:sdtEndPr/>
        <w:sdtContent>
          <w:r w:rsidRPr="004D42FF">
            <w:rPr>
              <w:rFonts w:cstheme="minorHAnsi"/>
              <w:sz w:val="21"/>
              <w:szCs w:val="21"/>
            </w:rPr>
            <w:t>_______________________________________________________</w:t>
          </w:r>
        </w:sdtContent>
      </w:sdt>
    </w:p>
    <w:p w:rsidR="00DC51A3" w:rsidRPr="004D42FF" w:rsidRDefault="00DC51A3" w:rsidP="00D27675">
      <w:pPr>
        <w:spacing w:after="0" w:line="360" w:lineRule="auto"/>
        <w:rPr>
          <w:rFonts w:cstheme="minorHAnsi"/>
          <w:sz w:val="21"/>
          <w:szCs w:val="21"/>
        </w:rPr>
      </w:pPr>
      <w:r w:rsidRPr="004D42FF">
        <w:rPr>
          <w:rFonts w:cstheme="minorHAnsi"/>
          <w:sz w:val="21"/>
          <w:szCs w:val="21"/>
        </w:rPr>
        <w:lastRenderedPageBreak/>
        <w:t xml:space="preserve">2.3 Beabsichtigte Sprache  </w:t>
      </w:r>
      <w:sdt>
        <w:sdtPr>
          <w:rPr>
            <w:rFonts w:cstheme="minorHAnsi"/>
            <w:sz w:val="21"/>
            <w:szCs w:val="21"/>
          </w:rPr>
          <w:id w:val="922140104"/>
          <w:placeholder>
            <w:docPart w:val="4193C09A51B24DA582D50602227BF860"/>
          </w:placeholder>
          <w:showingPlcHdr/>
          <w:text/>
        </w:sdtPr>
        <w:sdtEndPr/>
        <w:sdtContent>
          <w:r w:rsidRPr="004D42FF">
            <w:rPr>
              <w:rFonts w:cstheme="minorHAnsi"/>
              <w:sz w:val="21"/>
              <w:szCs w:val="21"/>
            </w:rPr>
            <w:t>_______________________________________________________</w:t>
          </w:r>
        </w:sdtContent>
      </w:sdt>
    </w:p>
    <w:p w:rsidR="00DC51A3" w:rsidRPr="004D42FF" w:rsidRDefault="00DC51A3" w:rsidP="00D27675">
      <w:pPr>
        <w:spacing w:after="0" w:line="360" w:lineRule="auto"/>
        <w:rPr>
          <w:rFonts w:cstheme="minorHAnsi"/>
          <w:sz w:val="21"/>
          <w:szCs w:val="21"/>
        </w:rPr>
      </w:pPr>
      <w:r w:rsidRPr="004D42FF">
        <w:rPr>
          <w:rFonts w:cstheme="minorHAnsi"/>
          <w:sz w:val="21"/>
          <w:szCs w:val="21"/>
        </w:rPr>
        <w:t xml:space="preserve">2.4 Erforderlicher Zeitraum für den genannten Zeitraum von </w:t>
      </w:r>
      <w:sdt>
        <w:sdtPr>
          <w:rPr>
            <w:rFonts w:cstheme="minorHAnsi"/>
            <w:sz w:val="21"/>
            <w:szCs w:val="21"/>
          </w:rPr>
          <w:id w:val="426474942"/>
          <w:placeholder>
            <w:docPart w:val="778DEAED20DE4C298AF8C83BD8A8B4EF"/>
          </w:placeholder>
          <w:showingPlcHdr/>
          <w:text/>
        </w:sdtPr>
        <w:sdtEndPr/>
        <w:sdtContent>
          <w:r w:rsidRPr="004D42FF">
            <w:rPr>
              <w:rStyle w:val="Platzhaltertext"/>
              <w:rFonts w:cstheme="minorHAnsi"/>
              <w:color w:val="auto"/>
              <w:sz w:val="21"/>
              <w:szCs w:val="21"/>
            </w:rPr>
            <w:t>__________</w:t>
          </w:r>
        </w:sdtContent>
      </w:sdt>
      <w:r w:rsidRPr="004D42FF">
        <w:rPr>
          <w:rFonts w:cstheme="minorHAnsi"/>
          <w:sz w:val="21"/>
          <w:szCs w:val="21"/>
        </w:rPr>
        <w:t xml:space="preserve"> bis </w:t>
      </w:r>
      <w:sdt>
        <w:sdtPr>
          <w:rPr>
            <w:rFonts w:cstheme="minorHAnsi"/>
            <w:sz w:val="21"/>
            <w:szCs w:val="21"/>
          </w:rPr>
          <w:id w:val="443504290"/>
          <w:placeholder>
            <w:docPart w:val="517FDAE98C0E4EF89564D5B5311EFCFC"/>
          </w:placeholder>
          <w:showingPlcHdr/>
          <w:text/>
        </w:sdtPr>
        <w:sdtEndPr/>
        <w:sdtContent>
          <w:r w:rsidRPr="004D42FF">
            <w:rPr>
              <w:rStyle w:val="Platzhaltertext"/>
              <w:rFonts w:cstheme="minorHAnsi"/>
              <w:color w:val="auto"/>
              <w:sz w:val="21"/>
              <w:szCs w:val="21"/>
            </w:rPr>
            <w:t>___________</w:t>
          </w:r>
        </w:sdtContent>
      </w:sdt>
    </w:p>
    <w:p w:rsidR="00DC51A3" w:rsidRPr="004D42FF" w:rsidRDefault="00DC51A3" w:rsidP="00D27675">
      <w:pPr>
        <w:spacing w:after="0" w:line="360" w:lineRule="auto"/>
        <w:rPr>
          <w:rFonts w:cstheme="minorHAnsi"/>
          <w:sz w:val="21"/>
          <w:szCs w:val="21"/>
        </w:rPr>
      </w:pPr>
      <w:r w:rsidRPr="004D42FF">
        <w:rPr>
          <w:rFonts w:cstheme="minorHAnsi"/>
          <w:sz w:val="21"/>
          <w:szCs w:val="21"/>
        </w:rPr>
        <w:t xml:space="preserve">2.5 Art der anfallenden Kosten </w:t>
      </w:r>
      <w:sdt>
        <w:sdtPr>
          <w:rPr>
            <w:rFonts w:cstheme="minorHAnsi"/>
            <w:sz w:val="21"/>
            <w:szCs w:val="21"/>
          </w:rPr>
          <w:id w:val="318932365"/>
          <w:placeholder>
            <w:docPart w:val="3E079A7C9946429DB0FD50E3FFF45153"/>
          </w:placeholder>
          <w:showingPlcHdr/>
          <w:text/>
        </w:sdtPr>
        <w:sdtEndPr/>
        <w:sdtContent>
          <w:r w:rsidRPr="004D42FF">
            <w:rPr>
              <w:rFonts w:cstheme="minorHAnsi"/>
              <w:sz w:val="21"/>
              <w:szCs w:val="21"/>
            </w:rPr>
            <w:t>___________________________________________________</w:t>
          </w:r>
        </w:sdtContent>
      </w:sdt>
    </w:p>
    <w:p w:rsidR="00DC51A3" w:rsidRPr="004D42FF" w:rsidRDefault="00DC51A3" w:rsidP="00D27675">
      <w:pPr>
        <w:spacing w:after="0" w:line="360" w:lineRule="auto"/>
        <w:rPr>
          <w:rFonts w:cstheme="minorHAnsi"/>
          <w:b/>
          <w:sz w:val="21"/>
          <w:szCs w:val="21"/>
        </w:rPr>
      </w:pPr>
      <w:r w:rsidRPr="004D42FF">
        <w:rPr>
          <w:rFonts w:cstheme="minorHAnsi"/>
          <w:sz w:val="21"/>
          <w:szCs w:val="21"/>
        </w:rPr>
        <w:t>2.6 Summe der anfallenden Kosten</w:t>
      </w:r>
      <w:r w:rsidRPr="004D42FF">
        <w:rPr>
          <w:rFonts w:cstheme="minorHAnsi"/>
          <w:b/>
          <w:sz w:val="21"/>
          <w:szCs w:val="21"/>
        </w:rPr>
        <w:t xml:space="preserve"> </w:t>
      </w:r>
      <w:sdt>
        <w:sdtPr>
          <w:rPr>
            <w:rFonts w:cstheme="minorHAnsi"/>
            <w:b/>
            <w:sz w:val="21"/>
            <w:szCs w:val="21"/>
          </w:rPr>
          <w:id w:val="-1738090146"/>
          <w:placeholder>
            <w:docPart w:val="CB3D8809D8B942ADB0EA1C448799FBD2"/>
          </w:placeholder>
          <w:showingPlcHdr/>
          <w:text/>
        </w:sdtPr>
        <w:sdtEndPr/>
        <w:sdtContent>
          <w:r w:rsidRPr="004D42FF">
            <w:rPr>
              <w:rFonts w:cstheme="minorHAnsi"/>
              <w:sz w:val="21"/>
              <w:szCs w:val="21"/>
            </w:rPr>
            <w:t>________________________________________________</w:t>
          </w:r>
        </w:sdtContent>
      </w:sdt>
    </w:p>
    <w:p w:rsidR="00DC51A3" w:rsidRPr="004D42FF" w:rsidRDefault="00DC51A3" w:rsidP="00D27675">
      <w:pPr>
        <w:spacing w:after="0" w:line="360" w:lineRule="auto"/>
        <w:rPr>
          <w:rFonts w:cstheme="minorHAnsi"/>
          <w:b/>
          <w:sz w:val="21"/>
          <w:szCs w:val="21"/>
        </w:rPr>
      </w:pPr>
      <w:r w:rsidRPr="004D42FF">
        <w:rPr>
          <w:rFonts w:cstheme="minorHAnsi"/>
          <w:sz w:val="21"/>
          <w:szCs w:val="21"/>
        </w:rPr>
        <w:t>2.7 Summe der bei Renovabis beantragten Finanzierung</w:t>
      </w:r>
      <w:r w:rsidRPr="004D42FF">
        <w:rPr>
          <w:rFonts w:cstheme="minorHAnsi"/>
          <w:b/>
          <w:sz w:val="21"/>
          <w:szCs w:val="21"/>
        </w:rPr>
        <w:t xml:space="preserve"> </w:t>
      </w:r>
      <w:sdt>
        <w:sdtPr>
          <w:rPr>
            <w:rFonts w:cstheme="minorHAnsi"/>
            <w:b/>
            <w:sz w:val="21"/>
            <w:szCs w:val="21"/>
          </w:rPr>
          <w:id w:val="428703521"/>
          <w:placeholder>
            <w:docPart w:val="5A0F5542A2A04B13B2319520F08306DA"/>
          </w:placeholder>
          <w:showingPlcHdr/>
          <w:text/>
        </w:sdtPr>
        <w:sdtEndPr/>
        <w:sdtContent>
          <w:r w:rsidRPr="004D42FF">
            <w:rPr>
              <w:rFonts w:cstheme="minorHAnsi"/>
              <w:sz w:val="21"/>
              <w:szCs w:val="21"/>
            </w:rPr>
            <w:t>_______________________________</w:t>
          </w:r>
        </w:sdtContent>
      </w:sdt>
    </w:p>
    <w:p w:rsidR="00D27675" w:rsidRPr="004D42FF" w:rsidRDefault="00D27675" w:rsidP="00D27675">
      <w:pPr>
        <w:spacing w:after="0" w:line="360" w:lineRule="auto"/>
        <w:rPr>
          <w:rFonts w:cstheme="minorHAnsi"/>
          <w:sz w:val="21"/>
          <w:szCs w:val="21"/>
        </w:rPr>
      </w:pPr>
    </w:p>
    <w:p w:rsidR="00D27675" w:rsidRPr="004D42FF" w:rsidRDefault="00F83B5E" w:rsidP="00D27675">
      <w:pPr>
        <w:spacing w:after="120" w:line="360" w:lineRule="auto"/>
        <w:rPr>
          <w:rFonts w:cstheme="minorHAnsi"/>
          <w:b/>
          <w:sz w:val="26"/>
          <w:szCs w:val="26"/>
        </w:rPr>
      </w:pPr>
      <w:r w:rsidRPr="004D42FF">
        <w:rPr>
          <w:rFonts w:cstheme="minorHAnsi"/>
          <w:b/>
          <w:sz w:val="26"/>
          <w:szCs w:val="26"/>
        </w:rPr>
        <w:t>3</w:t>
      </w:r>
      <w:r w:rsidR="004D42FF">
        <w:rPr>
          <w:rFonts w:cstheme="minorHAnsi"/>
          <w:b/>
          <w:sz w:val="26"/>
          <w:szCs w:val="26"/>
        </w:rPr>
        <w:t xml:space="preserve"> </w:t>
      </w:r>
      <w:proofErr w:type="gramStart"/>
      <w:r w:rsidR="00D27675" w:rsidRPr="004D42FF">
        <w:rPr>
          <w:rFonts w:cstheme="minorHAnsi"/>
          <w:b/>
          <w:sz w:val="26"/>
          <w:szCs w:val="26"/>
        </w:rPr>
        <w:t>Stellungnahme</w:t>
      </w:r>
      <w:proofErr w:type="gramEnd"/>
      <w:r w:rsidR="00D27675" w:rsidRPr="004D42FF">
        <w:rPr>
          <w:rFonts w:cstheme="minorHAnsi"/>
          <w:b/>
          <w:sz w:val="26"/>
          <w:szCs w:val="26"/>
        </w:rPr>
        <w:t xml:space="preserve"> des </w:t>
      </w:r>
      <w:r w:rsidR="002124AF">
        <w:rPr>
          <w:rFonts w:cstheme="minorHAnsi"/>
          <w:b/>
          <w:sz w:val="26"/>
          <w:szCs w:val="26"/>
        </w:rPr>
        <w:t>Antragstellers</w:t>
      </w:r>
    </w:p>
    <w:p w:rsidR="00DC51A3" w:rsidRPr="004D42FF" w:rsidRDefault="009F159C" w:rsidP="00D27675">
      <w:pPr>
        <w:spacing w:after="0" w:line="360" w:lineRule="auto"/>
        <w:rPr>
          <w:rFonts w:cstheme="minorHAnsi"/>
          <w:sz w:val="21"/>
          <w:szCs w:val="21"/>
        </w:rPr>
      </w:pPr>
      <w:r w:rsidRPr="004D42FF">
        <w:rPr>
          <w:rFonts w:cstheme="minorHAnsi"/>
          <w:sz w:val="21"/>
          <w:szCs w:val="21"/>
        </w:rPr>
        <w:t>3.1</w:t>
      </w:r>
      <w:r w:rsidR="00DC51A3" w:rsidRPr="004D42FF">
        <w:rPr>
          <w:rFonts w:cstheme="minorHAnsi"/>
          <w:sz w:val="21"/>
          <w:szCs w:val="21"/>
        </w:rPr>
        <w:t xml:space="preserve"> </w:t>
      </w:r>
      <w:proofErr w:type="gramStart"/>
      <w:r w:rsidR="00DC51A3" w:rsidRPr="008B5B23">
        <w:rPr>
          <w:rFonts w:cstheme="minorHAnsi"/>
          <w:sz w:val="21"/>
          <w:szCs w:val="21"/>
        </w:rPr>
        <w:t>Stellungnahme</w:t>
      </w:r>
      <w:proofErr w:type="gramEnd"/>
      <w:r w:rsidR="00DC51A3" w:rsidRPr="008B5B23">
        <w:rPr>
          <w:rFonts w:cstheme="minorHAnsi"/>
          <w:sz w:val="21"/>
          <w:szCs w:val="21"/>
        </w:rPr>
        <w:t xml:space="preserve"> des</w:t>
      </w:r>
      <w:r w:rsidR="00287D38" w:rsidRPr="008B5B23">
        <w:rPr>
          <w:rFonts w:cstheme="minorHAnsi"/>
          <w:sz w:val="21"/>
          <w:szCs w:val="21"/>
        </w:rPr>
        <w:t xml:space="preserve"> </w:t>
      </w:r>
      <w:r w:rsidR="002124AF" w:rsidRPr="008B5B23">
        <w:rPr>
          <w:rFonts w:cstheme="minorHAnsi"/>
          <w:sz w:val="21"/>
          <w:szCs w:val="21"/>
        </w:rPr>
        <w:t>Antragstellers</w:t>
      </w:r>
      <w:r w:rsidR="00287D38" w:rsidRPr="002124AF">
        <w:rPr>
          <w:rFonts w:cstheme="minorHAnsi"/>
          <w:b/>
          <w:sz w:val="21"/>
          <w:szCs w:val="21"/>
        </w:rPr>
        <w:t xml:space="preserve"> (Heima</w:t>
      </w:r>
      <w:r w:rsidR="00F715CA" w:rsidRPr="002124AF">
        <w:rPr>
          <w:rFonts w:cstheme="minorHAnsi"/>
          <w:b/>
          <w:sz w:val="21"/>
          <w:szCs w:val="21"/>
        </w:rPr>
        <w:t xml:space="preserve">tbischof, </w:t>
      </w:r>
      <w:proofErr w:type="spellStart"/>
      <w:r w:rsidR="00F715CA" w:rsidRPr="002124AF">
        <w:rPr>
          <w:rFonts w:cstheme="minorHAnsi"/>
          <w:b/>
          <w:sz w:val="21"/>
          <w:szCs w:val="21"/>
        </w:rPr>
        <w:t>Ordensober</w:t>
      </w:r>
      <w:proofErr w:type="spellEnd"/>
      <w:r w:rsidR="00F715CA" w:rsidRPr="002124AF">
        <w:rPr>
          <w:rFonts w:cstheme="minorHAnsi"/>
          <w:b/>
          <w:sz w:val="21"/>
          <w:szCs w:val="21"/>
        </w:rPr>
        <w:t xml:space="preserve">/in, </w:t>
      </w:r>
      <w:r w:rsidR="008B5B23">
        <w:rPr>
          <w:rFonts w:cstheme="minorHAnsi"/>
          <w:b/>
          <w:sz w:val="21"/>
          <w:szCs w:val="21"/>
        </w:rPr>
        <w:t>Leiter</w:t>
      </w:r>
      <w:r w:rsidR="006F2C69">
        <w:rPr>
          <w:rFonts w:cstheme="minorHAnsi"/>
          <w:b/>
          <w:sz w:val="21"/>
          <w:szCs w:val="21"/>
        </w:rPr>
        <w:t>/in d</w:t>
      </w:r>
      <w:r w:rsidR="006B6E0D">
        <w:rPr>
          <w:rFonts w:cstheme="minorHAnsi"/>
          <w:b/>
          <w:sz w:val="21"/>
          <w:szCs w:val="21"/>
        </w:rPr>
        <w:t xml:space="preserve">er </w:t>
      </w:r>
      <w:r w:rsidR="00F715CA" w:rsidRPr="002124AF">
        <w:rPr>
          <w:rFonts w:cstheme="minorHAnsi"/>
          <w:b/>
          <w:sz w:val="21"/>
          <w:szCs w:val="21"/>
        </w:rPr>
        <w:t>kirchliche</w:t>
      </w:r>
      <w:r w:rsidR="006B6E0D">
        <w:rPr>
          <w:rFonts w:cstheme="minorHAnsi"/>
          <w:b/>
          <w:sz w:val="21"/>
          <w:szCs w:val="21"/>
        </w:rPr>
        <w:t>n</w:t>
      </w:r>
      <w:r w:rsidR="00287D38" w:rsidRPr="002124AF">
        <w:rPr>
          <w:rFonts w:cstheme="minorHAnsi"/>
          <w:b/>
          <w:sz w:val="21"/>
          <w:szCs w:val="21"/>
        </w:rPr>
        <w:t xml:space="preserve"> Einrichtung</w:t>
      </w:r>
      <w:r w:rsidR="00287D38" w:rsidRPr="004D42FF">
        <w:rPr>
          <w:rFonts w:cstheme="minorHAnsi"/>
          <w:sz w:val="21"/>
          <w:szCs w:val="21"/>
        </w:rPr>
        <w:t xml:space="preserve">) </w:t>
      </w:r>
      <w:r w:rsidR="00DC51A3" w:rsidRPr="004D42FF">
        <w:rPr>
          <w:rFonts w:cstheme="minorHAnsi"/>
          <w:sz w:val="21"/>
          <w:szCs w:val="21"/>
        </w:rPr>
        <w:t xml:space="preserve">zum Antrag mit </w:t>
      </w:r>
      <w:r w:rsidR="00DC51A3" w:rsidRPr="004D42FF">
        <w:rPr>
          <w:rFonts w:cstheme="minorHAnsi"/>
          <w:b/>
          <w:sz w:val="21"/>
          <w:szCs w:val="21"/>
        </w:rPr>
        <w:t>genauer Angabe für die Notwendigkeit des Sprachkurses</w:t>
      </w:r>
      <w:bookmarkStart w:id="0" w:name="_GoBack"/>
      <w:bookmarkEnd w:id="0"/>
    </w:p>
    <w:p w:rsidR="00DC51A3" w:rsidRPr="004D42FF" w:rsidRDefault="00084FD0" w:rsidP="00D27675">
      <w:pPr>
        <w:spacing w:after="0" w:line="360" w:lineRule="auto"/>
        <w:rPr>
          <w:rFonts w:cstheme="minorHAnsi"/>
          <w:b/>
          <w:sz w:val="21"/>
          <w:szCs w:val="21"/>
        </w:rPr>
      </w:pPr>
      <w:sdt>
        <w:sdtPr>
          <w:rPr>
            <w:rFonts w:cstheme="minorHAnsi"/>
            <w:sz w:val="21"/>
            <w:szCs w:val="21"/>
          </w:rPr>
          <w:id w:val="-1729362026"/>
          <w:placeholder>
            <w:docPart w:val="E8E77138BE5B4D37A3E2D3F65C3CD4BB"/>
          </w:placeholder>
          <w:showingPlcHdr/>
          <w:text/>
        </w:sdtPr>
        <w:sdtEndPr/>
        <w:sdtContent>
          <w:r w:rsidR="00DC51A3" w:rsidRPr="004D42FF">
            <w:rPr>
              <w:rFonts w:cstheme="minorHAnsi"/>
              <w:sz w:val="21"/>
              <w:szCs w:val="21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E2706E" w:rsidRPr="004D42FF">
            <w:rPr>
              <w:rFonts w:cstheme="minorHAnsi"/>
              <w:sz w:val="21"/>
              <w:szCs w:val="21"/>
            </w:rPr>
            <w:t>_______________________________________________________________________________________________________________________________________________________</w:t>
          </w:r>
          <w:r w:rsidR="004D42FF">
            <w:rPr>
              <w:rFonts w:cstheme="minorHAnsi"/>
              <w:sz w:val="21"/>
              <w:szCs w:val="21"/>
            </w:rPr>
            <w:t>_________</w:t>
          </w:r>
        </w:sdtContent>
      </w:sdt>
    </w:p>
    <w:p w:rsidR="00E2706E" w:rsidRPr="004D42FF" w:rsidRDefault="00E2706E">
      <w:pPr>
        <w:rPr>
          <w:rFonts w:cstheme="minorHAnsi"/>
          <w:sz w:val="21"/>
          <w:szCs w:val="21"/>
        </w:rPr>
      </w:pPr>
      <w:r w:rsidRPr="004D42FF">
        <w:rPr>
          <w:rFonts w:cstheme="minorHAnsi"/>
          <w:sz w:val="21"/>
          <w:szCs w:val="21"/>
        </w:rPr>
        <w:br w:type="page"/>
      </w:r>
    </w:p>
    <w:p w:rsidR="00DC51A3" w:rsidRPr="004D42FF" w:rsidRDefault="009862B8" w:rsidP="00E2706E">
      <w:pPr>
        <w:spacing w:after="120" w:line="360" w:lineRule="auto"/>
        <w:rPr>
          <w:rFonts w:cstheme="minorHAnsi"/>
          <w:b/>
          <w:sz w:val="26"/>
          <w:szCs w:val="26"/>
        </w:rPr>
      </w:pPr>
      <w:r w:rsidRPr="004D42FF">
        <w:rPr>
          <w:rFonts w:cstheme="minorHAnsi"/>
          <w:b/>
          <w:sz w:val="26"/>
          <w:szCs w:val="26"/>
        </w:rPr>
        <w:lastRenderedPageBreak/>
        <w:t>4</w:t>
      </w:r>
      <w:r w:rsidR="004D42FF">
        <w:rPr>
          <w:rFonts w:cstheme="minorHAnsi"/>
          <w:b/>
          <w:sz w:val="26"/>
          <w:szCs w:val="26"/>
        </w:rPr>
        <w:t xml:space="preserve"> </w:t>
      </w:r>
      <w:r w:rsidR="00DC51A3" w:rsidRPr="004D42FF">
        <w:rPr>
          <w:rFonts w:cstheme="minorHAnsi"/>
          <w:b/>
          <w:sz w:val="26"/>
          <w:szCs w:val="26"/>
        </w:rPr>
        <w:t>Weitere Bedingungen für den Antrag</w:t>
      </w:r>
    </w:p>
    <w:p w:rsidR="00DC51A3" w:rsidRPr="004D42FF" w:rsidRDefault="009862B8" w:rsidP="00275C23">
      <w:pPr>
        <w:spacing w:after="0" w:line="360" w:lineRule="auto"/>
        <w:ind w:left="709" w:hanging="709"/>
        <w:rPr>
          <w:rFonts w:cstheme="minorHAnsi"/>
          <w:sz w:val="21"/>
          <w:szCs w:val="21"/>
        </w:rPr>
      </w:pPr>
      <w:r w:rsidRPr="004D42FF">
        <w:rPr>
          <w:rFonts w:cstheme="minorHAnsi"/>
          <w:sz w:val="21"/>
          <w:szCs w:val="21"/>
        </w:rPr>
        <w:t>4</w:t>
      </w:r>
      <w:r w:rsidR="00287D38" w:rsidRPr="004D42FF">
        <w:rPr>
          <w:rFonts w:cstheme="minorHAnsi"/>
          <w:sz w:val="21"/>
          <w:szCs w:val="21"/>
        </w:rPr>
        <w:t>.1</w:t>
      </w:r>
      <w:r w:rsidR="00287D38" w:rsidRPr="004D42FF">
        <w:rPr>
          <w:rFonts w:cstheme="minorHAnsi"/>
          <w:sz w:val="21"/>
          <w:szCs w:val="21"/>
        </w:rPr>
        <w:tab/>
      </w:r>
      <w:r w:rsidR="00275C23" w:rsidRPr="004D42FF">
        <w:rPr>
          <w:rFonts w:cstheme="minorHAnsi"/>
          <w:sz w:val="21"/>
          <w:szCs w:val="21"/>
          <w:u w:val="single"/>
        </w:rPr>
        <w:t xml:space="preserve">Institutionelles Schutzkonzept der entsendenden Institution </w:t>
      </w:r>
      <w:r w:rsidR="00275C23" w:rsidRPr="004D42FF">
        <w:rPr>
          <w:rFonts w:cstheme="minorHAnsi"/>
          <w:sz w:val="21"/>
          <w:szCs w:val="21"/>
        </w:rPr>
        <w:t>zur Prävention sexualisierter Gewalt (bitte dem Antrag beifügen oder einen Link nennen)</w:t>
      </w:r>
    </w:p>
    <w:p w:rsidR="00275C23" w:rsidRPr="004D42FF" w:rsidRDefault="009862B8" w:rsidP="009862B8">
      <w:pPr>
        <w:spacing w:after="0" w:line="360" w:lineRule="auto"/>
        <w:ind w:left="705" w:hanging="705"/>
        <w:rPr>
          <w:rFonts w:cstheme="minorHAnsi"/>
          <w:sz w:val="21"/>
          <w:szCs w:val="21"/>
        </w:rPr>
      </w:pPr>
      <w:r w:rsidRPr="004D42FF">
        <w:rPr>
          <w:rFonts w:cstheme="minorHAnsi"/>
          <w:sz w:val="21"/>
          <w:szCs w:val="21"/>
        </w:rPr>
        <w:t>4.2</w:t>
      </w:r>
      <w:r w:rsidR="00287D38" w:rsidRPr="004D42FF">
        <w:rPr>
          <w:rFonts w:cstheme="minorHAnsi"/>
          <w:sz w:val="21"/>
          <w:szCs w:val="21"/>
        </w:rPr>
        <w:tab/>
      </w:r>
      <w:r w:rsidR="00275C23" w:rsidRPr="004D42FF">
        <w:rPr>
          <w:rFonts w:cstheme="minorHAnsi"/>
          <w:sz w:val="21"/>
          <w:szCs w:val="21"/>
          <w:u w:val="single"/>
        </w:rPr>
        <w:t>Unbedenklichkeitserklärung  („Letter of Good Standing“)</w:t>
      </w:r>
      <w:r w:rsidR="00275C23" w:rsidRPr="004D42FF">
        <w:rPr>
          <w:rFonts w:cstheme="minorHAnsi"/>
          <w:sz w:val="21"/>
          <w:szCs w:val="21"/>
        </w:rPr>
        <w:t xml:space="preserve"> ausgestellt von einer qualifizierten innerkirchlichen Instanz</w:t>
      </w:r>
    </w:p>
    <w:p w:rsidR="00275C23" w:rsidRPr="004D42FF" w:rsidRDefault="00275C23" w:rsidP="00275C23">
      <w:pPr>
        <w:tabs>
          <w:tab w:val="left" w:pos="930"/>
        </w:tabs>
        <w:spacing w:after="0" w:line="360" w:lineRule="auto"/>
        <w:ind w:left="705" w:hanging="705"/>
        <w:rPr>
          <w:rFonts w:cstheme="minorHAnsi"/>
          <w:sz w:val="21"/>
          <w:szCs w:val="21"/>
        </w:rPr>
      </w:pPr>
      <w:r w:rsidRPr="004D42FF">
        <w:rPr>
          <w:rFonts w:cstheme="minorHAnsi"/>
          <w:sz w:val="21"/>
          <w:szCs w:val="21"/>
        </w:rPr>
        <w:t>4.3</w:t>
      </w:r>
      <w:r w:rsidRPr="004D42FF">
        <w:rPr>
          <w:rFonts w:cstheme="minorHAnsi"/>
          <w:sz w:val="21"/>
          <w:szCs w:val="21"/>
        </w:rPr>
        <w:tab/>
        <w:t xml:space="preserve">Eingang des Antrags bei Renovabis per Post bis </w:t>
      </w:r>
      <w:r w:rsidRPr="004D42FF">
        <w:rPr>
          <w:rFonts w:cstheme="minorHAnsi"/>
          <w:sz w:val="21"/>
          <w:szCs w:val="21"/>
          <w:u w:val="single"/>
        </w:rPr>
        <w:t>spätestens drei Monate vor Kursbeginn</w:t>
      </w:r>
    </w:p>
    <w:p w:rsidR="00DC51A3" w:rsidRPr="004D42FF" w:rsidRDefault="00275C23" w:rsidP="00D27675">
      <w:pPr>
        <w:spacing w:after="0" w:line="360" w:lineRule="auto"/>
        <w:rPr>
          <w:rFonts w:cstheme="minorHAnsi"/>
          <w:sz w:val="21"/>
          <w:szCs w:val="21"/>
        </w:rPr>
      </w:pPr>
      <w:r w:rsidRPr="004D42FF">
        <w:rPr>
          <w:rFonts w:cstheme="minorHAnsi"/>
          <w:sz w:val="21"/>
          <w:szCs w:val="21"/>
        </w:rPr>
        <w:t>4.4</w:t>
      </w:r>
      <w:r w:rsidR="00287D38" w:rsidRPr="004D42FF">
        <w:rPr>
          <w:rFonts w:cstheme="minorHAnsi"/>
          <w:sz w:val="21"/>
          <w:szCs w:val="21"/>
        </w:rPr>
        <w:tab/>
      </w:r>
      <w:r w:rsidR="00DC51A3" w:rsidRPr="004D42FF">
        <w:rPr>
          <w:rFonts w:cstheme="minorHAnsi"/>
          <w:sz w:val="21"/>
          <w:szCs w:val="21"/>
        </w:rPr>
        <w:t xml:space="preserve">Einreichung des Antrags in </w:t>
      </w:r>
      <w:r w:rsidR="00DC51A3" w:rsidRPr="004D42FF">
        <w:rPr>
          <w:rFonts w:cstheme="minorHAnsi"/>
          <w:sz w:val="21"/>
          <w:szCs w:val="21"/>
          <w:u w:val="single"/>
        </w:rPr>
        <w:t>deutscher oder englischer Sprache</w:t>
      </w:r>
    </w:p>
    <w:p w:rsidR="00DC51A3" w:rsidRPr="004D42FF" w:rsidRDefault="00275C23" w:rsidP="00D27675">
      <w:pPr>
        <w:spacing w:after="0" w:line="360" w:lineRule="auto"/>
        <w:rPr>
          <w:rFonts w:cstheme="minorHAnsi"/>
          <w:sz w:val="21"/>
          <w:szCs w:val="21"/>
        </w:rPr>
      </w:pPr>
      <w:r w:rsidRPr="004D42FF">
        <w:rPr>
          <w:rFonts w:cstheme="minorHAnsi"/>
          <w:sz w:val="21"/>
          <w:szCs w:val="21"/>
        </w:rPr>
        <w:t>4.5</w:t>
      </w:r>
      <w:r w:rsidR="00287D38" w:rsidRPr="004D42FF">
        <w:rPr>
          <w:rFonts w:cstheme="minorHAnsi"/>
          <w:sz w:val="21"/>
          <w:szCs w:val="21"/>
        </w:rPr>
        <w:tab/>
      </w:r>
      <w:r w:rsidR="00DC51A3" w:rsidRPr="004D42FF">
        <w:rPr>
          <w:rFonts w:cstheme="minorHAnsi"/>
          <w:sz w:val="21"/>
          <w:szCs w:val="21"/>
        </w:rPr>
        <w:t>Abrechnungsbedingungen nach Beendigung des Kurses – siehe bitte „Informationen über</w:t>
      </w:r>
    </w:p>
    <w:p w:rsidR="00DC51A3" w:rsidRPr="004D42FF" w:rsidRDefault="00DC51A3" w:rsidP="000B18C7">
      <w:pPr>
        <w:spacing w:after="0" w:line="360" w:lineRule="auto"/>
        <w:ind w:firstLine="709"/>
        <w:rPr>
          <w:rFonts w:cstheme="minorHAnsi"/>
          <w:sz w:val="21"/>
          <w:szCs w:val="21"/>
        </w:rPr>
      </w:pPr>
      <w:r w:rsidRPr="004D42FF">
        <w:rPr>
          <w:rFonts w:cstheme="minorHAnsi"/>
          <w:sz w:val="21"/>
          <w:szCs w:val="21"/>
        </w:rPr>
        <w:t>die Vergabe von Sprachstipendien“</w:t>
      </w:r>
    </w:p>
    <w:p w:rsidR="00E2706E" w:rsidRPr="004D42FF" w:rsidRDefault="00E2706E" w:rsidP="00E2706E">
      <w:pPr>
        <w:spacing w:after="0" w:line="360" w:lineRule="auto"/>
        <w:rPr>
          <w:rFonts w:cstheme="minorHAnsi"/>
          <w:sz w:val="21"/>
          <w:szCs w:val="21"/>
        </w:rPr>
      </w:pPr>
    </w:p>
    <w:p w:rsidR="00E2706E" w:rsidRPr="004D42FF" w:rsidRDefault="00E2706E" w:rsidP="00E2706E">
      <w:pPr>
        <w:spacing w:after="0" w:line="360" w:lineRule="auto"/>
        <w:rPr>
          <w:rFonts w:cstheme="minorHAnsi"/>
          <w:sz w:val="21"/>
          <w:szCs w:val="21"/>
        </w:rPr>
      </w:pPr>
    </w:p>
    <w:p w:rsidR="00DC51A3" w:rsidRPr="004D42FF" w:rsidRDefault="00DC51A3" w:rsidP="00DC51A3">
      <w:pPr>
        <w:spacing w:after="0"/>
        <w:rPr>
          <w:rFonts w:cstheme="minorHAnsi"/>
          <w:sz w:val="24"/>
          <w:szCs w:val="24"/>
        </w:rPr>
      </w:pPr>
    </w:p>
    <w:p w:rsidR="00DC51A3" w:rsidRPr="004D42FF" w:rsidRDefault="00DC51A3" w:rsidP="00DC51A3">
      <w:pPr>
        <w:spacing w:before="320" w:after="0"/>
        <w:rPr>
          <w:rFonts w:cstheme="minorHAnsi"/>
          <w:b/>
          <w:sz w:val="20"/>
          <w:szCs w:val="20"/>
        </w:rPr>
      </w:pPr>
      <w:r w:rsidRPr="004D42FF">
        <w:rPr>
          <w:rFonts w:cstheme="minorHAnsi"/>
          <w:b/>
          <w:sz w:val="20"/>
          <w:szCs w:val="20"/>
        </w:rPr>
        <w:t>………………………………………………………………</w:t>
      </w:r>
      <w:r w:rsidR="005D1A61">
        <w:rPr>
          <w:rFonts w:cstheme="minorHAnsi"/>
          <w:b/>
          <w:sz w:val="20"/>
          <w:szCs w:val="20"/>
        </w:rPr>
        <w:t>……………</w:t>
      </w:r>
      <w:r w:rsidRPr="004D42FF">
        <w:rPr>
          <w:rFonts w:cstheme="minorHAnsi"/>
          <w:b/>
          <w:sz w:val="20"/>
          <w:szCs w:val="20"/>
        </w:rPr>
        <w:tab/>
      </w:r>
      <w:r w:rsidRPr="004D42FF">
        <w:rPr>
          <w:rFonts w:cstheme="minorHAnsi"/>
          <w:b/>
          <w:sz w:val="20"/>
          <w:szCs w:val="20"/>
        </w:rPr>
        <w:tab/>
      </w:r>
      <w:r w:rsidR="004D42FF">
        <w:rPr>
          <w:rFonts w:cstheme="minorHAnsi"/>
          <w:b/>
          <w:sz w:val="20"/>
          <w:szCs w:val="20"/>
        </w:rPr>
        <w:t xml:space="preserve">               </w:t>
      </w:r>
      <w:r w:rsidRPr="004D42FF">
        <w:rPr>
          <w:rFonts w:cstheme="minorHAnsi"/>
          <w:b/>
          <w:sz w:val="20"/>
          <w:szCs w:val="20"/>
        </w:rPr>
        <w:t>………………………………………………</w:t>
      </w:r>
      <w:r w:rsidR="005D1A61">
        <w:rPr>
          <w:rFonts w:cstheme="minorHAnsi"/>
          <w:b/>
          <w:sz w:val="20"/>
          <w:szCs w:val="20"/>
        </w:rPr>
        <w:t>…………</w:t>
      </w: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6"/>
        <w:gridCol w:w="3933"/>
      </w:tblGrid>
      <w:tr w:rsidR="00F715CA" w:rsidRPr="004D42FF" w:rsidTr="00F715CA">
        <w:tc>
          <w:tcPr>
            <w:tcW w:w="5666" w:type="dxa"/>
          </w:tcPr>
          <w:p w:rsidR="00F715CA" w:rsidRPr="004D42FF" w:rsidRDefault="00F715CA" w:rsidP="00F715CA">
            <w:pPr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4D42FF">
              <w:rPr>
                <w:rFonts w:cstheme="minorHAnsi"/>
                <w:b/>
                <w:sz w:val="18"/>
                <w:szCs w:val="18"/>
              </w:rPr>
              <w:t>Datum, Unterschrift, Stempel des Bischofs/ Ordensoberen/</w:t>
            </w:r>
          </w:p>
          <w:p w:rsidR="00F715CA" w:rsidRPr="004D42FF" w:rsidRDefault="00F715CA" w:rsidP="00F715CA">
            <w:pPr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4D42FF">
              <w:rPr>
                <w:rFonts w:cstheme="minorHAnsi"/>
                <w:b/>
                <w:sz w:val="18"/>
                <w:szCs w:val="18"/>
              </w:rPr>
              <w:t xml:space="preserve">der entsendenden Organisation </w:t>
            </w:r>
          </w:p>
        </w:tc>
        <w:tc>
          <w:tcPr>
            <w:tcW w:w="3933" w:type="dxa"/>
          </w:tcPr>
          <w:p w:rsidR="00F715CA" w:rsidRPr="004D42FF" w:rsidRDefault="00F715CA" w:rsidP="00DC51A3">
            <w:pPr>
              <w:rPr>
                <w:rFonts w:cstheme="minorHAnsi"/>
                <w:b/>
                <w:sz w:val="18"/>
                <w:szCs w:val="18"/>
              </w:rPr>
            </w:pPr>
            <w:r w:rsidRPr="004D42FF">
              <w:rPr>
                <w:rFonts w:cstheme="minorHAnsi"/>
                <w:b/>
                <w:sz w:val="18"/>
                <w:szCs w:val="18"/>
              </w:rPr>
              <w:t>Datum, Unterschrift des/der Studierenden</w:t>
            </w:r>
          </w:p>
        </w:tc>
      </w:tr>
    </w:tbl>
    <w:p w:rsidR="00C205D3" w:rsidRPr="004D42FF" w:rsidRDefault="00C205D3">
      <w:pPr>
        <w:rPr>
          <w:rFonts w:cstheme="minorHAnsi"/>
        </w:rPr>
      </w:pPr>
    </w:p>
    <w:sectPr w:rsidR="00C205D3" w:rsidRPr="004D42FF" w:rsidSect="00643849">
      <w:footerReference w:type="default" r:id="rId8"/>
      <w:pgSz w:w="11906" w:h="16838"/>
      <w:pgMar w:top="1021" w:right="1021" w:bottom="1134" w:left="1418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6E9" w:rsidRDefault="00573423">
      <w:pPr>
        <w:spacing w:after="0" w:line="240" w:lineRule="auto"/>
      </w:pPr>
      <w:r>
        <w:separator/>
      </w:r>
    </w:p>
  </w:endnote>
  <w:endnote w:type="continuationSeparator" w:id="0">
    <w:p w:rsidR="007D26E9" w:rsidRDefault="00573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LT Com 55 Roman">
    <w:altName w:val="Lucida Sans Unicode"/>
    <w:charset w:val="00"/>
    <w:family w:val="swiss"/>
    <w:pitch w:val="variable"/>
    <w:sig w:usb0="800000AF" w:usb1="0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RenovabisSeitenfuss" w:displacedByCustomXml="next"/>
  <w:sdt>
    <w:sdtPr>
      <w:rPr>
        <w:rFonts w:ascii="Frutiger LT Com 55 Roman" w:eastAsia="Times New Roman" w:hAnsi="Frutiger LT Com 55 Roman" w:cs="Times New Roman"/>
        <w:b/>
        <w:noProof/>
        <w:spacing w:val="-8"/>
        <w:sz w:val="16"/>
        <w:szCs w:val="16"/>
        <w:lang w:eastAsia="de-DE"/>
      </w:rPr>
      <w:id w:val="-2067950082"/>
      <w:lock w:val="contentLocked"/>
      <w:placeholder>
        <w:docPart w:val="DefaultPlaceholder_1081868574"/>
      </w:placeholder>
      <w:group/>
    </w:sdtPr>
    <w:sdtEndPr>
      <w:rPr>
        <w:rFonts w:asciiTheme="minorHAnsi" w:eastAsiaTheme="minorHAnsi" w:hAnsiTheme="minorHAnsi" w:cstheme="minorBidi"/>
        <w:b w:val="0"/>
        <w:noProof w:val="0"/>
        <w:spacing w:val="0"/>
        <w:sz w:val="22"/>
        <w:szCs w:val="22"/>
        <w:lang w:eastAsia="en-US"/>
      </w:rPr>
    </w:sdtEndPr>
    <w:sdtContent>
      <w:tbl>
        <w:tblPr>
          <w:tblW w:w="9709" w:type="dxa"/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>
        <w:tblGrid>
          <w:gridCol w:w="1862"/>
          <w:gridCol w:w="2450"/>
          <w:gridCol w:w="5397"/>
        </w:tblGrid>
        <w:tr w:rsidR="00573423" w:rsidRPr="00573423" w:rsidTr="008D311C">
          <w:tc>
            <w:tcPr>
              <w:tcW w:w="1862" w:type="dxa"/>
              <w:tcBorders>
                <w:top w:val="nil"/>
                <w:left w:val="single" w:sz="4" w:space="0" w:color="auto"/>
                <w:bottom w:val="nil"/>
                <w:right w:val="single" w:sz="4" w:space="0" w:color="auto"/>
              </w:tcBorders>
              <w:hideMark/>
            </w:tcPr>
            <w:p w:rsidR="00573423" w:rsidRPr="00573423" w:rsidRDefault="00573423" w:rsidP="00573423">
              <w:pPr>
                <w:tabs>
                  <w:tab w:val="left" w:pos="3119"/>
                  <w:tab w:val="left" w:pos="6237"/>
                </w:tabs>
                <w:spacing w:after="0" w:line="240" w:lineRule="auto"/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</w:pPr>
              <w:r w:rsidRPr="00573423">
                <w:rPr>
                  <w:rFonts w:ascii="Frutiger LT Com 55 Roman" w:eastAsia="Times New Roman" w:hAnsi="Frutiger LT Com 55 Roman" w:cs="Times New Roman"/>
                  <w:b/>
                  <w:noProof/>
                  <w:spacing w:val="-8"/>
                  <w:sz w:val="16"/>
                  <w:szCs w:val="16"/>
                  <w:lang w:eastAsia="de-DE"/>
                </w:rPr>
                <w:t>Renovabis</w:t>
              </w:r>
            </w:p>
            <w:p w:rsidR="00573423" w:rsidRPr="00573423" w:rsidRDefault="00573423" w:rsidP="00573423">
              <w:pPr>
                <w:tabs>
                  <w:tab w:val="left" w:pos="3119"/>
                  <w:tab w:val="left" w:pos="6237"/>
                </w:tabs>
                <w:spacing w:after="0" w:line="240" w:lineRule="auto"/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</w:pPr>
              <w:r w:rsidRPr="00573423"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  <w:t>Domberg 38/40</w:t>
              </w:r>
            </w:p>
            <w:p w:rsidR="00573423" w:rsidRPr="00573423" w:rsidRDefault="00573423" w:rsidP="00573423">
              <w:pPr>
                <w:tabs>
                  <w:tab w:val="left" w:pos="3119"/>
                  <w:tab w:val="left" w:pos="6237"/>
                </w:tabs>
                <w:spacing w:after="0" w:line="240" w:lineRule="auto"/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</w:pPr>
              <w:r w:rsidRPr="00573423"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  <w:t>D-85354 Freising</w:t>
              </w:r>
              <w:bookmarkEnd w:id="1"/>
            </w:p>
          </w:tc>
          <w:tc>
            <w:tcPr>
              <w:tcW w:w="2450" w:type="dxa"/>
              <w:tcBorders>
                <w:top w:val="nil"/>
                <w:left w:val="single" w:sz="4" w:space="0" w:color="auto"/>
                <w:bottom w:val="nil"/>
                <w:right w:val="single" w:sz="4" w:space="0" w:color="auto"/>
              </w:tcBorders>
              <w:hideMark/>
            </w:tcPr>
            <w:p w:rsidR="00573423" w:rsidRPr="00573423" w:rsidRDefault="00573423" w:rsidP="00573423">
              <w:pPr>
                <w:tabs>
                  <w:tab w:val="left" w:pos="680"/>
                </w:tabs>
                <w:spacing w:after="0" w:line="240" w:lineRule="auto"/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</w:pPr>
              <w:r w:rsidRPr="00573423"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  <w:t>Telefon:</w:t>
              </w:r>
              <w:r w:rsidRPr="00573423"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  <w:tab/>
                <w:t>+49 (0)8161 5309-0</w:t>
              </w:r>
            </w:p>
            <w:p w:rsidR="00573423" w:rsidRPr="00573423" w:rsidRDefault="00573423" w:rsidP="00573423">
              <w:pPr>
                <w:tabs>
                  <w:tab w:val="left" w:pos="680"/>
                </w:tabs>
                <w:spacing w:after="0" w:line="240" w:lineRule="auto"/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</w:pPr>
              <w:r w:rsidRPr="00573423"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  <w:t>Telefax:</w:t>
              </w:r>
              <w:r w:rsidRPr="00573423"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  <w:tab/>
                <w:t>+49 (0)8161 5309-11</w:t>
              </w:r>
            </w:p>
            <w:p w:rsidR="00573423" w:rsidRPr="00573423" w:rsidRDefault="00573423" w:rsidP="00573423">
              <w:pPr>
                <w:tabs>
                  <w:tab w:val="left" w:pos="680"/>
                </w:tabs>
                <w:spacing w:after="0" w:line="240" w:lineRule="auto"/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</w:pPr>
              <w:r w:rsidRPr="00573423"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  <w:t>E-Mail:</w:t>
              </w:r>
              <w:r w:rsidRPr="00573423"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  <w:tab/>
                <w:t>info@renovabis.de</w:t>
              </w:r>
            </w:p>
            <w:p w:rsidR="00573423" w:rsidRPr="00573423" w:rsidRDefault="00573423" w:rsidP="00573423">
              <w:pPr>
                <w:tabs>
                  <w:tab w:val="left" w:pos="680"/>
                </w:tabs>
                <w:spacing w:after="0" w:line="240" w:lineRule="auto"/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</w:pPr>
              <w:r w:rsidRPr="00573423"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  <w:t>Internet:</w:t>
              </w:r>
              <w:r w:rsidRPr="00573423"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  <w:tab/>
                <w:t>www.renovabis.de</w:t>
              </w:r>
            </w:p>
          </w:tc>
          <w:tc>
            <w:tcPr>
              <w:tcW w:w="5397" w:type="dxa"/>
              <w:tcBorders>
                <w:top w:val="nil"/>
                <w:left w:val="single" w:sz="4" w:space="0" w:color="auto"/>
                <w:bottom w:val="nil"/>
                <w:right w:val="nil"/>
              </w:tcBorders>
              <w:hideMark/>
            </w:tcPr>
            <w:p w:rsidR="00573423" w:rsidRPr="00573423" w:rsidRDefault="00573423" w:rsidP="00573423">
              <w:pPr>
                <w:spacing w:after="0" w:line="240" w:lineRule="auto"/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</w:pPr>
              <w:r w:rsidRPr="00573423"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  <w:t>Bankverbindungen:</w:t>
              </w:r>
            </w:p>
            <w:tbl>
              <w:tblPr>
                <w:tblStyle w:val="Tabellenraster1"/>
                <w:tblW w:w="5207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1077"/>
                <w:gridCol w:w="1474"/>
                <w:gridCol w:w="2656"/>
              </w:tblGrid>
              <w:tr w:rsidR="00573423" w:rsidRPr="00573423" w:rsidTr="008D311C">
                <w:tc>
                  <w:tcPr>
                    <w:tcW w:w="1077" w:type="dxa"/>
                    <w:tcMar>
                      <w:left w:w="0" w:type="dxa"/>
                      <w:right w:w="0" w:type="dxa"/>
                    </w:tcMar>
                  </w:tcPr>
                  <w:p w:rsidR="00573423" w:rsidRPr="00573423" w:rsidRDefault="00573423" w:rsidP="00573423">
                    <w:pPr>
                      <w:rPr>
                        <w:rFonts w:ascii="Frutiger LT Com 55 Roman" w:hAnsi="Frutiger LT Com 55 Roman"/>
                        <w:noProof/>
                        <w:spacing w:val="-8"/>
                        <w:sz w:val="16"/>
                        <w:szCs w:val="16"/>
                      </w:rPr>
                    </w:pPr>
                    <w:r w:rsidRPr="00573423">
                      <w:rPr>
                        <w:rFonts w:ascii="Frutiger LT Com 55 Roman" w:hAnsi="Frutiger LT Com 55 Roman"/>
                        <w:noProof/>
                        <w:spacing w:val="-8"/>
                        <w:sz w:val="16"/>
                        <w:szCs w:val="16"/>
                        <w:lang w:val="en-US"/>
                      </w:rPr>
                      <w:t>LIGA Bank eG</w:t>
                    </w:r>
                  </w:p>
                </w:tc>
                <w:tc>
                  <w:tcPr>
                    <w:tcW w:w="1474" w:type="dxa"/>
                    <w:tcMar>
                      <w:left w:w="0" w:type="dxa"/>
                      <w:right w:w="0" w:type="dxa"/>
                    </w:tcMar>
                  </w:tcPr>
                  <w:p w:rsidR="00573423" w:rsidRPr="00573423" w:rsidRDefault="00573423" w:rsidP="00573423">
                    <w:pPr>
                      <w:rPr>
                        <w:rFonts w:ascii="Frutiger LT Com 55 Roman" w:hAnsi="Frutiger LT Com 55 Roman"/>
                        <w:noProof/>
                        <w:spacing w:val="-8"/>
                        <w:sz w:val="16"/>
                        <w:szCs w:val="16"/>
                      </w:rPr>
                    </w:pPr>
                    <w:r w:rsidRPr="00573423">
                      <w:rPr>
                        <w:rFonts w:ascii="Frutiger LT Com 55 Roman" w:hAnsi="Frutiger LT Com 55 Roman"/>
                        <w:noProof/>
                        <w:spacing w:val="-8"/>
                        <w:sz w:val="16"/>
                        <w:szCs w:val="16"/>
                        <w:lang w:val="en-US"/>
                      </w:rPr>
                      <w:t>BIC GENODEF1M05</w:t>
                    </w:r>
                  </w:p>
                </w:tc>
                <w:tc>
                  <w:tcPr>
                    <w:tcW w:w="2656" w:type="dxa"/>
                    <w:tcMar>
                      <w:left w:w="0" w:type="dxa"/>
                      <w:right w:w="0" w:type="dxa"/>
                    </w:tcMar>
                  </w:tcPr>
                  <w:p w:rsidR="00573423" w:rsidRPr="00573423" w:rsidRDefault="00573423" w:rsidP="00573423">
                    <w:pPr>
                      <w:rPr>
                        <w:rFonts w:ascii="Frutiger LT Com 55 Roman" w:hAnsi="Frutiger LT Com 55 Roman"/>
                        <w:noProof/>
                        <w:spacing w:val="-8"/>
                        <w:sz w:val="16"/>
                        <w:szCs w:val="16"/>
                      </w:rPr>
                    </w:pPr>
                    <w:r w:rsidRPr="00573423">
                      <w:rPr>
                        <w:rFonts w:ascii="Frutiger LT Com 55 Roman" w:hAnsi="Frutiger LT Com 55 Roman"/>
                        <w:noProof/>
                        <w:spacing w:val="-8"/>
                        <w:sz w:val="16"/>
                        <w:szCs w:val="16"/>
                        <w:lang w:val="en-US"/>
                      </w:rPr>
                      <w:t>IBAN DE24 7509 0300 0002 2117 77</w:t>
                    </w:r>
                  </w:p>
                </w:tc>
              </w:tr>
              <w:tr w:rsidR="00573423" w:rsidRPr="00573423" w:rsidTr="008D311C">
                <w:tc>
                  <w:tcPr>
                    <w:tcW w:w="1077" w:type="dxa"/>
                    <w:tcMar>
                      <w:left w:w="0" w:type="dxa"/>
                      <w:right w:w="0" w:type="dxa"/>
                    </w:tcMar>
                  </w:tcPr>
                  <w:p w:rsidR="00573423" w:rsidRPr="00573423" w:rsidRDefault="00573423" w:rsidP="00573423">
                    <w:pPr>
                      <w:rPr>
                        <w:rFonts w:ascii="Frutiger LT Com 55 Roman" w:hAnsi="Frutiger LT Com 55 Roman"/>
                        <w:noProof/>
                        <w:spacing w:val="-8"/>
                        <w:sz w:val="16"/>
                        <w:szCs w:val="16"/>
                      </w:rPr>
                    </w:pPr>
                    <w:r w:rsidRPr="00573423">
                      <w:rPr>
                        <w:rFonts w:ascii="Frutiger LT Com 55 Roman" w:hAnsi="Frutiger LT Com 55 Roman"/>
                        <w:noProof/>
                        <w:spacing w:val="-8"/>
                        <w:sz w:val="16"/>
                        <w:szCs w:val="16"/>
                        <w:lang w:val="en-US"/>
                      </w:rPr>
                      <w:t>Pax-Bank eG</w:t>
                    </w:r>
                  </w:p>
                </w:tc>
                <w:tc>
                  <w:tcPr>
                    <w:tcW w:w="1474" w:type="dxa"/>
                    <w:tcMar>
                      <w:left w:w="0" w:type="dxa"/>
                      <w:right w:w="0" w:type="dxa"/>
                    </w:tcMar>
                  </w:tcPr>
                  <w:p w:rsidR="00573423" w:rsidRPr="00573423" w:rsidRDefault="00573423" w:rsidP="00573423">
                    <w:pPr>
                      <w:rPr>
                        <w:rFonts w:ascii="Frutiger LT Com 55 Roman" w:hAnsi="Frutiger LT Com 55 Roman"/>
                        <w:noProof/>
                        <w:spacing w:val="-8"/>
                        <w:sz w:val="16"/>
                        <w:szCs w:val="16"/>
                      </w:rPr>
                    </w:pPr>
                    <w:r w:rsidRPr="00573423">
                      <w:rPr>
                        <w:rFonts w:ascii="Frutiger LT Com 55 Roman" w:hAnsi="Frutiger LT Com 55 Roman"/>
                        <w:noProof/>
                        <w:spacing w:val="-8"/>
                        <w:sz w:val="16"/>
                        <w:szCs w:val="16"/>
                        <w:lang w:val="en-US"/>
                      </w:rPr>
                      <w:t>BIC GENODED1PAX</w:t>
                    </w:r>
                  </w:p>
                </w:tc>
                <w:tc>
                  <w:tcPr>
                    <w:tcW w:w="2656" w:type="dxa"/>
                    <w:tcMar>
                      <w:left w:w="0" w:type="dxa"/>
                      <w:right w:w="0" w:type="dxa"/>
                    </w:tcMar>
                  </w:tcPr>
                  <w:p w:rsidR="00573423" w:rsidRPr="00573423" w:rsidRDefault="00573423" w:rsidP="00573423">
                    <w:pPr>
                      <w:rPr>
                        <w:rFonts w:ascii="Frutiger LT Com 55 Roman" w:hAnsi="Frutiger LT Com 55 Roman"/>
                        <w:noProof/>
                        <w:spacing w:val="-8"/>
                        <w:sz w:val="16"/>
                        <w:szCs w:val="16"/>
                      </w:rPr>
                    </w:pPr>
                    <w:r w:rsidRPr="00573423">
                      <w:rPr>
                        <w:rFonts w:ascii="Frutiger LT Com 55 Roman" w:hAnsi="Frutiger LT Com 55 Roman"/>
                        <w:noProof/>
                        <w:spacing w:val="-8"/>
                        <w:sz w:val="16"/>
                        <w:szCs w:val="16"/>
                        <w:lang w:val="en-US"/>
                      </w:rPr>
                      <w:t>IBAN DE17 3706 0193 3008 8880 18</w:t>
                    </w:r>
                  </w:p>
                </w:tc>
              </w:tr>
            </w:tbl>
            <w:p w:rsidR="00573423" w:rsidRPr="00573423" w:rsidRDefault="00573423" w:rsidP="00573423">
              <w:pPr>
                <w:spacing w:after="0" w:line="240" w:lineRule="auto"/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val="en-US" w:eastAsia="de-DE"/>
                </w:rPr>
              </w:pPr>
            </w:p>
          </w:tc>
        </w:tr>
      </w:tbl>
      <w:p w:rsidR="00C143BF" w:rsidRPr="00573423" w:rsidRDefault="00084FD0" w:rsidP="00573423">
        <w:pPr>
          <w:pStyle w:val="Fuzeile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6E9" w:rsidRDefault="00573423">
      <w:pPr>
        <w:spacing w:after="0" w:line="240" w:lineRule="auto"/>
      </w:pPr>
      <w:r>
        <w:separator/>
      </w:r>
    </w:p>
  </w:footnote>
  <w:footnote w:type="continuationSeparator" w:id="0">
    <w:p w:rsidR="007D26E9" w:rsidRDefault="00573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44DA1"/>
    <w:multiLevelType w:val="multilevel"/>
    <w:tmpl w:val="A0C06B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ED000E9"/>
    <w:multiLevelType w:val="multilevel"/>
    <w:tmpl w:val="5470E5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1A3"/>
    <w:rsid w:val="00084FD0"/>
    <w:rsid w:val="00090C17"/>
    <w:rsid w:val="000B18C7"/>
    <w:rsid w:val="00114643"/>
    <w:rsid w:val="002124AF"/>
    <w:rsid w:val="00275C23"/>
    <w:rsid w:val="00287D38"/>
    <w:rsid w:val="004D42FF"/>
    <w:rsid w:val="00566C07"/>
    <w:rsid w:val="00573423"/>
    <w:rsid w:val="005D1A61"/>
    <w:rsid w:val="006B6E0D"/>
    <w:rsid w:val="006F2C69"/>
    <w:rsid w:val="007D26E9"/>
    <w:rsid w:val="008B5B23"/>
    <w:rsid w:val="009862B8"/>
    <w:rsid w:val="009F159C"/>
    <w:rsid w:val="00A866A7"/>
    <w:rsid w:val="00B16F7D"/>
    <w:rsid w:val="00C205D3"/>
    <w:rsid w:val="00CE5912"/>
    <w:rsid w:val="00D27675"/>
    <w:rsid w:val="00D94BED"/>
    <w:rsid w:val="00DC51A3"/>
    <w:rsid w:val="00E2706E"/>
    <w:rsid w:val="00F52BFE"/>
    <w:rsid w:val="00F715CA"/>
    <w:rsid w:val="00F8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7671E-46EB-43E3-A3F8-8578AC8E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51A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C51A3"/>
    <w:rPr>
      <w:color w:val="808080"/>
    </w:rPr>
  </w:style>
  <w:style w:type="paragraph" w:styleId="Fuzeile">
    <w:name w:val="footer"/>
    <w:basedOn w:val="Standard"/>
    <w:link w:val="FuzeileZchn"/>
    <w:uiPriority w:val="99"/>
    <w:unhideWhenUsed/>
    <w:rsid w:val="00DC5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51A3"/>
  </w:style>
  <w:style w:type="table" w:styleId="Tabellenraster">
    <w:name w:val="Table Grid"/>
    <w:basedOn w:val="NormaleTabelle"/>
    <w:uiPriority w:val="39"/>
    <w:rsid w:val="00DC5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73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3423"/>
  </w:style>
  <w:style w:type="table" w:customStyle="1" w:styleId="Tabellenraster1">
    <w:name w:val="Tabellenraster1"/>
    <w:basedOn w:val="NormaleTabelle"/>
    <w:next w:val="Tabellenraster"/>
    <w:uiPriority w:val="59"/>
    <w:rsid w:val="00573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83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1B3E18DDB64FBDBFA4F18F522865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21F036-EF15-45DB-AA14-C8F904225768}"/>
      </w:docPartPr>
      <w:docPartBody>
        <w:p w:rsidR="00F947EA" w:rsidRDefault="006F6369" w:rsidP="006F6369">
          <w:pPr>
            <w:pStyle w:val="9F1B3E18DDB64FBDBFA4F18F522865B417"/>
          </w:pPr>
          <w:r w:rsidRPr="004D42FF">
            <w:rPr>
              <w:rFonts w:cstheme="minorHAnsi"/>
              <w:sz w:val="21"/>
              <w:szCs w:val="21"/>
            </w:rPr>
            <w:t>_______________________________________________________</w:t>
          </w:r>
        </w:p>
      </w:docPartBody>
    </w:docPart>
    <w:docPart>
      <w:docPartPr>
        <w:name w:val="870E578AB713487B98241F8B9D9318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37F417-F319-41E3-9348-32F4E259EA57}"/>
      </w:docPartPr>
      <w:docPartBody>
        <w:p w:rsidR="00F947EA" w:rsidRDefault="006F6369" w:rsidP="006F6369">
          <w:pPr>
            <w:pStyle w:val="870E578AB713487B98241F8B9D93183217"/>
          </w:pPr>
          <w:r w:rsidRPr="004D42FF">
            <w:rPr>
              <w:rFonts w:cstheme="minorHAnsi"/>
              <w:sz w:val="21"/>
              <w:szCs w:val="21"/>
            </w:rPr>
            <w:t>_______________________________________________________</w:t>
          </w:r>
        </w:p>
      </w:docPartBody>
    </w:docPart>
    <w:docPart>
      <w:docPartPr>
        <w:name w:val="4193C09A51B24DA582D50602227BF8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72DAD2-E067-40C5-B214-8F50D609697F}"/>
      </w:docPartPr>
      <w:docPartBody>
        <w:p w:rsidR="00F947EA" w:rsidRDefault="006F6369" w:rsidP="006F6369">
          <w:pPr>
            <w:pStyle w:val="4193C09A51B24DA582D50602227BF86017"/>
          </w:pPr>
          <w:r w:rsidRPr="004D42FF">
            <w:rPr>
              <w:rFonts w:cstheme="minorHAnsi"/>
              <w:sz w:val="21"/>
              <w:szCs w:val="21"/>
            </w:rPr>
            <w:t>_______________________________________________________</w:t>
          </w:r>
        </w:p>
      </w:docPartBody>
    </w:docPart>
    <w:docPart>
      <w:docPartPr>
        <w:name w:val="778DEAED20DE4C298AF8C83BD8A8B4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B271DF-79E5-47D3-9624-7263768EB31B}"/>
      </w:docPartPr>
      <w:docPartBody>
        <w:p w:rsidR="00F947EA" w:rsidRDefault="006F6369" w:rsidP="006F6369">
          <w:pPr>
            <w:pStyle w:val="778DEAED20DE4C298AF8C83BD8A8B4EF17"/>
          </w:pPr>
          <w:r w:rsidRPr="004D42FF">
            <w:rPr>
              <w:rStyle w:val="Platzhaltertext"/>
              <w:rFonts w:cstheme="minorHAnsi"/>
              <w:sz w:val="21"/>
              <w:szCs w:val="21"/>
            </w:rPr>
            <w:t>__________</w:t>
          </w:r>
        </w:p>
      </w:docPartBody>
    </w:docPart>
    <w:docPart>
      <w:docPartPr>
        <w:name w:val="517FDAE98C0E4EF89564D5B5311EFC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4CA431-D501-41D7-998B-7EB4B70249EC}"/>
      </w:docPartPr>
      <w:docPartBody>
        <w:p w:rsidR="00F947EA" w:rsidRDefault="006F6369" w:rsidP="006F6369">
          <w:pPr>
            <w:pStyle w:val="517FDAE98C0E4EF89564D5B5311EFCFC17"/>
          </w:pPr>
          <w:r w:rsidRPr="004D42FF">
            <w:rPr>
              <w:rStyle w:val="Platzhaltertext"/>
              <w:rFonts w:cstheme="minorHAnsi"/>
              <w:sz w:val="21"/>
              <w:szCs w:val="21"/>
            </w:rPr>
            <w:t>___________</w:t>
          </w:r>
        </w:p>
      </w:docPartBody>
    </w:docPart>
    <w:docPart>
      <w:docPartPr>
        <w:name w:val="3E079A7C9946429DB0FD50E3FFF451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0C3490-5377-4D87-8CF8-7BEB647B4F96}"/>
      </w:docPartPr>
      <w:docPartBody>
        <w:p w:rsidR="00F947EA" w:rsidRDefault="006F6369" w:rsidP="006F6369">
          <w:pPr>
            <w:pStyle w:val="3E079A7C9946429DB0FD50E3FFF4515317"/>
          </w:pPr>
          <w:r w:rsidRPr="004D42FF">
            <w:rPr>
              <w:rFonts w:cstheme="minorHAnsi"/>
              <w:sz w:val="21"/>
              <w:szCs w:val="21"/>
            </w:rPr>
            <w:t>___________________________________________________</w:t>
          </w:r>
        </w:p>
      </w:docPartBody>
    </w:docPart>
    <w:docPart>
      <w:docPartPr>
        <w:name w:val="CB3D8809D8B942ADB0EA1C448799FB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50802B-A703-4749-BD38-5DEA2798DB03}"/>
      </w:docPartPr>
      <w:docPartBody>
        <w:p w:rsidR="00F947EA" w:rsidRDefault="006F6369" w:rsidP="006F6369">
          <w:pPr>
            <w:pStyle w:val="CB3D8809D8B942ADB0EA1C448799FBD217"/>
          </w:pPr>
          <w:r w:rsidRPr="004D42FF">
            <w:rPr>
              <w:rFonts w:cstheme="minorHAnsi"/>
              <w:sz w:val="21"/>
              <w:szCs w:val="21"/>
            </w:rPr>
            <w:t>________________________________________________</w:t>
          </w:r>
        </w:p>
      </w:docPartBody>
    </w:docPart>
    <w:docPart>
      <w:docPartPr>
        <w:name w:val="5A0F5542A2A04B13B2319520F08306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6F4948-EBB5-4E45-A695-BFC2355073F2}"/>
      </w:docPartPr>
      <w:docPartBody>
        <w:p w:rsidR="00F947EA" w:rsidRDefault="006F6369" w:rsidP="006F6369">
          <w:pPr>
            <w:pStyle w:val="5A0F5542A2A04B13B2319520F08306DA17"/>
          </w:pPr>
          <w:r w:rsidRPr="004D42FF">
            <w:rPr>
              <w:rFonts w:cstheme="minorHAnsi"/>
              <w:sz w:val="21"/>
              <w:szCs w:val="21"/>
            </w:rPr>
            <w:t>_______________________________</w:t>
          </w:r>
        </w:p>
      </w:docPartBody>
    </w:docPart>
    <w:docPart>
      <w:docPartPr>
        <w:name w:val="E8E77138BE5B4D37A3E2D3F65C3CD4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C1B4AD-5100-46DF-8D6A-4210D988388A}"/>
      </w:docPartPr>
      <w:docPartBody>
        <w:p w:rsidR="00F947EA" w:rsidRDefault="006F6369" w:rsidP="006F6369">
          <w:pPr>
            <w:pStyle w:val="E8E77138BE5B4D37A3E2D3F65C3CD4BB17"/>
          </w:pPr>
          <w:r w:rsidRPr="004D42FF">
            <w:rPr>
              <w:rFonts w:cstheme="minorHAnsi"/>
              <w:sz w:val="21"/>
              <w:szCs w:val="21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>
            <w:rPr>
              <w:rFonts w:cstheme="minorHAnsi"/>
              <w:sz w:val="21"/>
              <w:szCs w:val="21"/>
            </w:rPr>
            <w:t>_________</w:t>
          </w:r>
        </w:p>
      </w:docPartBody>
    </w:docPart>
    <w:docPart>
      <w:docPartPr>
        <w:name w:val="C1C3AC8422EF4D18A766BC9D62FD07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FAD6E9-E2E3-43C7-A993-2E216AEC24EF}"/>
      </w:docPartPr>
      <w:docPartBody>
        <w:p w:rsidR="00F947EA" w:rsidRDefault="006F6369" w:rsidP="006F6369">
          <w:pPr>
            <w:pStyle w:val="C1C3AC8422EF4D18A766BC9D62FD079C17"/>
          </w:pPr>
          <w:r w:rsidRPr="004D42FF">
            <w:rPr>
              <w:rFonts w:cstheme="minorHAnsi"/>
              <w:sz w:val="21"/>
              <w:szCs w:val="21"/>
            </w:rPr>
            <w:t>________________________</w:t>
          </w:r>
        </w:p>
      </w:docPartBody>
    </w:docPart>
    <w:docPart>
      <w:docPartPr>
        <w:name w:val="AEFE56129B414AD89DBC4E5114147B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29AA0F-F54B-4EEF-818A-35E7D3789B51}"/>
      </w:docPartPr>
      <w:docPartBody>
        <w:p w:rsidR="00F947EA" w:rsidRDefault="006F6369" w:rsidP="006F6369">
          <w:pPr>
            <w:pStyle w:val="AEFE56129B414AD89DBC4E5114147B8F17"/>
          </w:pPr>
          <w:r w:rsidRPr="004D42FF">
            <w:rPr>
              <w:rFonts w:cstheme="minorHAnsi"/>
              <w:sz w:val="21"/>
              <w:szCs w:val="21"/>
            </w:rPr>
            <w:t>___________________________</w:t>
          </w:r>
        </w:p>
      </w:docPartBody>
    </w:docPart>
    <w:docPart>
      <w:docPartPr>
        <w:name w:val="DAD8F8F316FE4B75BAD90AEB0F389D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031FC5-61D5-4622-BE7E-7D7C5134FBC5}"/>
      </w:docPartPr>
      <w:docPartBody>
        <w:p w:rsidR="00F947EA" w:rsidRDefault="006F6369" w:rsidP="006F6369">
          <w:pPr>
            <w:pStyle w:val="DAD8F8F316FE4B75BAD90AEB0F389DE517"/>
          </w:pPr>
          <w:r w:rsidRPr="004D42FF">
            <w:rPr>
              <w:rFonts w:cstheme="minorHAnsi"/>
              <w:sz w:val="21"/>
              <w:szCs w:val="21"/>
            </w:rPr>
            <w:t>_______________</w:t>
          </w:r>
        </w:p>
      </w:docPartBody>
    </w:docPart>
    <w:docPart>
      <w:docPartPr>
        <w:name w:val="3E8174C7947E4B03B7487141091F67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3E00A2-F5E9-425F-9ED0-537AE1FBD568}"/>
      </w:docPartPr>
      <w:docPartBody>
        <w:p w:rsidR="00F947EA" w:rsidRDefault="006F6369" w:rsidP="006F6369">
          <w:pPr>
            <w:pStyle w:val="3E8174C7947E4B03B7487141091F672B17"/>
          </w:pPr>
          <w:r w:rsidRPr="004D42FF">
            <w:rPr>
              <w:rFonts w:cstheme="minorHAnsi"/>
              <w:sz w:val="21"/>
              <w:szCs w:val="21"/>
            </w:rPr>
            <w:t>__________</w:t>
          </w:r>
        </w:p>
      </w:docPartBody>
    </w:docPart>
    <w:docPart>
      <w:docPartPr>
        <w:name w:val="EAEF9B484C3B497FA955E2E57F994D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A652D5-95EC-463A-A71D-DB0198CF716D}"/>
      </w:docPartPr>
      <w:docPartBody>
        <w:p w:rsidR="00F947EA" w:rsidRDefault="006F6369" w:rsidP="006F6369">
          <w:pPr>
            <w:pStyle w:val="EAEF9B484C3B497FA955E2E57F994DBE17"/>
          </w:pPr>
          <w:r w:rsidRPr="004D42FF">
            <w:rPr>
              <w:rFonts w:cstheme="minorHAnsi"/>
              <w:sz w:val="21"/>
              <w:szCs w:val="21"/>
            </w:rPr>
            <w:t>_________</w:t>
          </w:r>
        </w:p>
      </w:docPartBody>
    </w:docPart>
    <w:docPart>
      <w:docPartPr>
        <w:name w:val="FFEA2F8B53F94948BC0E1A951DBE08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1CC7AA-93A7-4739-954A-28D9411C5E93}"/>
      </w:docPartPr>
      <w:docPartBody>
        <w:p w:rsidR="00F947EA" w:rsidRDefault="006F6369" w:rsidP="006F6369">
          <w:pPr>
            <w:pStyle w:val="FFEA2F8B53F94948BC0E1A951DBE082817"/>
          </w:pPr>
          <w:r w:rsidRPr="004D42FF">
            <w:rPr>
              <w:rFonts w:cstheme="minorHAnsi"/>
              <w:sz w:val="21"/>
              <w:szCs w:val="21"/>
            </w:rPr>
            <w:t>__________________</w:t>
          </w:r>
        </w:p>
      </w:docPartBody>
    </w:docPart>
    <w:docPart>
      <w:docPartPr>
        <w:name w:val="8AE8BE75139B4532B0492462F8B420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8A47FB-2403-455B-994B-0B03146908DE}"/>
      </w:docPartPr>
      <w:docPartBody>
        <w:p w:rsidR="00F947EA" w:rsidRDefault="006F6369" w:rsidP="006F6369">
          <w:pPr>
            <w:pStyle w:val="8AE8BE75139B4532B0492462F8B4203317"/>
          </w:pPr>
          <w:r w:rsidRPr="004D42FF">
            <w:rPr>
              <w:rFonts w:cstheme="minorHAnsi"/>
              <w:sz w:val="21"/>
              <w:szCs w:val="21"/>
            </w:rPr>
            <w:t>___________</w:t>
          </w:r>
        </w:p>
      </w:docPartBody>
    </w:docPart>
    <w:docPart>
      <w:docPartPr>
        <w:name w:val="B6971EE98CCF4428AEEC77DCA5B3E3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CC8439-900F-4DCE-A6B3-B9473AD0BE3E}"/>
      </w:docPartPr>
      <w:docPartBody>
        <w:p w:rsidR="00F947EA" w:rsidRDefault="006F6369" w:rsidP="006F6369">
          <w:pPr>
            <w:pStyle w:val="B6971EE98CCF4428AEEC77DCA5B3E37817"/>
          </w:pPr>
          <w:r w:rsidRPr="004D42FF">
            <w:rPr>
              <w:rFonts w:cstheme="minorHAnsi"/>
              <w:sz w:val="21"/>
              <w:szCs w:val="21"/>
            </w:rPr>
            <w:t>_______</w:t>
          </w:r>
        </w:p>
      </w:docPartBody>
    </w:docPart>
    <w:docPart>
      <w:docPartPr>
        <w:name w:val="E8A528F8ABEA4518AA16E9493F6489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4FCB63-D8F0-40DC-9FE8-B2920D50A5CF}"/>
      </w:docPartPr>
      <w:docPartBody>
        <w:p w:rsidR="00F947EA" w:rsidRDefault="006F6369" w:rsidP="006F6369">
          <w:pPr>
            <w:pStyle w:val="E8A528F8ABEA4518AA16E9493F64895017"/>
          </w:pPr>
          <w:r w:rsidRPr="004D42FF">
            <w:rPr>
              <w:rFonts w:cstheme="minorHAnsi"/>
              <w:sz w:val="21"/>
              <w:szCs w:val="21"/>
            </w:rPr>
            <w:t>__________________________________________________________________________________________________________________________________</w:t>
          </w:r>
          <w:r>
            <w:rPr>
              <w:rFonts w:cstheme="minorHAnsi"/>
              <w:sz w:val="21"/>
              <w:szCs w:val="21"/>
            </w:rPr>
            <w:t>__________________________________________________</w:t>
          </w:r>
        </w:p>
      </w:docPartBody>
    </w:docPart>
    <w:docPart>
      <w:docPartPr>
        <w:name w:val="A3A7E53E039A4BE5861973C96DA3BC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BB1A45-3AA3-48F8-B49C-3BB5C0510715}"/>
      </w:docPartPr>
      <w:docPartBody>
        <w:p w:rsidR="00F947EA" w:rsidRDefault="006F6369" w:rsidP="006F6369">
          <w:pPr>
            <w:pStyle w:val="A3A7E53E039A4BE5861973C96DA3BC0C17"/>
          </w:pPr>
          <w:r w:rsidRPr="004D42FF">
            <w:rPr>
              <w:rFonts w:cstheme="minorHAnsi"/>
              <w:sz w:val="21"/>
              <w:szCs w:val="21"/>
            </w:rPr>
            <w:t>____________________________________________</w:t>
          </w:r>
        </w:p>
      </w:docPartBody>
    </w:docPart>
    <w:docPart>
      <w:docPartPr>
        <w:name w:val="240968368E0E4DE5A6FE6DB71A0BA4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F57551-BA45-418D-AEFE-658179F432B4}"/>
      </w:docPartPr>
      <w:docPartBody>
        <w:p w:rsidR="00F947EA" w:rsidRDefault="006F6369" w:rsidP="006F6369">
          <w:pPr>
            <w:pStyle w:val="240968368E0E4DE5A6FE6DB71A0BA4AD17"/>
          </w:pPr>
          <w:r w:rsidRPr="004D42FF">
            <w:rPr>
              <w:rFonts w:cstheme="minorHAnsi"/>
              <w:sz w:val="21"/>
              <w:szCs w:val="21"/>
            </w:rPr>
            <w:t>___________________</w:t>
          </w:r>
        </w:p>
      </w:docPartBody>
    </w:docPart>
    <w:docPart>
      <w:docPartPr>
        <w:name w:val="34465BA4A47A441FB45875C331EB27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462DCB-C13A-4279-98CE-D2BC705CBF6B}"/>
      </w:docPartPr>
      <w:docPartBody>
        <w:p w:rsidR="00F947EA" w:rsidRDefault="006F6369" w:rsidP="006F6369">
          <w:pPr>
            <w:pStyle w:val="34465BA4A47A441FB45875C331EB27BD17"/>
          </w:pPr>
          <w:r w:rsidRPr="004D42FF">
            <w:rPr>
              <w:rFonts w:cstheme="minorHAnsi"/>
              <w:sz w:val="21"/>
              <w:szCs w:val="21"/>
            </w:rPr>
            <w:t>___________________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B656F7-08AD-4222-BCF7-FBE223848186}"/>
      </w:docPartPr>
      <w:docPartBody>
        <w:p w:rsidR="006C4919" w:rsidRDefault="00430D4F">
          <w:r w:rsidRPr="00F5415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LT Com 55 Roman">
    <w:altName w:val="Lucida Sans Unicode"/>
    <w:charset w:val="00"/>
    <w:family w:val="swiss"/>
    <w:pitch w:val="variable"/>
    <w:sig w:usb0="800000AF" w:usb1="0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2DE"/>
    <w:rsid w:val="00062FFE"/>
    <w:rsid w:val="001202DE"/>
    <w:rsid w:val="00430D4F"/>
    <w:rsid w:val="006C4919"/>
    <w:rsid w:val="006F6369"/>
    <w:rsid w:val="00F9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2A76B772AD545679017008BD0628A1A">
    <w:name w:val="92A76B772AD545679017008BD0628A1A"/>
    <w:rsid w:val="001202DE"/>
  </w:style>
  <w:style w:type="paragraph" w:customStyle="1" w:styleId="2B21D5FFFC89410B8A11271742B476EB">
    <w:name w:val="2B21D5FFFC89410B8A11271742B476EB"/>
    <w:rsid w:val="001202DE"/>
  </w:style>
  <w:style w:type="paragraph" w:customStyle="1" w:styleId="0DCF124A3CBD4DB980D6C2AE9344C2F6">
    <w:name w:val="0DCF124A3CBD4DB980D6C2AE9344C2F6"/>
    <w:rsid w:val="001202DE"/>
  </w:style>
  <w:style w:type="paragraph" w:customStyle="1" w:styleId="4CC5C00A23FA41FAA103346E67EC8C97">
    <w:name w:val="4CC5C00A23FA41FAA103346E67EC8C97"/>
    <w:rsid w:val="001202DE"/>
  </w:style>
  <w:style w:type="paragraph" w:customStyle="1" w:styleId="370DC417EF60432FAC0C1FA37672BBBC">
    <w:name w:val="370DC417EF60432FAC0C1FA37672BBBC"/>
    <w:rsid w:val="001202DE"/>
  </w:style>
  <w:style w:type="paragraph" w:customStyle="1" w:styleId="570F44339A6F459FB9BAFAF4976FBF9A">
    <w:name w:val="570F44339A6F459FB9BAFAF4976FBF9A"/>
    <w:rsid w:val="001202DE"/>
  </w:style>
  <w:style w:type="paragraph" w:customStyle="1" w:styleId="7AA3BDA58DA744499600BF13D5266BDA">
    <w:name w:val="7AA3BDA58DA744499600BF13D5266BDA"/>
    <w:rsid w:val="001202DE"/>
  </w:style>
  <w:style w:type="paragraph" w:customStyle="1" w:styleId="50769533690F454598CE29D8065B9AAF">
    <w:name w:val="50769533690F454598CE29D8065B9AAF"/>
    <w:rsid w:val="001202DE"/>
  </w:style>
  <w:style w:type="paragraph" w:customStyle="1" w:styleId="56FE7106AB1F4A17BF092951C17ADEE3">
    <w:name w:val="56FE7106AB1F4A17BF092951C17ADEE3"/>
    <w:rsid w:val="001202DE"/>
  </w:style>
  <w:style w:type="paragraph" w:customStyle="1" w:styleId="31FA49BAC8D640968E085C31856407E6">
    <w:name w:val="31FA49BAC8D640968E085C31856407E6"/>
    <w:rsid w:val="001202DE"/>
  </w:style>
  <w:style w:type="paragraph" w:customStyle="1" w:styleId="C6149B463F8741C691DE07998168BA8E">
    <w:name w:val="C6149B463F8741C691DE07998168BA8E"/>
    <w:rsid w:val="001202DE"/>
  </w:style>
  <w:style w:type="paragraph" w:customStyle="1" w:styleId="3A3C445289D04297B64F04658D447874">
    <w:name w:val="3A3C445289D04297B64F04658D447874"/>
    <w:rsid w:val="001202DE"/>
  </w:style>
  <w:style w:type="paragraph" w:customStyle="1" w:styleId="9F1B3E18DDB64FBDBFA4F18F522865B4">
    <w:name w:val="9F1B3E18DDB64FBDBFA4F18F522865B4"/>
    <w:rsid w:val="001202DE"/>
  </w:style>
  <w:style w:type="paragraph" w:customStyle="1" w:styleId="870E578AB713487B98241F8B9D931832">
    <w:name w:val="870E578AB713487B98241F8B9D931832"/>
    <w:rsid w:val="001202DE"/>
  </w:style>
  <w:style w:type="paragraph" w:customStyle="1" w:styleId="4193C09A51B24DA582D50602227BF860">
    <w:name w:val="4193C09A51B24DA582D50602227BF860"/>
    <w:rsid w:val="001202DE"/>
  </w:style>
  <w:style w:type="character" w:styleId="Platzhaltertext">
    <w:name w:val="Placeholder Text"/>
    <w:basedOn w:val="Absatz-Standardschriftart"/>
    <w:uiPriority w:val="99"/>
    <w:semiHidden/>
    <w:rsid w:val="006F6369"/>
    <w:rPr>
      <w:color w:val="808080"/>
    </w:rPr>
  </w:style>
  <w:style w:type="paragraph" w:customStyle="1" w:styleId="778DEAED20DE4C298AF8C83BD8A8B4EF">
    <w:name w:val="778DEAED20DE4C298AF8C83BD8A8B4EF"/>
    <w:rsid w:val="001202DE"/>
  </w:style>
  <w:style w:type="paragraph" w:customStyle="1" w:styleId="517FDAE98C0E4EF89564D5B5311EFCFC">
    <w:name w:val="517FDAE98C0E4EF89564D5B5311EFCFC"/>
    <w:rsid w:val="001202DE"/>
  </w:style>
  <w:style w:type="paragraph" w:customStyle="1" w:styleId="3E079A7C9946429DB0FD50E3FFF45153">
    <w:name w:val="3E079A7C9946429DB0FD50E3FFF45153"/>
    <w:rsid w:val="001202DE"/>
  </w:style>
  <w:style w:type="paragraph" w:customStyle="1" w:styleId="CB3D8809D8B942ADB0EA1C448799FBD2">
    <w:name w:val="CB3D8809D8B942ADB0EA1C448799FBD2"/>
    <w:rsid w:val="001202DE"/>
  </w:style>
  <w:style w:type="paragraph" w:customStyle="1" w:styleId="5A0F5542A2A04B13B2319520F08306DA">
    <w:name w:val="5A0F5542A2A04B13B2319520F08306DA"/>
    <w:rsid w:val="001202DE"/>
  </w:style>
  <w:style w:type="paragraph" w:customStyle="1" w:styleId="E8E77138BE5B4D37A3E2D3F65C3CD4BB">
    <w:name w:val="E8E77138BE5B4D37A3E2D3F65C3CD4BB"/>
    <w:rsid w:val="001202DE"/>
  </w:style>
  <w:style w:type="paragraph" w:customStyle="1" w:styleId="C1C3AC8422EF4D18A766BC9D62FD079C">
    <w:name w:val="C1C3AC8422EF4D18A766BC9D62FD079C"/>
    <w:rsid w:val="001202DE"/>
  </w:style>
  <w:style w:type="paragraph" w:customStyle="1" w:styleId="AEFE56129B414AD89DBC4E5114147B8F">
    <w:name w:val="AEFE56129B414AD89DBC4E5114147B8F"/>
    <w:rsid w:val="001202DE"/>
  </w:style>
  <w:style w:type="paragraph" w:customStyle="1" w:styleId="DAD8F8F316FE4B75BAD90AEB0F389DE5">
    <w:name w:val="DAD8F8F316FE4B75BAD90AEB0F389DE5"/>
    <w:rsid w:val="001202DE"/>
  </w:style>
  <w:style w:type="paragraph" w:customStyle="1" w:styleId="3E8174C7947E4B03B7487141091F672B">
    <w:name w:val="3E8174C7947E4B03B7487141091F672B"/>
    <w:rsid w:val="001202DE"/>
  </w:style>
  <w:style w:type="paragraph" w:customStyle="1" w:styleId="EAEF9B484C3B497FA955E2E57F994DBE">
    <w:name w:val="EAEF9B484C3B497FA955E2E57F994DBE"/>
    <w:rsid w:val="001202DE"/>
  </w:style>
  <w:style w:type="paragraph" w:customStyle="1" w:styleId="FFEA2F8B53F94948BC0E1A951DBE0828">
    <w:name w:val="FFEA2F8B53F94948BC0E1A951DBE0828"/>
    <w:rsid w:val="001202DE"/>
  </w:style>
  <w:style w:type="paragraph" w:customStyle="1" w:styleId="8AE8BE75139B4532B0492462F8B42033">
    <w:name w:val="8AE8BE75139B4532B0492462F8B42033"/>
    <w:rsid w:val="001202DE"/>
  </w:style>
  <w:style w:type="paragraph" w:customStyle="1" w:styleId="B6971EE98CCF4428AEEC77DCA5B3E378">
    <w:name w:val="B6971EE98CCF4428AEEC77DCA5B3E378"/>
    <w:rsid w:val="001202DE"/>
  </w:style>
  <w:style w:type="paragraph" w:customStyle="1" w:styleId="E8A528F8ABEA4518AA16E9493F648950">
    <w:name w:val="E8A528F8ABEA4518AA16E9493F648950"/>
    <w:rsid w:val="001202DE"/>
  </w:style>
  <w:style w:type="paragraph" w:customStyle="1" w:styleId="A3A7E53E039A4BE5861973C96DA3BC0C">
    <w:name w:val="A3A7E53E039A4BE5861973C96DA3BC0C"/>
    <w:rsid w:val="001202DE"/>
  </w:style>
  <w:style w:type="paragraph" w:customStyle="1" w:styleId="240968368E0E4DE5A6FE6DB71A0BA4AD">
    <w:name w:val="240968368E0E4DE5A6FE6DB71A0BA4AD"/>
    <w:rsid w:val="001202DE"/>
  </w:style>
  <w:style w:type="paragraph" w:customStyle="1" w:styleId="34465BA4A47A441FB45875C331EB27BD">
    <w:name w:val="34465BA4A47A441FB45875C331EB27BD"/>
    <w:rsid w:val="001202DE"/>
  </w:style>
  <w:style w:type="paragraph" w:customStyle="1" w:styleId="C1C3AC8422EF4D18A766BC9D62FD079C1">
    <w:name w:val="C1C3AC8422EF4D18A766BC9D62FD079C1"/>
    <w:rsid w:val="001202DE"/>
    <w:rPr>
      <w:rFonts w:eastAsiaTheme="minorHAnsi"/>
      <w:lang w:eastAsia="en-US"/>
    </w:rPr>
  </w:style>
  <w:style w:type="paragraph" w:customStyle="1" w:styleId="AEFE56129B414AD89DBC4E5114147B8F1">
    <w:name w:val="AEFE56129B414AD89DBC4E5114147B8F1"/>
    <w:rsid w:val="001202DE"/>
    <w:rPr>
      <w:rFonts w:eastAsiaTheme="minorHAnsi"/>
      <w:lang w:eastAsia="en-US"/>
    </w:rPr>
  </w:style>
  <w:style w:type="paragraph" w:customStyle="1" w:styleId="DAD8F8F316FE4B75BAD90AEB0F389DE51">
    <w:name w:val="DAD8F8F316FE4B75BAD90AEB0F389DE51"/>
    <w:rsid w:val="001202DE"/>
    <w:rPr>
      <w:rFonts w:eastAsiaTheme="minorHAnsi"/>
      <w:lang w:eastAsia="en-US"/>
    </w:rPr>
  </w:style>
  <w:style w:type="paragraph" w:customStyle="1" w:styleId="3E8174C7947E4B03B7487141091F672B1">
    <w:name w:val="3E8174C7947E4B03B7487141091F672B1"/>
    <w:rsid w:val="001202DE"/>
    <w:rPr>
      <w:rFonts w:eastAsiaTheme="minorHAnsi"/>
      <w:lang w:eastAsia="en-US"/>
    </w:rPr>
  </w:style>
  <w:style w:type="paragraph" w:customStyle="1" w:styleId="EAEF9B484C3B497FA955E2E57F994DBE1">
    <w:name w:val="EAEF9B484C3B497FA955E2E57F994DBE1"/>
    <w:rsid w:val="001202DE"/>
    <w:rPr>
      <w:rFonts w:eastAsiaTheme="minorHAnsi"/>
      <w:lang w:eastAsia="en-US"/>
    </w:rPr>
  </w:style>
  <w:style w:type="paragraph" w:customStyle="1" w:styleId="FFEA2F8B53F94948BC0E1A951DBE08281">
    <w:name w:val="FFEA2F8B53F94948BC0E1A951DBE08281"/>
    <w:rsid w:val="001202DE"/>
    <w:rPr>
      <w:rFonts w:eastAsiaTheme="minorHAnsi"/>
      <w:lang w:eastAsia="en-US"/>
    </w:rPr>
  </w:style>
  <w:style w:type="paragraph" w:customStyle="1" w:styleId="8AE8BE75139B4532B0492462F8B420331">
    <w:name w:val="8AE8BE75139B4532B0492462F8B420331"/>
    <w:rsid w:val="001202DE"/>
    <w:rPr>
      <w:rFonts w:eastAsiaTheme="minorHAnsi"/>
      <w:lang w:eastAsia="en-US"/>
    </w:rPr>
  </w:style>
  <w:style w:type="paragraph" w:customStyle="1" w:styleId="B6971EE98CCF4428AEEC77DCA5B3E3781">
    <w:name w:val="B6971EE98CCF4428AEEC77DCA5B3E3781"/>
    <w:rsid w:val="001202DE"/>
    <w:rPr>
      <w:rFonts w:eastAsiaTheme="minorHAnsi"/>
      <w:lang w:eastAsia="en-US"/>
    </w:rPr>
  </w:style>
  <w:style w:type="paragraph" w:customStyle="1" w:styleId="E8A528F8ABEA4518AA16E9493F6489501">
    <w:name w:val="E8A528F8ABEA4518AA16E9493F6489501"/>
    <w:rsid w:val="001202DE"/>
    <w:rPr>
      <w:rFonts w:eastAsiaTheme="minorHAnsi"/>
      <w:lang w:eastAsia="en-US"/>
    </w:rPr>
  </w:style>
  <w:style w:type="paragraph" w:customStyle="1" w:styleId="A3A7E53E039A4BE5861973C96DA3BC0C1">
    <w:name w:val="A3A7E53E039A4BE5861973C96DA3BC0C1"/>
    <w:rsid w:val="001202DE"/>
    <w:rPr>
      <w:rFonts w:eastAsiaTheme="minorHAnsi"/>
      <w:lang w:eastAsia="en-US"/>
    </w:rPr>
  </w:style>
  <w:style w:type="paragraph" w:customStyle="1" w:styleId="240968368E0E4DE5A6FE6DB71A0BA4AD1">
    <w:name w:val="240968368E0E4DE5A6FE6DB71A0BA4AD1"/>
    <w:rsid w:val="001202DE"/>
    <w:rPr>
      <w:rFonts w:eastAsiaTheme="minorHAnsi"/>
      <w:lang w:eastAsia="en-US"/>
    </w:rPr>
  </w:style>
  <w:style w:type="paragraph" w:customStyle="1" w:styleId="34465BA4A47A441FB45875C331EB27BD1">
    <w:name w:val="34465BA4A47A441FB45875C331EB27BD1"/>
    <w:rsid w:val="001202DE"/>
    <w:rPr>
      <w:rFonts w:eastAsiaTheme="minorHAnsi"/>
      <w:lang w:eastAsia="en-US"/>
    </w:rPr>
  </w:style>
  <w:style w:type="paragraph" w:customStyle="1" w:styleId="9F1B3E18DDB64FBDBFA4F18F522865B41">
    <w:name w:val="9F1B3E18DDB64FBDBFA4F18F522865B41"/>
    <w:rsid w:val="001202DE"/>
    <w:rPr>
      <w:rFonts w:eastAsiaTheme="minorHAnsi"/>
      <w:lang w:eastAsia="en-US"/>
    </w:rPr>
  </w:style>
  <w:style w:type="paragraph" w:customStyle="1" w:styleId="870E578AB713487B98241F8B9D9318321">
    <w:name w:val="870E578AB713487B98241F8B9D9318321"/>
    <w:rsid w:val="001202DE"/>
    <w:rPr>
      <w:rFonts w:eastAsiaTheme="minorHAnsi"/>
      <w:lang w:eastAsia="en-US"/>
    </w:rPr>
  </w:style>
  <w:style w:type="paragraph" w:customStyle="1" w:styleId="4193C09A51B24DA582D50602227BF8601">
    <w:name w:val="4193C09A51B24DA582D50602227BF8601"/>
    <w:rsid w:val="001202DE"/>
    <w:rPr>
      <w:rFonts w:eastAsiaTheme="minorHAnsi"/>
      <w:lang w:eastAsia="en-US"/>
    </w:rPr>
  </w:style>
  <w:style w:type="paragraph" w:customStyle="1" w:styleId="778DEAED20DE4C298AF8C83BD8A8B4EF1">
    <w:name w:val="778DEAED20DE4C298AF8C83BD8A8B4EF1"/>
    <w:rsid w:val="001202DE"/>
    <w:rPr>
      <w:rFonts w:eastAsiaTheme="minorHAnsi"/>
      <w:lang w:eastAsia="en-US"/>
    </w:rPr>
  </w:style>
  <w:style w:type="paragraph" w:customStyle="1" w:styleId="517FDAE98C0E4EF89564D5B5311EFCFC1">
    <w:name w:val="517FDAE98C0E4EF89564D5B5311EFCFC1"/>
    <w:rsid w:val="001202DE"/>
    <w:rPr>
      <w:rFonts w:eastAsiaTheme="minorHAnsi"/>
      <w:lang w:eastAsia="en-US"/>
    </w:rPr>
  </w:style>
  <w:style w:type="paragraph" w:customStyle="1" w:styleId="3E079A7C9946429DB0FD50E3FFF451531">
    <w:name w:val="3E079A7C9946429DB0FD50E3FFF451531"/>
    <w:rsid w:val="001202DE"/>
    <w:rPr>
      <w:rFonts w:eastAsiaTheme="minorHAnsi"/>
      <w:lang w:eastAsia="en-US"/>
    </w:rPr>
  </w:style>
  <w:style w:type="paragraph" w:customStyle="1" w:styleId="CB3D8809D8B942ADB0EA1C448799FBD21">
    <w:name w:val="CB3D8809D8B942ADB0EA1C448799FBD21"/>
    <w:rsid w:val="001202DE"/>
    <w:rPr>
      <w:rFonts w:eastAsiaTheme="minorHAnsi"/>
      <w:lang w:eastAsia="en-US"/>
    </w:rPr>
  </w:style>
  <w:style w:type="paragraph" w:customStyle="1" w:styleId="5A0F5542A2A04B13B2319520F08306DA1">
    <w:name w:val="5A0F5542A2A04B13B2319520F08306DA1"/>
    <w:rsid w:val="001202DE"/>
    <w:rPr>
      <w:rFonts w:eastAsiaTheme="minorHAnsi"/>
      <w:lang w:eastAsia="en-US"/>
    </w:rPr>
  </w:style>
  <w:style w:type="paragraph" w:customStyle="1" w:styleId="E8E77138BE5B4D37A3E2D3F65C3CD4BB1">
    <w:name w:val="E8E77138BE5B4D37A3E2D3F65C3CD4BB1"/>
    <w:rsid w:val="001202DE"/>
    <w:rPr>
      <w:rFonts w:eastAsiaTheme="minorHAnsi"/>
      <w:lang w:eastAsia="en-US"/>
    </w:rPr>
  </w:style>
  <w:style w:type="paragraph" w:customStyle="1" w:styleId="C1C3AC8422EF4D18A766BC9D62FD079C2">
    <w:name w:val="C1C3AC8422EF4D18A766BC9D62FD079C2"/>
    <w:rsid w:val="001202DE"/>
    <w:rPr>
      <w:rFonts w:eastAsiaTheme="minorHAnsi"/>
      <w:lang w:eastAsia="en-US"/>
    </w:rPr>
  </w:style>
  <w:style w:type="paragraph" w:customStyle="1" w:styleId="AEFE56129B414AD89DBC4E5114147B8F2">
    <w:name w:val="AEFE56129B414AD89DBC4E5114147B8F2"/>
    <w:rsid w:val="001202DE"/>
    <w:rPr>
      <w:rFonts w:eastAsiaTheme="minorHAnsi"/>
      <w:lang w:eastAsia="en-US"/>
    </w:rPr>
  </w:style>
  <w:style w:type="paragraph" w:customStyle="1" w:styleId="DAD8F8F316FE4B75BAD90AEB0F389DE52">
    <w:name w:val="DAD8F8F316FE4B75BAD90AEB0F389DE52"/>
    <w:rsid w:val="001202DE"/>
    <w:rPr>
      <w:rFonts w:eastAsiaTheme="minorHAnsi"/>
      <w:lang w:eastAsia="en-US"/>
    </w:rPr>
  </w:style>
  <w:style w:type="paragraph" w:customStyle="1" w:styleId="3E8174C7947E4B03B7487141091F672B2">
    <w:name w:val="3E8174C7947E4B03B7487141091F672B2"/>
    <w:rsid w:val="001202DE"/>
    <w:rPr>
      <w:rFonts w:eastAsiaTheme="minorHAnsi"/>
      <w:lang w:eastAsia="en-US"/>
    </w:rPr>
  </w:style>
  <w:style w:type="paragraph" w:customStyle="1" w:styleId="EAEF9B484C3B497FA955E2E57F994DBE2">
    <w:name w:val="EAEF9B484C3B497FA955E2E57F994DBE2"/>
    <w:rsid w:val="001202DE"/>
    <w:rPr>
      <w:rFonts w:eastAsiaTheme="minorHAnsi"/>
      <w:lang w:eastAsia="en-US"/>
    </w:rPr>
  </w:style>
  <w:style w:type="paragraph" w:customStyle="1" w:styleId="FFEA2F8B53F94948BC0E1A951DBE08282">
    <w:name w:val="FFEA2F8B53F94948BC0E1A951DBE08282"/>
    <w:rsid w:val="001202DE"/>
    <w:rPr>
      <w:rFonts w:eastAsiaTheme="minorHAnsi"/>
      <w:lang w:eastAsia="en-US"/>
    </w:rPr>
  </w:style>
  <w:style w:type="paragraph" w:customStyle="1" w:styleId="8AE8BE75139B4532B0492462F8B420332">
    <w:name w:val="8AE8BE75139B4532B0492462F8B420332"/>
    <w:rsid w:val="001202DE"/>
    <w:rPr>
      <w:rFonts w:eastAsiaTheme="minorHAnsi"/>
      <w:lang w:eastAsia="en-US"/>
    </w:rPr>
  </w:style>
  <w:style w:type="paragraph" w:customStyle="1" w:styleId="B6971EE98CCF4428AEEC77DCA5B3E3782">
    <w:name w:val="B6971EE98CCF4428AEEC77DCA5B3E3782"/>
    <w:rsid w:val="001202DE"/>
    <w:rPr>
      <w:rFonts w:eastAsiaTheme="minorHAnsi"/>
      <w:lang w:eastAsia="en-US"/>
    </w:rPr>
  </w:style>
  <w:style w:type="paragraph" w:customStyle="1" w:styleId="E8A528F8ABEA4518AA16E9493F6489502">
    <w:name w:val="E8A528F8ABEA4518AA16E9493F6489502"/>
    <w:rsid w:val="001202DE"/>
    <w:rPr>
      <w:rFonts w:eastAsiaTheme="minorHAnsi"/>
      <w:lang w:eastAsia="en-US"/>
    </w:rPr>
  </w:style>
  <w:style w:type="paragraph" w:customStyle="1" w:styleId="A3A7E53E039A4BE5861973C96DA3BC0C2">
    <w:name w:val="A3A7E53E039A4BE5861973C96DA3BC0C2"/>
    <w:rsid w:val="001202DE"/>
    <w:rPr>
      <w:rFonts w:eastAsiaTheme="minorHAnsi"/>
      <w:lang w:eastAsia="en-US"/>
    </w:rPr>
  </w:style>
  <w:style w:type="paragraph" w:customStyle="1" w:styleId="240968368E0E4DE5A6FE6DB71A0BA4AD2">
    <w:name w:val="240968368E0E4DE5A6FE6DB71A0BA4AD2"/>
    <w:rsid w:val="001202DE"/>
    <w:rPr>
      <w:rFonts w:eastAsiaTheme="minorHAnsi"/>
      <w:lang w:eastAsia="en-US"/>
    </w:rPr>
  </w:style>
  <w:style w:type="paragraph" w:customStyle="1" w:styleId="34465BA4A47A441FB45875C331EB27BD2">
    <w:name w:val="34465BA4A47A441FB45875C331EB27BD2"/>
    <w:rsid w:val="001202DE"/>
    <w:rPr>
      <w:rFonts w:eastAsiaTheme="minorHAnsi"/>
      <w:lang w:eastAsia="en-US"/>
    </w:rPr>
  </w:style>
  <w:style w:type="paragraph" w:customStyle="1" w:styleId="9F1B3E18DDB64FBDBFA4F18F522865B42">
    <w:name w:val="9F1B3E18DDB64FBDBFA4F18F522865B42"/>
    <w:rsid w:val="001202DE"/>
    <w:rPr>
      <w:rFonts w:eastAsiaTheme="minorHAnsi"/>
      <w:lang w:eastAsia="en-US"/>
    </w:rPr>
  </w:style>
  <w:style w:type="paragraph" w:customStyle="1" w:styleId="870E578AB713487B98241F8B9D9318322">
    <w:name w:val="870E578AB713487B98241F8B9D9318322"/>
    <w:rsid w:val="001202DE"/>
    <w:rPr>
      <w:rFonts w:eastAsiaTheme="minorHAnsi"/>
      <w:lang w:eastAsia="en-US"/>
    </w:rPr>
  </w:style>
  <w:style w:type="paragraph" w:customStyle="1" w:styleId="4193C09A51B24DA582D50602227BF8602">
    <w:name w:val="4193C09A51B24DA582D50602227BF8602"/>
    <w:rsid w:val="001202DE"/>
    <w:rPr>
      <w:rFonts w:eastAsiaTheme="minorHAnsi"/>
      <w:lang w:eastAsia="en-US"/>
    </w:rPr>
  </w:style>
  <w:style w:type="paragraph" w:customStyle="1" w:styleId="778DEAED20DE4C298AF8C83BD8A8B4EF2">
    <w:name w:val="778DEAED20DE4C298AF8C83BD8A8B4EF2"/>
    <w:rsid w:val="001202DE"/>
    <w:rPr>
      <w:rFonts w:eastAsiaTheme="minorHAnsi"/>
      <w:lang w:eastAsia="en-US"/>
    </w:rPr>
  </w:style>
  <w:style w:type="paragraph" w:customStyle="1" w:styleId="517FDAE98C0E4EF89564D5B5311EFCFC2">
    <w:name w:val="517FDAE98C0E4EF89564D5B5311EFCFC2"/>
    <w:rsid w:val="001202DE"/>
    <w:rPr>
      <w:rFonts w:eastAsiaTheme="minorHAnsi"/>
      <w:lang w:eastAsia="en-US"/>
    </w:rPr>
  </w:style>
  <w:style w:type="paragraph" w:customStyle="1" w:styleId="3E079A7C9946429DB0FD50E3FFF451532">
    <w:name w:val="3E079A7C9946429DB0FD50E3FFF451532"/>
    <w:rsid w:val="001202DE"/>
    <w:rPr>
      <w:rFonts w:eastAsiaTheme="minorHAnsi"/>
      <w:lang w:eastAsia="en-US"/>
    </w:rPr>
  </w:style>
  <w:style w:type="paragraph" w:customStyle="1" w:styleId="CB3D8809D8B942ADB0EA1C448799FBD22">
    <w:name w:val="CB3D8809D8B942ADB0EA1C448799FBD22"/>
    <w:rsid w:val="001202DE"/>
    <w:rPr>
      <w:rFonts w:eastAsiaTheme="minorHAnsi"/>
      <w:lang w:eastAsia="en-US"/>
    </w:rPr>
  </w:style>
  <w:style w:type="paragraph" w:customStyle="1" w:styleId="5A0F5542A2A04B13B2319520F08306DA2">
    <w:name w:val="5A0F5542A2A04B13B2319520F08306DA2"/>
    <w:rsid w:val="001202DE"/>
    <w:rPr>
      <w:rFonts w:eastAsiaTheme="minorHAnsi"/>
      <w:lang w:eastAsia="en-US"/>
    </w:rPr>
  </w:style>
  <w:style w:type="paragraph" w:customStyle="1" w:styleId="E8E77138BE5B4D37A3E2D3F65C3CD4BB2">
    <w:name w:val="E8E77138BE5B4D37A3E2D3F65C3CD4BB2"/>
    <w:rsid w:val="001202DE"/>
    <w:rPr>
      <w:rFonts w:eastAsiaTheme="minorHAnsi"/>
      <w:lang w:eastAsia="en-US"/>
    </w:rPr>
  </w:style>
  <w:style w:type="paragraph" w:customStyle="1" w:styleId="C1C3AC8422EF4D18A766BC9D62FD079C3">
    <w:name w:val="C1C3AC8422EF4D18A766BC9D62FD079C3"/>
    <w:rsid w:val="001202DE"/>
    <w:rPr>
      <w:rFonts w:eastAsiaTheme="minorHAnsi"/>
      <w:lang w:eastAsia="en-US"/>
    </w:rPr>
  </w:style>
  <w:style w:type="paragraph" w:customStyle="1" w:styleId="AEFE56129B414AD89DBC4E5114147B8F3">
    <w:name w:val="AEFE56129B414AD89DBC4E5114147B8F3"/>
    <w:rsid w:val="001202DE"/>
    <w:rPr>
      <w:rFonts w:eastAsiaTheme="minorHAnsi"/>
      <w:lang w:eastAsia="en-US"/>
    </w:rPr>
  </w:style>
  <w:style w:type="paragraph" w:customStyle="1" w:styleId="DAD8F8F316FE4B75BAD90AEB0F389DE53">
    <w:name w:val="DAD8F8F316FE4B75BAD90AEB0F389DE53"/>
    <w:rsid w:val="001202DE"/>
    <w:rPr>
      <w:rFonts w:eastAsiaTheme="minorHAnsi"/>
      <w:lang w:eastAsia="en-US"/>
    </w:rPr>
  </w:style>
  <w:style w:type="paragraph" w:customStyle="1" w:styleId="3E8174C7947E4B03B7487141091F672B3">
    <w:name w:val="3E8174C7947E4B03B7487141091F672B3"/>
    <w:rsid w:val="001202DE"/>
    <w:rPr>
      <w:rFonts w:eastAsiaTheme="minorHAnsi"/>
      <w:lang w:eastAsia="en-US"/>
    </w:rPr>
  </w:style>
  <w:style w:type="paragraph" w:customStyle="1" w:styleId="EAEF9B484C3B497FA955E2E57F994DBE3">
    <w:name w:val="EAEF9B484C3B497FA955E2E57F994DBE3"/>
    <w:rsid w:val="001202DE"/>
    <w:rPr>
      <w:rFonts w:eastAsiaTheme="minorHAnsi"/>
      <w:lang w:eastAsia="en-US"/>
    </w:rPr>
  </w:style>
  <w:style w:type="paragraph" w:customStyle="1" w:styleId="FFEA2F8B53F94948BC0E1A951DBE08283">
    <w:name w:val="FFEA2F8B53F94948BC0E1A951DBE08283"/>
    <w:rsid w:val="001202DE"/>
    <w:rPr>
      <w:rFonts w:eastAsiaTheme="minorHAnsi"/>
      <w:lang w:eastAsia="en-US"/>
    </w:rPr>
  </w:style>
  <w:style w:type="paragraph" w:customStyle="1" w:styleId="8AE8BE75139B4532B0492462F8B420333">
    <w:name w:val="8AE8BE75139B4532B0492462F8B420333"/>
    <w:rsid w:val="001202DE"/>
    <w:rPr>
      <w:rFonts w:eastAsiaTheme="minorHAnsi"/>
      <w:lang w:eastAsia="en-US"/>
    </w:rPr>
  </w:style>
  <w:style w:type="paragraph" w:customStyle="1" w:styleId="B6971EE98CCF4428AEEC77DCA5B3E3783">
    <w:name w:val="B6971EE98CCF4428AEEC77DCA5B3E3783"/>
    <w:rsid w:val="001202DE"/>
    <w:rPr>
      <w:rFonts w:eastAsiaTheme="minorHAnsi"/>
      <w:lang w:eastAsia="en-US"/>
    </w:rPr>
  </w:style>
  <w:style w:type="paragraph" w:customStyle="1" w:styleId="E8A528F8ABEA4518AA16E9493F6489503">
    <w:name w:val="E8A528F8ABEA4518AA16E9493F6489503"/>
    <w:rsid w:val="001202DE"/>
    <w:rPr>
      <w:rFonts w:eastAsiaTheme="minorHAnsi"/>
      <w:lang w:eastAsia="en-US"/>
    </w:rPr>
  </w:style>
  <w:style w:type="paragraph" w:customStyle="1" w:styleId="A3A7E53E039A4BE5861973C96DA3BC0C3">
    <w:name w:val="A3A7E53E039A4BE5861973C96DA3BC0C3"/>
    <w:rsid w:val="001202DE"/>
    <w:rPr>
      <w:rFonts w:eastAsiaTheme="minorHAnsi"/>
      <w:lang w:eastAsia="en-US"/>
    </w:rPr>
  </w:style>
  <w:style w:type="paragraph" w:customStyle="1" w:styleId="240968368E0E4DE5A6FE6DB71A0BA4AD3">
    <w:name w:val="240968368E0E4DE5A6FE6DB71A0BA4AD3"/>
    <w:rsid w:val="001202DE"/>
    <w:rPr>
      <w:rFonts w:eastAsiaTheme="minorHAnsi"/>
      <w:lang w:eastAsia="en-US"/>
    </w:rPr>
  </w:style>
  <w:style w:type="paragraph" w:customStyle="1" w:styleId="34465BA4A47A441FB45875C331EB27BD3">
    <w:name w:val="34465BA4A47A441FB45875C331EB27BD3"/>
    <w:rsid w:val="001202DE"/>
    <w:rPr>
      <w:rFonts w:eastAsiaTheme="minorHAnsi"/>
      <w:lang w:eastAsia="en-US"/>
    </w:rPr>
  </w:style>
  <w:style w:type="paragraph" w:customStyle="1" w:styleId="9F1B3E18DDB64FBDBFA4F18F522865B43">
    <w:name w:val="9F1B3E18DDB64FBDBFA4F18F522865B43"/>
    <w:rsid w:val="001202DE"/>
    <w:rPr>
      <w:rFonts w:eastAsiaTheme="minorHAnsi"/>
      <w:lang w:eastAsia="en-US"/>
    </w:rPr>
  </w:style>
  <w:style w:type="paragraph" w:customStyle="1" w:styleId="870E578AB713487B98241F8B9D9318323">
    <w:name w:val="870E578AB713487B98241F8B9D9318323"/>
    <w:rsid w:val="001202DE"/>
    <w:rPr>
      <w:rFonts w:eastAsiaTheme="minorHAnsi"/>
      <w:lang w:eastAsia="en-US"/>
    </w:rPr>
  </w:style>
  <w:style w:type="paragraph" w:customStyle="1" w:styleId="4193C09A51B24DA582D50602227BF8603">
    <w:name w:val="4193C09A51B24DA582D50602227BF8603"/>
    <w:rsid w:val="001202DE"/>
    <w:rPr>
      <w:rFonts w:eastAsiaTheme="minorHAnsi"/>
      <w:lang w:eastAsia="en-US"/>
    </w:rPr>
  </w:style>
  <w:style w:type="paragraph" w:customStyle="1" w:styleId="778DEAED20DE4C298AF8C83BD8A8B4EF3">
    <w:name w:val="778DEAED20DE4C298AF8C83BD8A8B4EF3"/>
    <w:rsid w:val="001202DE"/>
    <w:rPr>
      <w:rFonts w:eastAsiaTheme="minorHAnsi"/>
      <w:lang w:eastAsia="en-US"/>
    </w:rPr>
  </w:style>
  <w:style w:type="paragraph" w:customStyle="1" w:styleId="517FDAE98C0E4EF89564D5B5311EFCFC3">
    <w:name w:val="517FDAE98C0E4EF89564D5B5311EFCFC3"/>
    <w:rsid w:val="001202DE"/>
    <w:rPr>
      <w:rFonts w:eastAsiaTheme="minorHAnsi"/>
      <w:lang w:eastAsia="en-US"/>
    </w:rPr>
  </w:style>
  <w:style w:type="paragraph" w:customStyle="1" w:styleId="3E079A7C9946429DB0FD50E3FFF451533">
    <w:name w:val="3E079A7C9946429DB0FD50E3FFF451533"/>
    <w:rsid w:val="001202DE"/>
    <w:rPr>
      <w:rFonts w:eastAsiaTheme="minorHAnsi"/>
      <w:lang w:eastAsia="en-US"/>
    </w:rPr>
  </w:style>
  <w:style w:type="paragraph" w:customStyle="1" w:styleId="CB3D8809D8B942ADB0EA1C448799FBD23">
    <w:name w:val="CB3D8809D8B942ADB0EA1C448799FBD23"/>
    <w:rsid w:val="001202DE"/>
    <w:rPr>
      <w:rFonts w:eastAsiaTheme="minorHAnsi"/>
      <w:lang w:eastAsia="en-US"/>
    </w:rPr>
  </w:style>
  <w:style w:type="paragraph" w:customStyle="1" w:styleId="5A0F5542A2A04B13B2319520F08306DA3">
    <w:name w:val="5A0F5542A2A04B13B2319520F08306DA3"/>
    <w:rsid w:val="001202DE"/>
    <w:rPr>
      <w:rFonts w:eastAsiaTheme="minorHAnsi"/>
      <w:lang w:eastAsia="en-US"/>
    </w:rPr>
  </w:style>
  <w:style w:type="paragraph" w:customStyle="1" w:styleId="E8E77138BE5B4D37A3E2D3F65C3CD4BB3">
    <w:name w:val="E8E77138BE5B4D37A3E2D3F65C3CD4BB3"/>
    <w:rsid w:val="001202DE"/>
    <w:rPr>
      <w:rFonts w:eastAsiaTheme="minorHAnsi"/>
      <w:lang w:eastAsia="en-US"/>
    </w:rPr>
  </w:style>
  <w:style w:type="paragraph" w:customStyle="1" w:styleId="C1C3AC8422EF4D18A766BC9D62FD079C4">
    <w:name w:val="C1C3AC8422EF4D18A766BC9D62FD079C4"/>
    <w:rsid w:val="001202DE"/>
    <w:rPr>
      <w:rFonts w:eastAsiaTheme="minorHAnsi"/>
      <w:lang w:eastAsia="en-US"/>
    </w:rPr>
  </w:style>
  <w:style w:type="paragraph" w:customStyle="1" w:styleId="AEFE56129B414AD89DBC4E5114147B8F4">
    <w:name w:val="AEFE56129B414AD89DBC4E5114147B8F4"/>
    <w:rsid w:val="001202DE"/>
    <w:rPr>
      <w:rFonts w:eastAsiaTheme="minorHAnsi"/>
      <w:lang w:eastAsia="en-US"/>
    </w:rPr>
  </w:style>
  <w:style w:type="paragraph" w:customStyle="1" w:styleId="DAD8F8F316FE4B75BAD90AEB0F389DE54">
    <w:name w:val="DAD8F8F316FE4B75BAD90AEB0F389DE54"/>
    <w:rsid w:val="001202DE"/>
    <w:rPr>
      <w:rFonts w:eastAsiaTheme="minorHAnsi"/>
      <w:lang w:eastAsia="en-US"/>
    </w:rPr>
  </w:style>
  <w:style w:type="paragraph" w:customStyle="1" w:styleId="3E8174C7947E4B03B7487141091F672B4">
    <w:name w:val="3E8174C7947E4B03B7487141091F672B4"/>
    <w:rsid w:val="001202DE"/>
    <w:rPr>
      <w:rFonts w:eastAsiaTheme="minorHAnsi"/>
      <w:lang w:eastAsia="en-US"/>
    </w:rPr>
  </w:style>
  <w:style w:type="paragraph" w:customStyle="1" w:styleId="EAEF9B484C3B497FA955E2E57F994DBE4">
    <w:name w:val="EAEF9B484C3B497FA955E2E57F994DBE4"/>
    <w:rsid w:val="001202DE"/>
    <w:rPr>
      <w:rFonts w:eastAsiaTheme="minorHAnsi"/>
      <w:lang w:eastAsia="en-US"/>
    </w:rPr>
  </w:style>
  <w:style w:type="paragraph" w:customStyle="1" w:styleId="FFEA2F8B53F94948BC0E1A951DBE08284">
    <w:name w:val="FFEA2F8B53F94948BC0E1A951DBE08284"/>
    <w:rsid w:val="001202DE"/>
    <w:rPr>
      <w:rFonts w:eastAsiaTheme="minorHAnsi"/>
      <w:lang w:eastAsia="en-US"/>
    </w:rPr>
  </w:style>
  <w:style w:type="paragraph" w:customStyle="1" w:styleId="8AE8BE75139B4532B0492462F8B420334">
    <w:name w:val="8AE8BE75139B4532B0492462F8B420334"/>
    <w:rsid w:val="001202DE"/>
    <w:rPr>
      <w:rFonts w:eastAsiaTheme="minorHAnsi"/>
      <w:lang w:eastAsia="en-US"/>
    </w:rPr>
  </w:style>
  <w:style w:type="paragraph" w:customStyle="1" w:styleId="B6971EE98CCF4428AEEC77DCA5B3E3784">
    <w:name w:val="B6971EE98CCF4428AEEC77DCA5B3E3784"/>
    <w:rsid w:val="001202DE"/>
    <w:rPr>
      <w:rFonts w:eastAsiaTheme="minorHAnsi"/>
      <w:lang w:eastAsia="en-US"/>
    </w:rPr>
  </w:style>
  <w:style w:type="paragraph" w:customStyle="1" w:styleId="E8A528F8ABEA4518AA16E9493F6489504">
    <w:name w:val="E8A528F8ABEA4518AA16E9493F6489504"/>
    <w:rsid w:val="001202DE"/>
    <w:rPr>
      <w:rFonts w:eastAsiaTheme="minorHAnsi"/>
      <w:lang w:eastAsia="en-US"/>
    </w:rPr>
  </w:style>
  <w:style w:type="paragraph" w:customStyle="1" w:styleId="A3A7E53E039A4BE5861973C96DA3BC0C4">
    <w:name w:val="A3A7E53E039A4BE5861973C96DA3BC0C4"/>
    <w:rsid w:val="001202DE"/>
    <w:rPr>
      <w:rFonts w:eastAsiaTheme="minorHAnsi"/>
      <w:lang w:eastAsia="en-US"/>
    </w:rPr>
  </w:style>
  <w:style w:type="paragraph" w:customStyle="1" w:styleId="240968368E0E4DE5A6FE6DB71A0BA4AD4">
    <w:name w:val="240968368E0E4DE5A6FE6DB71A0BA4AD4"/>
    <w:rsid w:val="001202DE"/>
    <w:rPr>
      <w:rFonts w:eastAsiaTheme="minorHAnsi"/>
      <w:lang w:eastAsia="en-US"/>
    </w:rPr>
  </w:style>
  <w:style w:type="paragraph" w:customStyle="1" w:styleId="34465BA4A47A441FB45875C331EB27BD4">
    <w:name w:val="34465BA4A47A441FB45875C331EB27BD4"/>
    <w:rsid w:val="001202DE"/>
    <w:rPr>
      <w:rFonts w:eastAsiaTheme="minorHAnsi"/>
      <w:lang w:eastAsia="en-US"/>
    </w:rPr>
  </w:style>
  <w:style w:type="paragraph" w:customStyle="1" w:styleId="9F1B3E18DDB64FBDBFA4F18F522865B44">
    <w:name w:val="9F1B3E18DDB64FBDBFA4F18F522865B44"/>
    <w:rsid w:val="001202DE"/>
    <w:rPr>
      <w:rFonts w:eastAsiaTheme="minorHAnsi"/>
      <w:lang w:eastAsia="en-US"/>
    </w:rPr>
  </w:style>
  <w:style w:type="paragraph" w:customStyle="1" w:styleId="870E578AB713487B98241F8B9D9318324">
    <w:name w:val="870E578AB713487B98241F8B9D9318324"/>
    <w:rsid w:val="001202DE"/>
    <w:rPr>
      <w:rFonts w:eastAsiaTheme="minorHAnsi"/>
      <w:lang w:eastAsia="en-US"/>
    </w:rPr>
  </w:style>
  <w:style w:type="paragraph" w:customStyle="1" w:styleId="4193C09A51B24DA582D50602227BF8604">
    <w:name w:val="4193C09A51B24DA582D50602227BF8604"/>
    <w:rsid w:val="001202DE"/>
    <w:rPr>
      <w:rFonts w:eastAsiaTheme="minorHAnsi"/>
      <w:lang w:eastAsia="en-US"/>
    </w:rPr>
  </w:style>
  <w:style w:type="paragraph" w:customStyle="1" w:styleId="778DEAED20DE4C298AF8C83BD8A8B4EF4">
    <w:name w:val="778DEAED20DE4C298AF8C83BD8A8B4EF4"/>
    <w:rsid w:val="001202DE"/>
    <w:rPr>
      <w:rFonts w:eastAsiaTheme="minorHAnsi"/>
      <w:lang w:eastAsia="en-US"/>
    </w:rPr>
  </w:style>
  <w:style w:type="paragraph" w:customStyle="1" w:styleId="517FDAE98C0E4EF89564D5B5311EFCFC4">
    <w:name w:val="517FDAE98C0E4EF89564D5B5311EFCFC4"/>
    <w:rsid w:val="001202DE"/>
    <w:rPr>
      <w:rFonts w:eastAsiaTheme="minorHAnsi"/>
      <w:lang w:eastAsia="en-US"/>
    </w:rPr>
  </w:style>
  <w:style w:type="paragraph" w:customStyle="1" w:styleId="3E079A7C9946429DB0FD50E3FFF451534">
    <w:name w:val="3E079A7C9946429DB0FD50E3FFF451534"/>
    <w:rsid w:val="001202DE"/>
    <w:rPr>
      <w:rFonts w:eastAsiaTheme="minorHAnsi"/>
      <w:lang w:eastAsia="en-US"/>
    </w:rPr>
  </w:style>
  <w:style w:type="paragraph" w:customStyle="1" w:styleId="CB3D8809D8B942ADB0EA1C448799FBD24">
    <w:name w:val="CB3D8809D8B942ADB0EA1C448799FBD24"/>
    <w:rsid w:val="001202DE"/>
    <w:rPr>
      <w:rFonts w:eastAsiaTheme="minorHAnsi"/>
      <w:lang w:eastAsia="en-US"/>
    </w:rPr>
  </w:style>
  <w:style w:type="paragraph" w:customStyle="1" w:styleId="5A0F5542A2A04B13B2319520F08306DA4">
    <w:name w:val="5A0F5542A2A04B13B2319520F08306DA4"/>
    <w:rsid w:val="001202DE"/>
    <w:rPr>
      <w:rFonts w:eastAsiaTheme="minorHAnsi"/>
      <w:lang w:eastAsia="en-US"/>
    </w:rPr>
  </w:style>
  <w:style w:type="paragraph" w:customStyle="1" w:styleId="E8E77138BE5B4D37A3E2D3F65C3CD4BB4">
    <w:name w:val="E8E77138BE5B4D37A3E2D3F65C3CD4BB4"/>
    <w:rsid w:val="001202DE"/>
    <w:rPr>
      <w:rFonts w:eastAsiaTheme="minorHAnsi"/>
      <w:lang w:eastAsia="en-US"/>
    </w:rPr>
  </w:style>
  <w:style w:type="paragraph" w:customStyle="1" w:styleId="C1C3AC8422EF4D18A766BC9D62FD079C5">
    <w:name w:val="C1C3AC8422EF4D18A766BC9D62FD079C5"/>
    <w:rsid w:val="001202DE"/>
    <w:rPr>
      <w:rFonts w:eastAsiaTheme="minorHAnsi"/>
      <w:lang w:eastAsia="en-US"/>
    </w:rPr>
  </w:style>
  <w:style w:type="paragraph" w:customStyle="1" w:styleId="AEFE56129B414AD89DBC4E5114147B8F5">
    <w:name w:val="AEFE56129B414AD89DBC4E5114147B8F5"/>
    <w:rsid w:val="001202DE"/>
    <w:rPr>
      <w:rFonts w:eastAsiaTheme="minorHAnsi"/>
      <w:lang w:eastAsia="en-US"/>
    </w:rPr>
  </w:style>
  <w:style w:type="paragraph" w:customStyle="1" w:styleId="DAD8F8F316FE4B75BAD90AEB0F389DE55">
    <w:name w:val="DAD8F8F316FE4B75BAD90AEB0F389DE55"/>
    <w:rsid w:val="001202DE"/>
    <w:rPr>
      <w:rFonts w:eastAsiaTheme="minorHAnsi"/>
      <w:lang w:eastAsia="en-US"/>
    </w:rPr>
  </w:style>
  <w:style w:type="paragraph" w:customStyle="1" w:styleId="3E8174C7947E4B03B7487141091F672B5">
    <w:name w:val="3E8174C7947E4B03B7487141091F672B5"/>
    <w:rsid w:val="001202DE"/>
    <w:rPr>
      <w:rFonts w:eastAsiaTheme="minorHAnsi"/>
      <w:lang w:eastAsia="en-US"/>
    </w:rPr>
  </w:style>
  <w:style w:type="paragraph" w:customStyle="1" w:styleId="EAEF9B484C3B497FA955E2E57F994DBE5">
    <w:name w:val="EAEF9B484C3B497FA955E2E57F994DBE5"/>
    <w:rsid w:val="001202DE"/>
    <w:rPr>
      <w:rFonts w:eastAsiaTheme="minorHAnsi"/>
      <w:lang w:eastAsia="en-US"/>
    </w:rPr>
  </w:style>
  <w:style w:type="paragraph" w:customStyle="1" w:styleId="FFEA2F8B53F94948BC0E1A951DBE08285">
    <w:name w:val="FFEA2F8B53F94948BC0E1A951DBE08285"/>
    <w:rsid w:val="001202DE"/>
    <w:rPr>
      <w:rFonts w:eastAsiaTheme="minorHAnsi"/>
      <w:lang w:eastAsia="en-US"/>
    </w:rPr>
  </w:style>
  <w:style w:type="paragraph" w:customStyle="1" w:styleId="8AE8BE75139B4532B0492462F8B420335">
    <w:name w:val="8AE8BE75139B4532B0492462F8B420335"/>
    <w:rsid w:val="001202DE"/>
    <w:rPr>
      <w:rFonts w:eastAsiaTheme="minorHAnsi"/>
      <w:lang w:eastAsia="en-US"/>
    </w:rPr>
  </w:style>
  <w:style w:type="paragraph" w:customStyle="1" w:styleId="B6971EE98CCF4428AEEC77DCA5B3E3785">
    <w:name w:val="B6971EE98CCF4428AEEC77DCA5B3E3785"/>
    <w:rsid w:val="001202DE"/>
    <w:rPr>
      <w:rFonts w:eastAsiaTheme="minorHAnsi"/>
      <w:lang w:eastAsia="en-US"/>
    </w:rPr>
  </w:style>
  <w:style w:type="paragraph" w:customStyle="1" w:styleId="E8A528F8ABEA4518AA16E9493F6489505">
    <w:name w:val="E8A528F8ABEA4518AA16E9493F6489505"/>
    <w:rsid w:val="001202DE"/>
    <w:rPr>
      <w:rFonts w:eastAsiaTheme="minorHAnsi"/>
      <w:lang w:eastAsia="en-US"/>
    </w:rPr>
  </w:style>
  <w:style w:type="paragraph" w:customStyle="1" w:styleId="A3A7E53E039A4BE5861973C96DA3BC0C5">
    <w:name w:val="A3A7E53E039A4BE5861973C96DA3BC0C5"/>
    <w:rsid w:val="001202DE"/>
    <w:rPr>
      <w:rFonts w:eastAsiaTheme="minorHAnsi"/>
      <w:lang w:eastAsia="en-US"/>
    </w:rPr>
  </w:style>
  <w:style w:type="paragraph" w:customStyle="1" w:styleId="240968368E0E4DE5A6FE6DB71A0BA4AD5">
    <w:name w:val="240968368E0E4DE5A6FE6DB71A0BA4AD5"/>
    <w:rsid w:val="001202DE"/>
    <w:rPr>
      <w:rFonts w:eastAsiaTheme="minorHAnsi"/>
      <w:lang w:eastAsia="en-US"/>
    </w:rPr>
  </w:style>
  <w:style w:type="paragraph" w:customStyle="1" w:styleId="34465BA4A47A441FB45875C331EB27BD5">
    <w:name w:val="34465BA4A47A441FB45875C331EB27BD5"/>
    <w:rsid w:val="001202DE"/>
    <w:rPr>
      <w:rFonts w:eastAsiaTheme="minorHAnsi"/>
      <w:lang w:eastAsia="en-US"/>
    </w:rPr>
  </w:style>
  <w:style w:type="paragraph" w:customStyle="1" w:styleId="9F1B3E18DDB64FBDBFA4F18F522865B45">
    <w:name w:val="9F1B3E18DDB64FBDBFA4F18F522865B45"/>
    <w:rsid w:val="001202DE"/>
    <w:rPr>
      <w:rFonts w:eastAsiaTheme="minorHAnsi"/>
      <w:lang w:eastAsia="en-US"/>
    </w:rPr>
  </w:style>
  <w:style w:type="paragraph" w:customStyle="1" w:styleId="870E578AB713487B98241F8B9D9318325">
    <w:name w:val="870E578AB713487B98241F8B9D9318325"/>
    <w:rsid w:val="001202DE"/>
    <w:rPr>
      <w:rFonts w:eastAsiaTheme="minorHAnsi"/>
      <w:lang w:eastAsia="en-US"/>
    </w:rPr>
  </w:style>
  <w:style w:type="paragraph" w:customStyle="1" w:styleId="4193C09A51B24DA582D50602227BF8605">
    <w:name w:val="4193C09A51B24DA582D50602227BF8605"/>
    <w:rsid w:val="001202DE"/>
    <w:rPr>
      <w:rFonts w:eastAsiaTheme="minorHAnsi"/>
      <w:lang w:eastAsia="en-US"/>
    </w:rPr>
  </w:style>
  <w:style w:type="paragraph" w:customStyle="1" w:styleId="778DEAED20DE4C298AF8C83BD8A8B4EF5">
    <w:name w:val="778DEAED20DE4C298AF8C83BD8A8B4EF5"/>
    <w:rsid w:val="001202DE"/>
    <w:rPr>
      <w:rFonts w:eastAsiaTheme="minorHAnsi"/>
      <w:lang w:eastAsia="en-US"/>
    </w:rPr>
  </w:style>
  <w:style w:type="paragraph" w:customStyle="1" w:styleId="517FDAE98C0E4EF89564D5B5311EFCFC5">
    <w:name w:val="517FDAE98C0E4EF89564D5B5311EFCFC5"/>
    <w:rsid w:val="001202DE"/>
    <w:rPr>
      <w:rFonts w:eastAsiaTheme="minorHAnsi"/>
      <w:lang w:eastAsia="en-US"/>
    </w:rPr>
  </w:style>
  <w:style w:type="paragraph" w:customStyle="1" w:styleId="3E079A7C9946429DB0FD50E3FFF451535">
    <w:name w:val="3E079A7C9946429DB0FD50E3FFF451535"/>
    <w:rsid w:val="001202DE"/>
    <w:rPr>
      <w:rFonts w:eastAsiaTheme="minorHAnsi"/>
      <w:lang w:eastAsia="en-US"/>
    </w:rPr>
  </w:style>
  <w:style w:type="paragraph" w:customStyle="1" w:styleId="CB3D8809D8B942ADB0EA1C448799FBD25">
    <w:name w:val="CB3D8809D8B942ADB0EA1C448799FBD25"/>
    <w:rsid w:val="001202DE"/>
    <w:rPr>
      <w:rFonts w:eastAsiaTheme="minorHAnsi"/>
      <w:lang w:eastAsia="en-US"/>
    </w:rPr>
  </w:style>
  <w:style w:type="paragraph" w:customStyle="1" w:styleId="5A0F5542A2A04B13B2319520F08306DA5">
    <w:name w:val="5A0F5542A2A04B13B2319520F08306DA5"/>
    <w:rsid w:val="001202DE"/>
    <w:rPr>
      <w:rFonts w:eastAsiaTheme="minorHAnsi"/>
      <w:lang w:eastAsia="en-US"/>
    </w:rPr>
  </w:style>
  <w:style w:type="paragraph" w:customStyle="1" w:styleId="E8E77138BE5B4D37A3E2D3F65C3CD4BB5">
    <w:name w:val="E8E77138BE5B4D37A3E2D3F65C3CD4BB5"/>
    <w:rsid w:val="001202DE"/>
    <w:rPr>
      <w:rFonts w:eastAsiaTheme="minorHAnsi"/>
      <w:lang w:eastAsia="en-US"/>
    </w:rPr>
  </w:style>
  <w:style w:type="paragraph" w:customStyle="1" w:styleId="C1C3AC8422EF4D18A766BC9D62FD079C6">
    <w:name w:val="C1C3AC8422EF4D18A766BC9D62FD079C6"/>
    <w:rsid w:val="001202DE"/>
    <w:rPr>
      <w:rFonts w:eastAsiaTheme="minorHAnsi"/>
      <w:lang w:eastAsia="en-US"/>
    </w:rPr>
  </w:style>
  <w:style w:type="paragraph" w:customStyle="1" w:styleId="AEFE56129B414AD89DBC4E5114147B8F6">
    <w:name w:val="AEFE56129B414AD89DBC4E5114147B8F6"/>
    <w:rsid w:val="001202DE"/>
    <w:rPr>
      <w:rFonts w:eastAsiaTheme="minorHAnsi"/>
      <w:lang w:eastAsia="en-US"/>
    </w:rPr>
  </w:style>
  <w:style w:type="paragraph" w:customStyle="1" w:styleId="DAD8F8F316FE4B75BAD90AEB0F389DE56">
    <w:name w:val="DAD8F8F316FE4B75BAD90AEB0F389DE56"/>
    <w:rsid w:val="001202DE"/>
    <w:rPr>
      <w:rFonts w:eastAsiaTheme="minorHAnsi"/>
      <w:lang w:eastAsia="en-US"/>
    </w:rPr>
  </w:style>
  <w:style w:type="paragraph" w:customStyle="1" w:styleId="3E8174C7947E4B03B7487141091F672B6">
    <w:name w:val="3E8174C7947E4B03B7487141091F672B6"/>
    <w:rsid w:val="001202DE"/>
    <w:rPr>
      <w:rFonts w:eastAsiaTheme="minorHAnsi"/>
      <w:lang w:eastAsia="en-US"/>
    </w:rPr>
  </w:style>
  <w:style w:type="paragraph" w:customStyle="1" w:styleId="EAEF9B484C3B497FA955E2E57F994DBE6">
    <w:name w:val="EAEF9B484C3B497FA955E2E57F994DBE6"/>
    <w:rsid w:val="001202DE"/>
    <w:rPr>
      <w:rFonts w:eastAsiaTheme="minorHAnsi"/>
      <w:lang w:eastAsia="en-US"/>
    </w:rPr>
  </w:style>
  <w:style w:type="paragraph" w:customStyle="1" w:styleId="FFEA2F8B53F94948BC0E1A951DBE08286">
    <w:name w:val="FFEA2F8B53F94948BC0E1A951DBE08286"/>
    <w:rsid w:val="001202DE"/>
    <w:rPr>
      <w:rFonts w:eastAsiaTheme="minorHAnsi"/>
      <w:lang w:eastAsia="en-US"/>
    </w:rPr>
  </w:style>
  <w:style w:type="paragraph" w:customStyle="1" w:styleId="8AE8BE75139B4532B0492462F8B420336">
    <w:name w:val="8AE8BE75139B4532B0492462F8B420336"/>
    <w:rsid w:val="001202DE"/>
    <w:rPr>
      <w:rFonts w:eastAsiaTheme="minorHAnsi"/>
      <w:lang w:eastAsia="en-US"/>
    </w:rPr>
  </w:style>
  <w:style w:type="paragraph" w:customStyle="1" w:styleId="B6971EE98CCF4428AEEC77DCA5B3E3786">
    <w:name w:val="B6971EE98CCF4428AEEC77DCA5B3E3786"/>
    <w:rsid w:val="001202DE"/>
    <w:rPr>
      <w:rFonts w:eastAsiaTheme="minorHAnsi"/>
      <w:lang w:eastAsia="en-US"/>
    </w:rPr>
  </w:style>
  <w:style w:type="paragraph" w:customStyle="1" w:styleId="E8A528F8ABEA4518AA16E9493F6489506">
    <w:name w:val="E8A528F8ABEA4518AA16E9493F6489506"/>
    <w:rsid w:val="001202DE"/>
    <w:rPr>
      <w:rFonts w:eastAsiaTheme="minorHAnsi"/>
      <w:lang w:eastAsia="en-US"/>
    </w:rPr>
  </w:style>
  <w:style w:type="paragraph" w:customStyle="1" w:styleId="A3A7E53E039A4BE5861973C96DA3BC0C6">
    <w:name w:val="A3A7E53E039A4BE5861973C96DA3BC0C6"/>
    <w:rsid w:val="001202DE"/>
    <w:rPr>
      <w:rFonts w:eastAsiaTheme="minorHAnsi"/>
      <w:lang w:eastAsia="en-US"/>
    </w:rPr>
  </w:style>
  <w:style w:type="paragraph" w:customStyle="1" w:styleId="240968368E0E4DE5A6FE6DB71A0BA4AD6">
    <w:name w:val="240968368E0E4DE5A6FE6DB71A0BA4AD6"/>
    <w:rsid w:val="001202DE"/>
    <w:rPr>
      <w:rFonts w:eastAsiaTheme="minorHAnsi"/>
      <w:lang w:eastAsia="en-US"/>
    </w:rPr>
  </w:style>
  <w:style w:type="paragraph" w:customStyle="1" w:styleId="34465BA4A47A441FB45875C331EB27BD6">
    <w:name w:val="34465BA4A47A441FB45875C331EB27BD6"/>
    <w:rsid w:val="001202DE"/>
    <w:rPr>
      <w:rFonts w:eastAsiaTheme="minorHAnsi"/>
      <w:lang w:eastAsia="en-US"/>
    </w:rPr>
  </w:style>
  <w:style w:type="paragraph" w:customStyle="1" w:styleId="9F1B3E18DDB64FBDBFA4F18F522865B46">
    <w:name w:val="9F1B3E18DDB64FBDBFA4F18F522865B46"/>
    <w:rsid w:val="001202DE"/>
    <w:rPr>
      <w:rFonts w:eastAsiaTheme="minorHAnsi"/>
      <w:lang w:eastAsia="en-US"/>
    </w:rPr>
  </w:style>
  <w:style w:type="paragraph" w:customStyle="1" w:styleId="870E578AB713487B98241F8B9D9318326">
    <w:name w:val="870E578AB713487B98241F8B9D9318326"/>
    <w:rsid w:val="001202DE"/>
    <w:rPr>
      <w:rFonts w:eastAsiaTheme="minorHAnsi"/>
      <w:lang w:eastAsia="en-US"/>
    </w:rPr>
  </w:style>
  <w:style w:type="paragraph" w:customStyle="1" w:styleId="4193C09A51B24DA582D50602227BF8606">
    <w:name w:val="4193C09A51B24DA582D50602227BF8606"/>
    <w:rsid w:val="001202DE"/>
    <w:rPr>
      <w:rFonts w:eastAsiaTheme="minorHAnsi"/>
      <w:lang w:eastAsia="en-US"/>
    </w:rPr>
  </w:style>
  <w:style w:type="paragraph" w:customStyle="1" w:styleId="778DEAED20DE4C298AF8C83BD8A8B4EF6">
    <w:name w:val="778DEAED20DE4C298AF8C83BD8A8B4EF6"/>
    <w:rsid w:val="001202DE"/>
    <w:rPr>
      <w:rFonts w:eastAsiaTheme="minorHAnsi"/>
      <w:lang w:eastAsia="en-US"/>
    </w:rPr>
  </w:style>
  <w:style w:type="paragraph" w:customStyle="1" w:styleId="517FDAE98C0E4EF89564D5B5311EFCFC6">
    <w:name w:val="517FDAE98C0E4EF89564D5B5311EFCFC6"/>
    <w:rsid w:val="001202DE"/>
    <w:rPr>
      <w:rFonts w:eastAsiaTheme="minorHAnsi"/>
      <w:lang w:eastAsia="en-US"/>
    </w:rPr>
  </w:style>
  <w:style w:type="paragraph" w:customStyle="1" w:styleId="3E079A7C9946429DB0FD50E3FFF451536">
    <w:name w:val="3E079A7C9946429DB0FD50E3FFF451536"/>
    <w:rsid w:val="001202DE"/>
    <w:rPr>
      <w:rFonts w:eastAsiaTheme="minorHAnsi"/>
      <w:lang w:eastAsia="en-US"/>
    </w:rPr>
  </w:style>
  <w:style w:type="paragraph" w:customStyle="1" w:styleId="CB3D8809D8B942ADB0EA1C448799FBD26">
    <w:name w:val="CB3D8809D8B942ADB0EA1C448799FBD26"/>
    <w:rsid w:val="001202DE"/>
    <w:rPr>
      <w:rFonts w:eastAsiaTheme="minorHAnsi"/>
      <w:lang w:eastAsia="en-US"/>
    </w:rPr>
  </w:style>
  <w:style w:type="paragraph" w:customStyle="1" w:styleId="5A0F5542A2A04B13B2319520F08306DA6">
    <w:name w:val="5A0F5542A2A04B13B2319520F08306DA6"/>
    <w:rsid w:val="001202DE"/>
    <w:rPr>
      <w:rFonts w:eastAsiaTheme="minorHAnsi"/>
      <w:lang w:eastAsia="en-US"/>
    </w:rPr>
  </w:style>
  <w:style w:type="paragraph" w:customStyle="1" w:styleId="E8E77138BE5B4D37A3E2D3F65C3CD4BB6">
    <w:name w:val="E8E77138BE5B4D37A3E2D3F65C3CD4BB6"/>
    <w:rsid w:val="001202DE"/>
    <w:rPr>
      <w:rFonts w:eastAsiaTheme="minorHAnsi"/>
      <w:lang w:eastAsia="en-US"/>
    </w:rPr>
  </w:style>
  <w:style w:type="paragraph" w:customStyle="1" w:styleId="C1C3AC8422EF4D18A766BC9D62FD079C7">
    <w:name w:val="C1C3AC8422EF4D18A766BC9D62FD079C7"/>
    <w:rsid w:val="001202DE"/>
    <w:rPr>
      <w:rFonts w:eastAsiaTheme="minorHAnsi"/>
      <w:lang w:eastAsia="en-US"/>
    </w:rPr>
  </w:style>
  <w:style w:type="paragraph" w:customStyle="1" w:styleId="AEFE56129B414AD89DBC4E5114147B8F7">
    <w:name w:val="AEFE56129B414AD89DBC4E5114147B8F7"/>
    <w:rsid w:val="001202DE"/>
    <w:rPr>
      <w:rFonts w:eastAsiaTheme="minorHAnsi"/>
      <w:lang w:eastAsia="en-US"/>
    </w:rPr>
  </w:style>
  <w:style w:type="paragraph" w:customStyle="1" w:styleId="DAD8F8F316FE4B75BAD90AEB0F389DE57">
    <w:name w:val="DAD8F8F316FE4B75BAD90AEB0F389DE57"/>
    <w:rsid w:val="001202DE"/>
    <w:rPr>
      <w:rFonts w:eastAsiaTheme="minorHAnsi"/>
      <w:lang w:eastAsia="en-US"/>
    </w:rPr>
  </w:style>
  <w:style w:type="paragraph" w:customStyle="1" w:styleId="3E8174C7947E4B03B7487141091F672B7">
    <w:name w:val="3E8174C7947E4B03B7487141091F672B7"/>
    <w:rsid w:val="001202DE"/>
    <w:rPr>
      <w:rFonts w:eastAsiaTheme="minorHAnsi"/>
      <w:lang w:eastAsia="en-US"/>
    </w:rPr>
  </w:style>
  <w:style w:type="paragraph" w:customStyle="1" w:styleId="EAEF9B484C3B497FA955E2E57F994DBE7">
    <w:name w:val="EAEF9B484C3B497FA955E2E57F994DBE7"/>
    <w:rsid w:val="001202DE"/>
    <w:rPr>
      <w:rFonts w:eastAsiaTheme="minorHAnsi"/>
      <w:lang w:eastAsia="en-US"/>
    </w:rPr>
  </w:style>
  <w:style w:type="paragraph" w:customStyle="1" w:styleId="FFEA2F8B53F94948BC0E1A951DBE08287">
    <w:name w:val="FFEA2F8B53F94948BC0E1A951DBE08287"/>
    <w:rsid w:val="001202DE"/>
    <w:rPr>
      <w:rFonts w:eastAsiaTheme="minorHAnsi"/>
      <w:lang w:eastAsia="en-US"/>
    </w:rPr>
  </w:style>
  <w:style w:type="paragraph" w:customStyle="1" w:styleId="8AE8BE75139B4532B0492462F8B420337">
    <w:name w:val="8AE8BE75139B4532B0492462F8B420337"/>
    <w:rsid w:val="001202DE"/>
    <w:rPr>
      <w:rFonts w:eastAsiaTheme="minorHAnsi"/>
      <w:lang w:eastAsia="en-US"/>
    </w:rPr>
  </w:style>
  <w:style w:type="paragraph" w:customStyle="1" w:styleId="B6971EE98CCF4428AEEC77DCA5B3E3787">
    <w:name w:val="B6971EE98CCF4428AEEC77DCA5B3E3787"/>
    <w:rsid w:val="001202DE"/>
    <w:rPr>
      <w:rFonts w:eastAsiaTheme="minorHAnsi"/>
      <w:lang w:eastAsia="en-US"/>
    </w:rPr>
  </w:style>
  <w:style w:type="paragraph" w:customStyle="1" w:styleId="E8A528F8ABEA4518AA16E9493F6489507">
    <w:name w:val="E8A528F8ABEA4518AA16E9493F6489507"/>
    <w:rsid w:val="001202DE"/>
    <w:rPr>
      <w:rFonts w:eastAsiaTheme="minorHAnsi"/>
      <w:lang w:eastAsia="en-US"/>
    </w:rPr>
  </w:style>
  <w:style w:type="paragraph" w:customStyle="1" w:styleId="A3A7E53E039A4BE5861973C96DA3BC0C7">
    <w:name w:val="A3A7E53E039A4BE5861973C96DA3BC0C7"/>
    <w:rsid w:val="001202DE"/>
    <w:rPr>
      <w:rFonts w:eastAsiaTheme="minorHAnsi"/>
      <w:lang w:eastAsia="en-US"/>
    </w:rPr>
  </w:style>
  <w:style w:type="paragraph" w:customStyle="1" w:styleId="240968368E0E4DE5A6FE6DB71A0BA4AD7">
    <w:name w:val="240968368E0E4DE5A6FE6DB71A0BA4AD7"/>
    <w:rsid w:val="001202DE"/>
    <w:rPr>
      <w:rFonts w:eastAsiaTheme="minorHAnsi"/>
      <w:lang w:eastAsia="en-US"/>
    </w:rPr>
  </w:style>
  <w:style w:type="paragraph" w:customStyle="1" w:styleId="34465BA4A47A441FB45875C331EB27BD7">
    <w:name w:val="34465BA4A47A441FB45875C331EB27BD7"/>
    <w:rsid w:val="001202DE"/>
    <w:rPr>
      <w:rFonts w:eastAsiaTheme="minorHAnsi"/>
      <w:lang w:eastAsia="en-US"/>
    </w:rPr>
  </w:style>
  <w:style w:type="paragraph" w:customStyle="1" w:styleId="9F1B3E18DDB64FBDBFA4F18F522865B47">
    <w:name w:val="9F1B3E18DDB64FBDBFA4F18F522865B47"/>
    <w:rsid w:val="001202DE"/>
    <w:rPr>
      <w:rFonts w:eastAsiaTheme="minorHAnsi"/>
      <w:lang w:eastAsia="en-US"/>
    </w:rPr>
  </w:style>
  <w:style w:type="paragraph" w:customStyle="1" w:styleId="870E578AB713487B98241F8B9D9318327">
    <w:name w:val="870E578AB713487B98241F8B9D9318327"/>
    <w:rsid w:val="001202DE"/>
    <w:rPr>
      <w:rFonts w:eastAsiaTheme="minorHAnsi"/>
      <w:lang w:eastAsia="en-US"/>
    </w:rPr>
  </w:style>
  <w:style w:type="paragraph" w:customStyle="1" w:styleId="4193C09A51B24DA582D50602227BF8607">
    <w:name w:val="4193C09A51B24DA582D50602227BF8607"/>
    <w:rsid w:val="001202DE"/>
    <w:rPr>
      <w:rFonts w:eastAsiaTheme="minorHAnsi"/>
      <w:lang w:eastAsia="en-US"/>
    </w:rPr>
  </w:style>
  <w:style w:type="paragraph" w:customStyle="1" w:styleId="778DEAED20DE4C298AF8C83BD8A8B4EF7">
    <w:name w:val="778DEAED20DE4C298AF8C83BD8A8B4EF7"/>
    <w:rsid w:val="001202DE"/>
    <w:rPr>
      <w:rFonts w:eastAsiaTheme="minorHAnsi"/>
      <w:lang w:eastAsia="en-US"/>
    </w:rPr>
  </w:style>
  <w:style w:type="paragraph" w:customStyle="1" w:styleId="517FDAE98C0E4EF89564D5B5311EFCFC7">
    <w:name w:val="517FDAE98C0E4EF89564D5B5311EFCFC7"/>
    <w:rsid w:val="001202DE"/>
    <w:rPr>
      <w:rFonts w:eastAsiaTheme="minorHAnsi"/>
      <w:lang w:eastAsia="en-US"/>
    </w:rPr>
  </w:style>
  <w:style w:type="paragraph" w:customStyle="1" w:styleId="3E079A7C9946429DB0FD50E3FFF451537">
    <w:name w:val="3E079A7C9946429DB0FD50E3FFF451537"/>
    <w:rsid w:val="001202DE"/>
    <w:rPr>
      <w:rFonts w:eastAsiaTheme="minorHAnsi"/>
      <w:lang w:eastAsia="en-US"/>
    </w:rPr>
  </w:style>
  <w:style w:type="paragraph" w:customStyle="1" w:styleId="CB3D8809D8B942ADB0EA1C448799FBD27">
    <w:name w:val="CB3D8809D8B942ADB0EA1C448799FBD27"/>
    <w:rsid w:val="001202DE"/>
    <w:rPr>
      <w:rFonts w:eastAsiaTheme="minorHAnsi"/>
      <w:lang w:eastAsia="en-US"/>
    </w:rPr>
  </w:style>
  <w:style w:type="paragraph" w:customStyle="1" w:styleId="5A0F5542A2A04B13B2319520F08306DA7">
    <w:name w:val="5A0F5542A2A04B13B2319520F08306DA7"/>
    <w:rsid w:val="001202DE"/>
    <w:rPr>
      <w:rFonts w:eastAsiaTheme="minorHAnsi"/>
      <w:lang w:eastAsia="en-US"/>
    </w:rPr>
  </w:style>
  <w:style w:type="paragraph" w:customStyle="1" w:styleId="E8E77138BE5B4D37A3E2D3F65C3CD4BB7">
    <w:name w:val="E8E77138BE5B4D37A3E2D3F65C3CD4BB7"/>
    <w:rsid w:val="001202DE"/>
    <w:rPr>
      <w:rFonts w:eastAsiaTheme="minorHAnsi"/>
      <w:lang w:eastAsia="en-US"/>
    </w:rPr>
  </w:style>
  <w:style w:type="paragraph" w:customStyle="1" w:styleId="C1C3AC8422EF4D18A766BC9D62FD079C8">
    <w:name w:val="C1C3AC8422EF4D18A766BC9D62FD079C8"/>
    <w:rsid w:val="001202DE"/>
    <w:rPr>
      <w:rFonts w:eastAsiaTheme="minorHAnsi"/>
      <w:lang w:eastAsia="en-US"/>
    </w:rPr>
  </w:style>
  <w:style w:type="paragraph" w:customStyle="1" w:styleId="AEFE56129B414AD89DBC4E5114147B8F8">
    <w:name w:val="AEFE56129B414AD89DBC4E5114147B8F8"/>
    <w:rsid w:val="001202DE"/>
    <w:rPr>
      <w:rFonts w:eastAsiaTheme="minorHAnsi"/>
      <w:lang w:eastAsia="en-US"/>
    </w:rPr>
  </w:style>
  <w:style w:type="paragraph" w:customStyle="1" w:styleId="DAD8F8F316FE4B75BAD90AEB0F389DE58">
    <w:name w:val="DAD8F8F316FE4B75BAD90AEB0F389DE58"/>
    <w:rsid w:val="001202DE"/>
    <w:rPr>
      <w:rFonts w:eastAsiaTheme="minorHAnsi"/>
      <w:lang w:eastAsia="en-US"/>
    </w:rPr>
  </w:style>
  <w:style w:type="paragraph" w:customStyle="1" w:styleId="3E8174C7947E4B03B7487141091F672B8">
    <w:name w:val="3E8174C7947E4B03B7487141091F672B8"/>
    <w:rsid w:val="001202DE"/>
    <w:rPr>
      <w:rFonts w:eastAsiaTheme="minorHAnsi"/>
      <w:lang w:eastAsia="en-US"/>
    </w:rPr>
  </w:style>
  <w:style w:type="paragraph" w:customStyle="1" w:styleId="EAEF9B484C3B497FA955E2E57F994DBE8">
    <w:name w:val="EAEF9B484C3B497FA955E2E57F994DBE8"/>
    <w:rsid w:val="001202DE"/>
    <w:rPr>
      <w:rFonts w:eastAsiaTheme="minorHAnsi"/>
      <w:lang w:eastAsia="en-US"/>
    </w:rPr>
  </w:style>
  <w:style w:type="paragraph" w:customStyle="1" w:styleId="FFEA2F8B53F94948BC0E1A951DBE08288">
    <w:name w:val="FFEA2F8B53F94948BC0E1A951DBE08288"/>
    <w:rsid w:val="001202DE"/>
    <w:rPr>
      <w:rFonts w:eastAsiaTheme="minorHAnsi"/>
      <w:lang w:eastAsia="en-US"/>
    </w:rPr>
  </w:style>
  <w:style w:type="paragraph" w:customStyle="1" w:styleId="8AE8BE75139B4532B0492462F8B420338">
    <w:name w:val="8AE8BE75139B4532B0492462F8B420338"/>
    <w:rsid w:val="001202DE"/>
    <w:rPr>
      <w:rFonts w:eastAsiaTheme="minorHAnsi"/>
      <w:lang w:eastAsia="en-US"/>
    </w:rPr>
  </w:style>
  <w:style w:type="paragraph" w:customStyle="1" w:styleId="B6971EE98CCF4428AEEC77DCA5B3E3788">
    <w:name w:val="B6971EE98CCF4428AEEC77DCA5B3E3788"/>
    <w:rsid w:val="001202DE"/>
    <w:rPr>
      <w:rFonts w:eastAsiaTheme="minorHAnsi"/>
      <w:lang w:eastAsia="en-US"/>
    </w:rPr>
  </w:style>
  <w:style w:type="paragraph" w:customStyle="1" w:styleId="E8A528F8ABEA4518AA16E9493F6489508">
    <w:name w:val="E8A528F8ABEA4518AA16E9493F6489508"/>
    <w:rsid w:val="001202DE"/>
    <w:rPr>
      <w:rFonts w:eastAsiaTheme="minorHAnsi"/>
      <w:lang w:eastAsia="en-US"/>
    </w:rPr>
  </w:style>
  <w:style w:type="paragraph" w:customStyle="1" w:styleId="A3A7E53E039A4BE5861973C96DA3BC0C8">
    <w:name w:val="A3A7E53E039A4BE5861973C96DA3BC0C8"/>
    <w:rsid w:val="001202DE"/>
    <w:rPr>
      <w:rFonts w:eastAsiaTheme="minorHAnsi"/>
      <w:lang w:eastAsia="en-US"/>
    </w:rPr>
  </w:style>
  <w:style w:type="paragraph" w:customStyle="1" w:styleId="240968368E0E4DE5A6FE6DB71A0BA4AD8">
    <w:name w:val="240968368E0E4DE5A6FE6DB71A0BA4AD8"/>
    <w:rsid w:val="001202DE"/>
    <w:rPr>
      <w:rFonts w:eastAsiaTheme="minorHAnsi"/>
      <w:lang w:eastAsia="en-US"/>
    </w:rPr>
  </w:style>
  <w:style w:type="paragraph" w:customStyle="1" w:styleId="34465BA4A47A441FB45875C331EB27BD8">
    <w:name w:val="34465BA4A47A441FB45875C331EB27BD8"/>
    <w:rsid w:val="001202DE"/>
    <w:rPr>
      <w:rFonts w:eastAsiaTheme="minorHAnsi"/>
      <w:lang w:eastAsia="en-US"/>
    </w:rPr>
  </w:style>
  <w:style w:type="paragraph" w:customStyle="1" w:styleId="9F1B3E18DDB64FBDBFA4F18F522865B48">
    <w:name w:val="9F1B3E18DDB64FBDBFA4F18F522865B48"/>
    <w:rsid w:val="001202DE"/>
    <w:rPr>
      <w:rFonts w:eastAsiaTheme="minorHAnsi"/>
      <w:lang w:eastAsia="en-US"/>
    </w:rPr>
  </w:style>
  <w:style w:type="paragraph" w:customStyle="1" w:styleId="870E578AB713487B98241F8B9D9318328">
    <w:name w:val="870E578AB713487B98241F8B9D9318328"/>
    <w:rsid w:val="001202DE"/>
    <w:rPr>
      <w:rFonts w:eastAsiaTheme="minorHAnsi"/>
      <w:lang w:eastAsia="en-US"/>
    </w:rPr>
  </w:style>
  <w:style w:type="paragraph" w:customStyle="1" w:styleId="4193C09A51B24DA582D50602227BF8608">
    <w:name w:val="4193C09A51B24DA582D50602227BF8608"/>
    <w:rsid w:val="001202DE"/>
    <w:rPr>
      <w:rFonts w:eastAsiaTheme="minorHAnsi"/>
      <w:lang w:eastAsia="en-US"/>
    </w:rPr>
  </w:style>
  <w:style w:type="paragraph" w:customStyle="1" w:styleId="778DEAED20DE4C298AF8C83BD8A8B4EF8">
    <w:name w:val="778DEAED20DE4C298AF8C83BD8A8B4EF8"/>
    <w:rsid w:val="001202DE"/>
    <w:rPr>
      <w:rFonts w:eastAsiaTheme="minorHAnsi"/>
      <w:lang w:eastAsia="en-US"/>
    </w:rPr>
  </w:style>
  <w:style w:type="paragraph" w:customStyle="1" w:styleId="517FDAE98C0E4EF89564D5B5311EFCFC8">
    <w:name w:val="517FDAE98C0E4EF89564D5B5311EFCFC8"/>
    <w:rsid w:val="001202DE"/>
    <w:rPr>
      <w:rFonts w:eastAsiaTheme="minorHAnsi"/>
      <w:lang w:eastAsia="en-US"/>
    </w:rPr>
  </w:style>
  <w:style w:type="paragraph" w:customStyle="1" w:styleId="3E079A7C9946429DB0FD50E3FFF451538">
    <w:name w:val="3E079A7C9946429DB0FD50E3FFF451538"/>
    <w:rsid w:val="001202DE"/>
    <w:rPr>
      <w:rFonts w:eastAsiaTheme="minorHAnsi"/>
      <w:lang w:eastAsia="en-US"/>
    </w:rPr>
  </w:style>
  <w:style w:type="paragraph" w:customStyle="1" w:styleId="CB3D8809D8B942ADB0EA1C448799FBD28">
    <w:name w:val="CB3D8809D8B942ADB0EA1C448799FBD28"/>
    <w:rsid w:val="001202DE"/>
    <w:rPr>
      <w:rFonts w:eastAsiaTheme="minorHAnsi"/>
      <w:lang w:eastAsia="en-US"/>
    </w:rPr>
  </w:style>
  <w:style w:type="paragraph" w:customStyle="1" w:styleId="5A0F5542A2A04B13B2319520F08306DA8">
    <w:name w:val="5A0F5542A2A04B13B2319520F08306DA8"/>
    <w:rsid w:val="001202DE"/>
    <w:rPr>
      <w:rFonts w:eastAsiaTheme="minorHAnsi"/>
      <w:lang w:eastAsia="en-US"/>
    </w:rPr>
  </w:style>
  <w:style w:type="paragraph" w:customStyle="1" w:styleId="E8E77138BE5B4D37A3E2D3F65C3CD4BB8">
    <w:name w:val="E8E77138BE5B4D37A3E2D3F65C3CD4BB8"/>
    <w:rsid w:val="001202DE"/>
    <w:rPr>
      <w:rFonts w:eastAsiaTheme="minorHAnsi"/>
      <w:lang w:eastAsia="en-US"/>
    </w:rPr>
  </w:style>
  <w:style w:type="paragraph" w:customStyle="1" w:styleId="C1C3AC8422EF4D18A766BC9D62FD079C9">
    <w:name w:val="C1C3AC8422EF4D18A766BC9D62FD079C9"/>
    <w:rsid w:val="001202DE"/>
    <w:rPr>
      <w:rFonts w:eastAsiaTheme="minorHAnsi"/>
      <w:lang w:eastAsia="en-US"/>
    </w:rPr>
  </w:style>
  <w:style w:type="paragraph" w:customStyle="1" w:styleId="AEFE56129B414AD89DBC4E5114147B8F9">
    <w:name w:val="AEFE56129B414AD89DBC4E5114147B8F9"/>
    <w:rsid w:val="001202DE"/>
    <w:rPr>
      <w:rFonts w:eastAsiaTheme="minorHAnsi"/>
      <w:lang w:eastAsia="en-US"/>
    </w:rPr>
  </w:style>
  <w:style w:type="paragraph" w:customStyle="1" w:styleId="DAD8F8F316FE4B75BAD90AEB0F389DE59">
    <w:name w:val="DAD8F8F316FE4B75BAD90AEB0F389DE59"/>
    <w:rsid w:val="001202DE"/>
    <w:rPr>
      <w:rFonts w:eastAsiaTheme="minorHAnsi"/>
      <w:lang w:eastAsia="en-US"/>
    </w:rPr>
  </w:style>
  <w:style w:type="paragraph" w:customStyle="1" w:styleId="3E8174C7947E4B03B7487141091F672B9">
    <w:name w:val="3E8174C7947E4B03B7487141091F672B9"/>
    <w:rsid w:val="001202DE"/>
    <w:rPr>
      <w:rFonts w:eastAsiaTheme="minorHAnsi"/>
      <w:lang w:eastAsia="en-US"/>
    </w:rPr>
  </w:style>
  <w:style w:type="paragraph" w:customStyle="1" w:styleId="EAEF9B484C3B497FA955E2E57F994DBE9">
    <w:name w:val="EAEF9B484C3B497FA955E2E57F994DBE9"/>
    <w:rsid w:val="001202DE"/>
    <w:rPr>
      <w:rFonts w:eastAsiaTheme="minorHAnsi"/>
      <w:lang w:eastAsia="en-US"/>
    </w:rPr>
  </w:style>
  <w:style w:type="paragraph" w:customStyle="1" w:styleId="FFEA2F8B53F94948BC0E1A951DBE08289">
    <w:name w:val="FFEA2F8B53F94948BC0E1A951DBE08289"/>
    <w:rsid w:val="001202DE"/>
    <w:rPr>
      <w:rFonts w:eastAsiaTheme="minorHAnsi"/>
      <w:lang w:eastAsia="en-US"/>
    </w:rPr>
  </w:style>
  <w:style w:type="paragraph" w:customStyle="1" w:styleId="8AE8BE75139B4532B0492462F8B420339">
    <w:name w:val="8AE8BE75139B4532B0492462F8B420339"/>
    <w:rsid w:val="001202DE"/>
    <w:rPr>
      <w:rFonts w:eastAsiaTheme="minorHAnsi"/>
      <w:lang w:eastAsia="en-US"/>
    </w:rPr>
  </w:style>
  <w:style w:type="paragraph" w:customStyle="1" w:styleId="B6971EE98CCF4428AEEC77DCA5B3E3789">
    <w:name w:val="B6971EE98CCF4428AEEC77DCA5B3E3789"/>
    <w:rsid w:val="001202DE"/>
    <w:rPr>
      <w:rFonts w:eastAsiaTheme="minorHAnsi"/>
      <w:lang w:eastAsia="en-US"/>
    </w:rPr>
  </w:style>
  <w:style w:type="paragraph" w:customStyle="1" w:styleId="E8A528F8ABEA4518AA16E9493F6489509">
    <w:name w:val="E8A528F8ABEA4518AA16E9493F6489509"/>
    <w:rsid w:val="001202DE"/>
    <w:rPr>
      <w:rFonts w:eastAsiaTheme="minorHAnsi"/>
      <w:lang w:eastAsia="en-US"/>
    </w:rPr>
  </w:style>
  <w:style w:type="paragraph" w:customStyle="1" w:styleId="A3A7E53E039A4BE5861973C96DA3BC0C9">
    <w:name w:val="A3A7E53E039A4BE5861973C96DA3BC0C9"/>
    <w:rsid w:val="001202DE"/>
    <w:rPr>
      <w:rFonts w:eastAsiaTheme="minorHAnsi"/>
      <w:lang w:eastAsia="en-US"/>
    </w:rPr>
  </w:style>
  <w:style w:type="paragraph" w:customStyle="1" w:styleId="240968368E0E4DE5A6FE6DB71A0BA4AD9">
    <w:name w:val="240968368E0E4DE5A6FE6DB71A0BA4AD9"/>
    <w:rsid w:val="001202DE"/>
    <w:rPr>
      <w:rFonts w:eastAsiaTheme="minorHAnsi"/>
      <w:lang w:eastAsia="en-US"/>
    </w:rPr>
  </w:style>
  <w:style w:type="paragraph" w:customStyle="1" w:styleId="34465BA4A47A441FB45875C331EB27BD9">
    <w:name w:val="34465BA4A47A441FB45875C331EB27BD9"/>
    <w:rsid w:val="001202DE"/>
    <w:rPr>
      <w:rFonts w:eastAsiaTheme="minorHAnsi"/>
      <w:lang w:eastAsia="en-US"/>
    </w:rPr>
  </w:style>
  <w:style w:type="paragraph" w:customStyle="1" w:styleId="9F1B3E18DDB64FBDBFA4F18F522865B49">
    <w:name w:val="9F1B3E18DDB64FBDBFA4F18F522865B49"/>
    <w:rsid w:val="001202DE"/>
    <w:rPr>
      <w:rFonts w:eastAsiaTheme="minorHAnsi"/>
      <w:lang w:eastAsia="en-US"/>
    </w:rPr>
  </w:style>
  <w:style w:type="paragraph" w:customStyle="1" w:styleId="870E578AB713487B98241F8B9D9318329">
    <w:name w:val="870E578AB713487B98241F8B9D9318329"/>
    <w:rsid w:val="001202DE"/>
    <w:rPr>
      <w:rFonts w:eastAsiaTheme="minorHAnsi"/>
      <w:lang w:eastAsia="en-US"/>
    </w:rPr>
  </w:style>
  <w:style w:type="paragraph" w:customStyle="1" w:styleId="4193C09A51B24DA582D50602227BF8609">
    <w:name w:val="4193C09A51B24DA582D50602227BF8609"/>
    <w:rsid w:val="001202DE"/>
    <w:rPr>
      <w:rFonts w:eastAsiaTheme="minorHAnsi"/>
      <w:lang w:eastAsia="en-US"/>
    </w:rPr>
  </w:style>
  <w:style w:type="paragraph" w:customStyle="1" w:styleId="778DEAED20DE4C298AF8C83BD8A8B4EF9">
    <w:name w:val="778DEAED20DE4C298AF8C83BD8A8B4EF9"/>
    <w:rsid w:val="001202DE"/>
    <w:rPr>
      <w:rFonts w:eastAsiaTheme="minorHAnsi"/>
      <w:lang w:eastAsia="en-US"/>
    </w:rPr>
  </w:style>
  <w:style w:type="paragraph" w:customStyle="1" w:styleId="517FDAE98C0E4EF89564D5B5311EFCFC9">
    <w:name w:val="517FDAE98C0E4EF89564D5B5311EFCFC9"/>
    <w:rsid w:val="001202DE"/>
    <w:rPr>
      <w:rFonts w:eastAsiaTheme="minorHAnsi"/>
      <w:lang w:eastAsia="en-US"/>
    </w:rPr>
  </w:style>
  <w:style w:type="paragraph" w:customStyle="1" w:styleId="3E079A7C9946429DB0FD50E3FFF451539">
    <w:name w:val="3E079A7C9946429DB0FD50E3FFF451539"/>
    <w:rsid w:val="001202DE"/>
    <w:rPr>
      <w:rFonts w:eastAsiaTheme="minorHAnsi"/>
      <w:lang w:eastAsia="en-US"/>
    </w:rPr>
  </w:style>
  <w:style w:type="paragraph" w:customStyle="1" w:styleId="CB3D8809D8B942ADB0EA1C448799FBD29">
    <w:name w:val="CB3D8809D8B942ADB0EA1C448799FBD29"/>
    <w:rsid w:val="001202DE"/>
    <w:rPr>
      <w:rFonts w:eastAsiaTheme="minorHAnsi"/>
      <w:lang w:eastAsia="en-US"/>
    </w:rPr>
  </w:style>
  <w:style w:type="paragraph" w:customStyle="1" w:styleId="5A0F5542A2A04B13B2319520F08306DA9">
    <w:name w:val="5A0F5542A2A04B13B2319520F08306DA9"/>
    <w:rsid w:val="001202DE"/>
    <w:rPr>
      <w:rFonts w:eastAsiaTheme="minorHAnsi"/>
      <w:lang w:eastAsia="en-US"/>
    </w:rPr>
  </w:style>
  <w:style w:type="paragraph" w:customStyle="1" w:styleId="E8E77138BE5B4D37A3E2D3F65C3CD4BB9">
    <w:name w:val="E8E77138BE5B4D37A3E2D3F65C3CD4BB9"/>
    <w:rsid w:val="001202DE"/>
    <w:rPr>
      <w:rFonts w:eastAsiaTheme="minorHAnsi"/>
      <w:lang w:eastAsia="en-US"/>
    </w:rPr>
  </w:style>
  <w:style w:type="paragraph" w:customStyle="1" w:styleId="C1C3AC8422EF4D18A766BC9D62FD079C10">
    <w:name w:val="C1C3AC8422EF4D18A766BC9D62FD079C10"/>
    <w:rsid w:val="001202DE"/>
    <w:rPr>
      <w:rFonts w:eastAsiaTheme="minorHAnsi"/>
      <w:lang w:eastAsia="en-US"/>
    </w:rPr>
  </w:style>
  <w:style w:type="paragraph" w:customStyle="1" w:styleId="AEFE56129B414AD89DBC4E5114147B8F10">
    <w:name w:val="AEFE56129B414AD89DBC4E5114147B8F10"/>
    <w:rsid w:val="001202DE"/>
    <w:rPr>
      <w:rFonts w:eastAsiaTheme="minorHAnsi"/>
      <w:lang w:eastAsia="en-US"/>
    </w:rPr>
  </w:style>
  <w:style w:type="paragraph" w:customStyle="1" w:styleId="DAD8F8F316FE4B75BAD90AEB0F389DE510">
    <w:name w:val="DAD8F8F316FE4B75BAD90AEB0F389DE510"/>
    <w:rsid w:val="001202DE"/>
    <w:rPr>
      <w:rFonts w:eastAsiaTheme="minorHAnsi"/>
      <w:lang w:eastAsia="en-US"/>
    </w:rPr>
  </w:style>
  <w:style w:type="paragraph" w:customStyle="1" w:styleId="3E8174C7947E4B03B7487141091F672B10">
    <w:name w:val="3E8174C7947E4B03B7487141091F672B10"/>
    <w:rsid w:val="001202DE"/>
    <w:rPr>
      <w:rFonts w:eastAsiaTheme="minorHAnsi"/>
      <w:lang w:eastAsia="en-US"/>
    </w:rPr>
  </w:style>
  <w:style w:type="paragraph" w:customStyle="1" w:styleId="EAEF9B484C3B497FA955E2E57F994DBE10">
    <w:name w:val="EAEF9B484C3B497FA955E2E57F994DBE10"/>
    <w:rsid w:val="001202DE"/>
    <w:rPr>
      <w:rFonts w:eastAsiaTheme="minorHAnsi"/>
      <w:lang w:eastAsia="en-US"/>
    </w:rPr>
  </w:style>
  <w:style w:type="paragraph" w:customStyle="1" w:styleId="FFEA2F8B53F94948BC0E1A951DBE082810">
    <w:name w:val="FFEA2F8B53F94948BC0E1A951DBE082810"/>
    <w:rsid w:val="001202DE"/>
    <w:rPr>
      <w:rFonts w:eastAsiaTheme="minorHAnsi"/>
      <w:lang w:eastAsia="en-US"/>
    </w:rPr>
  </w:style>
  <w:style w:type="paragraph" w:customStyle="1" w:styleId="8AE8BE75139B4532B0492462F8B4203310">
    <w:name w:val="8AE8BE75139B4532B0492462F8B4203310"/>
    <w:rsid w:val="001202DE"/>
    <w:rPr>
      <w:rFonts w:eastAsiaTheme="minorHAnsi"/>
      <w:lang w:eastAsia="en-US"/>
    </w:rPr>
  </w:style>
  <w:style w:type="paragraph" w:customStyle="1" w:styleId="B6971EE98CCF4428AEEC77DCA5B3E37810">
    <w:name w:val="B6971EE98CCF4428AEEC77DCA5B3E37810"/>
    <w:rsid w:val="001202DE"/>
    <w:rPr>
      <w:rFonts w:eastAsiaTheme="minorHAnsi"/>
      <w:lang w:eastAsia="en-US"/>
    </w:rPr>
  </w:style>
  <w:style w:type="paragraph" w:customStyle="1" w:styleId="E8A528F8ABEA4518AA16E9493F64895010">
    <w:name w:val="E8A528F8ABEA4518AA16E9493F64895010"/>
    <w:rsid w:val="001202DE"/>
    <w:rPr>
      <w:rFonts w:eastAsiaTheme="minorHAnsi"/>
      <w:lang w:eastAsia="en-US"/>
    </w:rPr>
  </w:style>
  <w:style w:type="paragraph" w:customStyle="1" w:styleId="A3A7E53E039A4BE5861973C96DA3BC0C10">
    <w:name w:val="A3A7E53E039A4BE5861973C96DA3BC0C10"/>
    <w:rsid w:val="001202DE"/>
    <w:rPr>
      <w:rFonts w:eastAsiaTheme="minorHAnsi"/>
      <w:lang w:eastAsia="en-US"/>
    </w:rPr>
  </w:style>
  <w:style w:type="paragraph" w:customStyle="1" w:styleId="240968368E0E4DE5A6FE6DB71A0BA4AD10">
    <w:name w:val="240968368E0E4DE5A6FE6DB71A0BA4AD10"/>
    <w:rsid w:val="001202DE"/>
    <w:rPr>
      <w:rFonts w:eastAsiaTheme="minorHAnsi"/>
      <w:lang w:eastAsia="en-US"/>
    </w:rPr>
  </w:style>
  <w:style w:type="paragraph" w:customStyle="1" w:styleId="34465BA4A47A441FB45875C331EB27BD10">
    <w:name w:val="34465BA4A47A441FB45875C331EB27BD10"/>
    <w:rsid w:val="001202DE"/>
    <w:rPr>
      <w:rFonts w:eastAsiaTheme="minorHAnsi"/>
      <w:lang w:eastAsia="en-US"/>
    </w:rPr>
  </w:style>
  <w:style w:type="paragraph" w:customStyle="1" w:styleId="9F1B3E18DDB64FBDBFA4F18F522865B410">
    <w:name w:val="9F1B3E18DDB64FBDBFA4F18F522865B410"/>
    <w:rsid w:val="001202DE"/>
    <w:rPr>
      <w:rFonts w:eastAsiaTheme="minorHAnsi"/>
      <w:lang w:eastAsia="en-US"/>
    </w:rPr>
  </w:style>
  <w:style w:type="paragraph" w:customStyle="1" w:styleId="870E578AB713487B98241F8B9D93183210">
    <w:name w:val="870E578AB713487B98241F8B9D93183210"/>
    <w:rsid w:val="001202DE"/>
    <w:rPr>
      <w:rFonts w:eastAsiaTheme="minorHAnsi"/>
      <w:lang w:eastAsia="en-US"/>
    </w:rPr>
  </w:style>
  <w:style w:type="paragraph" w:customStyle="1" w:styleId="4193C09A51B24DA582D50602227BF86010">
    <w:name w:val="4193C09A51B24DA582D50602227BF86010"/>
    <w:rsid w:val="001202DE"/>
    <w:rPr>
      <w:rFonts w:eastAsiaTheme="minorHAnsi"/>
      <w:lang w:eastAsia="en-US"/>
    </w:rPr>
  </w:style>
  <w:style w:type="paragraph" w:customStyle="1" w:styleId="778DEAED20DE4C298AF8C83BD8A8B4EF10">
    <w:name w:val="778DEAED20DE4C298AF8C83BD8A8B4EF10"/>
    <w:rsid w:val="001202DE"/>
    <w:rPr>
      <w:rFonts w:eastAsiaTheme="minorHAnsi"/>
      <w:lang w:eastAsia="en-US"/>
    </w:rPr>
  </w:style>
  <w:style w:type="paragraph" w:customStyle="1" w:styleId="517FDAE98C0E4EF89564D5B5311EFCFC10">
    <w:name w:val="517FDAE98C0E4EF89564D5B5311EFCFC10"/>
    <w:rsid w:val="001202DE"/>
    <w:rPr>
      <w:rFonts w:eastAsiaTheme="minorHAnsi"/>
      <w:lang w:eastAsia="en-US"/>
    </w:rPr>
  </w:style>
  <w:style w:type="paragraph" w:customStyle="1" w:styleId="3E079A7C9946429DB0FD50E3FFF4515310">
    <w:name w:val="3E079A7C9946429DB0FD50E3FFF4515310"/>
    <w:rsid w:val="001202DE"/>
    <w:rPr>
      <w:rFonts w:eastAsiaTheme="minorHAnsi"/>
      <w:lang w:eastAsia="en-US"/>
    </w:rPr>
  </w:style>
  <w:style w:type="paragraph" w:customStyle="1" w:styleId="CB3D8809D8B942ADB0EA1C448799FBD210">
    <w:name w:val="CB3D8809D8B942ADB0EA1C448799FBD210"/>
    <w:rsid w:val="001202DE"/>
    <w:rPr>
      <w:rFonts w:eastAsiaTheme="minorHAnsi"/>
      <w:lang w:eastAsia="en-US"/>
    </w:rPr>
  </w:style>
  <w:style w:type="paragraph" w:customStyle="1" w:styleId="5A0F5542A2A04B13B2319520F08306DA10">
    <w:name w:val="5A0F5542A2A04B13B2319520F08306DA10"/>
    <w:rsid w:val="001202DE"/>
    <w:rPr>
      <w:rFonts w:eastAsiaTheme="minorHAnsi"/>
      <w:lang w:eastAsia="en-US"/>
    </w:rPr>
  </w:style>
  <w:style w:type="paragraph" w:customStyle="1" w:styleId="E8E77138BE5B4D37A3E2D3F65C3CD4BB10">
    <w:name w:val="E8E77138BE5B4D37A3E2D3F65C3CD4BB10"/>
    <w:rsid w:val="001202DE"/>
    <w:rPr>
      <w:rFonts w:eastAsiaTheme="minorHAnsi"/>
      <w:lang w:eastAsia="en-US"/>
    </w:rPr>
  </w:style>
  <w:style w:type="paragraph" w:customStyle="1" w:styleId="C1C3AC8422EF4D18A766BC9D62FD079C11">
    <w:name w:val="C1C3AC8422EF4D18A766BC9D62FD079C11"/>
    <w:rsid w:val="00062FFE"/>
    <w:rPr>
      <w:rFonts w:eastAsiaTheme="minorHAnsi"/>
      <w:lang w:eastAsia="en-US"/>
    </w:rPr>
  </w:style>
  <w:style w:type="paragraph" w:customStyle="1" w:styleId="AEFE56129B414AD89DBC4E5114147B8F11">
    <w:name w:val="AEFE56129B414AD89DBC4E5114147B8F11"/>
    <w:rsid w:val="00062FFE"/>
    <w:rPr>
      <w:rFonts w:eastAsiaTheme="minorHAnsi"/>
      <w:lang w:eastAsia="en-US"/>
    </w:rPr>
  </w:style>
  <w:style w:type="paragraph" w:customStyle="1" w:styleId="DAD8F8F316FE4B75BAD90AEB0F389DE511">
    <w:name w:val="DAD8F8F316FE4B75BAD90AEB0F389DE511"/>
    <w:rsid w:val="00062FFE"/>
    <w:rPr>
      <w:rFonts w:eastAsiaTheme="minorHAnsi"/>
      <w:lang w:eastAsia="en-US"/>
    </w:rPr>
  </w:style>
  <w:style w:type="paragraph" w:customStyle="1" w:styleId="3E8174C7947E4B03B7487141091F672B11">
    <w:name w:val="3E8174C7947E4B03B7487141091F672B11"/>
    <w:rsid w:val="00062FFE"/>
    <w:rPr>
      <w:rFonts w:eastAsiaTheme="minorHAnsi"/>
      <w:lang w:eastAsia="en-US"/>
    </w:rPr>
  </w:style>
  <w:style w:type="paragraph" w:customStyle="1" w:styleId="EAEF9B484C3B497FA955E2E57F994DBE11">
    <w:name w:val="EAEF9B484C3B497FA955E2E57F994DBE11"/>
    <w:rsid w:val="00062FFE"/>
    <w:rPr>
      <w:rFonts w:eastAsiaTheme="minorHAnsi"/>
      <w:lang w:eastAsia="en-US"/>
    </w:rPr>
  </w:style>
  <w:style w:type="paragraph" w:customStyle="1" w:styleId="FFEA2F8B53F94948BC0E1A951DBE082811">
    <w:name w:val="FFEA2F8B53F94948BC0E1A951DBE082811"/>
    <w:rsid w:val="00062FFE"/>
    <w:rPr>
      <w:rFonts w:eastAsiaTheme="minorHAnsi"/>
      <w:lang w:eastAsia="en-US"/>
    </w:rPr>
  </w:style>
  <w:style w:type="paragraph" w:customStyle="1" w:styleId="8AE8BE75139B4532B0492462F8B4203311">
    <w:name w:val="8AE8BE75139B4532B0492462F8B4203311"/>
    <w:rsid w:val="00062FFE"/>
    <w:rPr>
      <w:rFonts w:eastAsiaTheme="minorHAnsi"/>
      <w:lang w:eastAsia="en-US"/>
    </w:rPr>
  </w:style>
  <w:style w:type="paragraph" w:customStyle="1" w:styleId="B6971EE98CCF4428AEEC77DCA5B3E37811">
    <w:name w:val="B6971EE98CCF4428AEEC77DCA5B3E37811"/>
    <w:rsid w:val="00062FFE"/>
    <w:rPr>
      <w:rFonts w:eastAsiaTheme="minorHAnsi"/>
      <w:lang w:eastAsia="en-US"/>
    </w:rPr>
  </w:style>
  <w:style w:type="paragraph" w:customStyle="1" w:styleId="E8A528F8ABEA4518AA16E9493F64895011">
    <w:name w:val="E8A528F8ABEA4518AA16E9493F64895011"/>
    <w:rsid w:val="00062FFE"/>
    <w:rPr>
      <w:rFonts w:eastAsiaTheme="minorHAnsi"/>
      <w:lang w:eastAsia="en-US"/>
    </w:rPr>
  </w:style>
  <w:style w:type="paragraph" w:customStyle="1" w:styleId="A3A7E53E039A4BE5861973C96DA3BC0C11">
    <w:name w:val="A3A7E53E039A4BE5861973C96DA3BC0C11"/>
    <w:rsid w:val="00062FFE"/>
    <w:rPr>
      <w:rFonts w:eastAsiaTheme="minorHAnsi"/>
      <w:lang w:eastAsia="en-US"/>
    </w:rPr>
  </w:style>
  <w:style w:type="paragraph" w:customStyle="1" w:styleId="240968368E0E4DE5A6FE6DB71A0BA4AD11">
    <w:name w:val="240968368E0E4DE5A6FE6DB71A0BA4AD11"/>
    <w:rsid w:val="00062FFE"/>
    <w:rPr>
      <w:rFonts w:eastAsiaTheme="minorHAnsi"/>
      <w:lang w:eastAsia="en-US"/>
    </w:rPr>
  </w:style>
  <w:style w:type="paragraph" w:customStyle="1" w:styleId="34465BA4A47A441FB45875C331EB27BD11">
    <w:name w:val="34465BA4A47A441FB45875C331EB27BD11"/>
    <w:rsid w:val="00062FFE"/>
    <w:rPr>
      <w:rFonts w:eastAsiaTheme="minorHAnsi"/>
      <w:lang w:eastAsia="en-US"/>
    </w:rPr>
  </w:style>
  <w:style w:type="paragraph" w:customStyle="1" w:styleId="9F1B3E18DDB64FBDBFA4F18F522865B411">
    <w:name w:val="9F1B3E18DDB64FBDBFA4F18F522865B411"/>
    <w:rsid w:val="00062FFE"/>
    <w:rPr>
      <w:rFonts w:eastAsiaTheme="minorHAnsi"/>
      <w:lang w:eastAsia="en-US"/>
    </w:rPr>
  </w:style>
  <w:style w:type="paragraph" w:customStyle="1" w:styleId="870E578AB713487B98241F8B9D93183211">
    <w:name w:val="870E578AB713487B98241F8B9D93183211"/>
    <w:rsid w:val="00062FFE"/>
    <w:rPr>
      <w:rFonts w:eastAsiaTheme="minorHAnsi"/>
      <w:lang w:eastAsia="en-US"/>
    </w:rPr>
  </w:style>
  <w:style w:type="paragraph" w:customStyle="1" w:styleId="4193C09A51B24DA582D50602227BF86011">
    <w:name w:val="4193C09A51B24DA582D50602227BF86011"/>
    <w:rsid w:val="00062FFE"/>
    <w:rPr>
      <w:rFonts w:eastAsiaTheme="minorHAnsi"/>
      <w:lang w:eastAsia="en-US"/>
    </w:rPr>
  </w:style>
  <w:style w:type="paragraph" w:customStyle="1" w:styleId="778DEAED20DE4C298AF8C83BD8A8B4EF11">
    <w:name w:val="778DEAED20DE4C298AF8C83BD8A8B4EF11"/>
    <w:rsid w:val="00062FFE"/>
    <w:rPr>
      <w:rFonts w:eastAsiaTheme="minorHAnsi"/>
      <w:lang w:eastAsia="en-US"/>
    </w:rPr>
  </w:style>
  <w:style w:type="paragraph" w:customStyle="1" w:styleId="517FDAE98C0E4EF89564D5B5311EFCFC11">
    <w:name w:val="517FDAE98C0E4EF89564D5B5311EFCFC11"/>
    <w:rsid w:val="00062FFE"/>
    <w:rPr>
      <w:rFonts w:eastAsiaTheme="minorHAnsi"/>
      <w:lang w:eastAsia="en-US"/>
    </w:rPr>
  </w:style>
  <w:style w:type="paragraph" w:customStyle="1" w:styleId="3E079A7C9946429DB0FD50E3FFF4515311">
    <w:name w:val="3E079A7C9946429DB0FD50E3FFF4515311"/>
    <w:rsid w:val="00062FFE"/>
    <w:rPr>
      <w:rFonts w:eastAsiaTheme="minorHAnsi"/>
      <w:lang w:eastAsia="en-US"/>
    </w:rPr>
  </w:style>
  <w:style w:type="paragraph" w:customStyle="1" w:styleId="CB3D8809D8B942ADB0EA1C448799FBD211">
    <w:name w:val="CB3D8809D8B942ADB0EA1C448799FBD211"/>
    <w:rsid w:val="00062FFE"/>
    <w:rPr>
      <w:rFonts w:eastAsiaTheme="minorHAnsi"/>
      <w:lang w:eastAsia="en-US"/>
    </w:rPr>
  </w:style>
  <w:style w:type="paragraph" w:customStyle="1" w:styleId="5A0F5542A2A04B13B2319520F08306DA11">
    <w:name w:val="5A0F5542A2A04B13B2319520F08306DA11"/>
    <w:rsid w:val="00062FFE"/>
    <w:rPr>
      <w:rFonts w:eastAsiaTheme="minorHAnsi"/>
      <w:lang w:eastAsia="en-US"/>
    </w:rPr>
  </w:style>
  <w:style w:type="paragraph" w:customStyle="1" w:styleId="E8E77138BE5B4D37A3E2D3F65C3CD4BB11">
    <w:name w:val="E8E77138BE5B4D37A3E2D3F65C3CD4BB11"/>
    <w:rsid w:val="00062FFE"/>
    <w:rPr>
      <w:rFonts w:eastAsiaTheme="minorHAnsi"/>
      <w:lang w:eastAsia="en-US"/>
    </w:rPr>
  </w:style>
  <w:style w:type="paragraph" w:customStyle="1" w:styleId="C1C3AC8422EF4D18A766BC9D62FD079C12">
    <w:name w:val="C1C3AC8422EF4D18A766BC9D62FD079C12"/>
    <w:rsid w:val="006F6369"/>
    <w:rPr>
      <w:rFonts w:eastAsiaTheme="minorHAnsi"/>
      <w:lang w:eastAsia="en-US"/>
    </w:rPr>
  </w:style>
  <w:style w:type="paragraph" w:customStyle="1" w:styleId="AEFE56129B414AD89DBC4E5114147B8F12">
    <w:name w:val="AEFE56129B414AD89DBC4E5114147B8F12"/>
    <w:rsid w:val="006F6369"/>
    <w:rPr>
      <w:rFonts w:eastAsiaTheme="minorHAnsi"/>
      <w:lang w:eastAsia="en-US"/>
    </w:rPr>
  </w:style>
  <w:style w:type="paragraph" w:customStyle="1" w:styleId="DAD8F8F316FE4B75BAD90AEB0F389DE512">
    <w:name w:val="DAD8F8F316FE4B75BAD90AEB0F389DE512"/>
    <w:rsid w:val="006F6369"/>
    <w:rPr>
      <w:rFonts w:eastAsiaTheme="minorHAnsi"/>
      <w:lang w:eastAsia="en-US"/>
    </w:rPr>
  </w:style>
  <w:style w:type="paragraph" w:customStyle="1" w:styleId="3E8174C7947E4B03B7487141091F672B12">
    <w:name w:val="3E8174C7947E4B03B7487141091F672B12"/>
    <w:rsid w:val="006F6369"/>
    <w:rPr>
      <w:rFonts w:eastAsiaTheme="minorHAnsi"/>
      <w:lang w:eastAsia="en-US"/>
    </w:rPr>
  </w:style>
  <w:style w:type="paragraph" w:customStyle="1" w:styleId="EAEF9B484C3B497FA955E2E57F994DBE12">
    <w:name w:val="EAEF9B484C3B497FA955E2E57F994DBE12"/>
    <w:rsid w:val="006F6369"/>
    <w:rPr>
      <w:rFonts w:eastAsiaTheme="minorHAnsi"/>
      <w:lang w:eastAsia="en-US"/>
    </w:rPr>
  </w:style>
  <w:style w:type="paragraph" w:customStyle="1" w:styleId="FFEA2F8B53F94948BC0E1A951DBE082812">
    <w:name w:val="FFEA2F8B53F94948BC0E1A951DBE082812"/>
    <w:rsid w:val="006F6369"/>
    <w:rPr>
      <w:rFonts w:eastAsiaTheme="minorHAnsi"/>
      <w:lang w:eastAsia="en-US"/>
    </w:rPr>
  </w:style>
  <w:style w:type="paragraph" w:customStyle="1" w:styleId="8AE8BE75139B4532B0492462F8B4203312">
    <w:name w:val="8AE8BE75139B4532B0492462F8B4203312"/>
    <w:rsid w:val="006F6369"/>
    <w:rPr>
      <w:rFonts w:eastAsiaTheme="minorHAnsi"/>
      <w:lang w:eastAsia="en-US"/>
    </w:rPr>
  </w:style>
  <w:style w:type="paragraph" w:customStyle="1" w:styleId="B6971EE98CCF4428AEEC77DCA5B3E37812">
    <w:name w:val="B6971EE98CCF4428AEEC77DCA5B3E37812"/>
    <w:rsid w:val="006F6369"/>
    <w:rPr>
      <w:rFonts w:eastAsiaTheme="minorHAnsi"/>
      <w:lang w:eastAsia="en-US"/>
    </w:rPr>
  </w:style>
  <w:style w:type="paragraph" w:customStyle="1" w:styleId="E8A528F8ABEA4518AA16E9493F64895012">
    <w:name w:val="E8A528F8ABEA4518AA16E9493F64895012"/>
    <w:rsid w:val="006F6369"/>
    <w:rPr>
      <w:rFonts w:eastAsiaTheme="minorHAnsi"/>
      <w:lang w:eastAsia="en-US"/>
    </w:rPr>
  </w:style>
  <w:style w:type="paragraph" w:customStyle="1" w:styleId="A3A7E53E039A4BE5861973C96DA3BC0C12">
    <w:name w:val="A3A7E53E039A4BE5861973C96DA3BC0C12"/>
    <w:rsid w:val="006F6369"/>
    <w:rPr>
      <w:rFonts w:eastAsiaTheme="minorHAnsi"/>
      <w:lang w:eastAsia="en-US"/>
    </w:rPr>
  </w:style>
  <w:style w:type="paragraph" w:customStyle="1" w:styleId="240968368E0E4DE5A6FE6DB71A0BA4AD12">
    <w:name w:val="240968368E0E4DE5A6FE6DB71A0BA4AD12"/>
    <w:rsid w:val="006F6369"/>
    <w:rPr>
      <w:rFonts w:eastAsiaTheme="minorHAnsi"/>
      <w:lang w:eastAsia="en-US"/>
    </w:rPr>
  </w:style>
  <w:style w:type="paragraph" w:customStyle="1" w:styleId="34465BA4A47A441FB45875C331EB27BD12">
    <w:name w:val="34465BA4A47A441FB45875C331EB27BD12"/>
    <w:rsid w:val="006F6369"/>
    <w:rPr>
      <w:rFonts w:eastAsiaTheme="minorHAnsi"/>
      <w:lang w:eastAsia="en-US"/>
    </w:rPr>
  </w:style>
  <w:style w:type="paragraph" w:customStyle="1" w:styleId="9F1B3E18DDB64FBDBFA4F18F522865B412">
    <w:name w:val="9F1B3E18DDB64FBDBFA4F18F522865B412"/>
    <w:rsid w:val="006F6369"/>
    <w:rPr>
      <w:rFonts w:eastAsiaTheme="minorHAnsi"/>
      <w:lang w:eastAsia="en-US"/>
    </w:rPr>
  </w:style>
  <w:style w:type="paragraph" w:customStyle="1" w:styleId="870E578AB713487B98241F8B9D93183212">
    <w:name w:val="870E578AB713487B98241F8B9D93183212"/>
    <w:rsid w:val="006F6369"/>
    <w:rPr>
      <w:rFonts w:eastAsiaTheme="minorHAnsi"/>
      <w:lang w:eastAsia="en-US"/>
    </w:rPr>
  </w:style>
  <w:style w:type="paragraph" w:customStyle="1" w:styleId="4193C09A51B24DA582D50602227BF86012">
    <w:name w:val="4193C09A51B24DA582D50602227BF86012"/>
    <w:rsid w:val="006F6369"/>
    <w:rPr>
      <w:rFonts w:eastAsiaTheme="minorHAnsi"/>
      <w:lang w:eastAsia="en-US"/>
    </w:rPr>
  </w:style>
  <w:style w:type="paragraph" w:customStyle="1" w:styleId="778DEAED20DE4C298AF8C83BD8A8B4EF12">
    <w:name w:val="778DEAED20DE4C298AF8C83BD8A8B4EF12"/>
    <w:rsid w:val="006F6369"/>
    <w:rPr>
      <w:rFonts w:eastAsiaTheme="minorHAnsi"/>
      <w:lang w:eastAsia="en-US"/>
    </w:rPr>
  </w:style>
  <w:style w:type="paragraph" w:customStyle="1" w:styleId="517FDAE98C0E4EF89564D5B5311EFCFC12">
    <w:name w:val="517FDAE98C0E4EF89564D5B5311EFCFC12"/>
    <w:rsid w:val="006F6369"/>
    <w:rPr>
      <w:rFonts w:eastAsiaTheme="minorHAnsi"/>
      <w:lang w:eastAsia="en-US"/>
    </w:rPr>
  </w:style>
  <w:style w:type="paragraph" w:customStyle="1" w:styleId="3E079A7C9946429DB0FD50E3FFF4515312">
    <w:name w:val="3E079A7C9946429DB0FD50E3FFF4515312"/>
    <w:rsid w:val="006F6369"/>
    <w:rPr>
      <w:rFonts w:eastAsiaTheme="minorHAnsi"/>
      <w:lang w:eastAsia="en-US"/>
    </w:rPr>
  </w:style>
  <w:style w:type="paragraph" w:customStyle="1" w:styleId="CB3D8809D8B942ADB0EA1C448799FBD212">
    <w:name w:val="CB3D8809D8B942ADB0EA1C448799FBD212"/>
    <w:rsid w:val="006F6369"/>
    <w:rPr>
      <w:rFonts w:eastAsiaTheme="minorHAnsi"/>
      <w:lang w:eastAsia="en-US"/>
    </w:rPr>
  </w:style>
  <w:style w:type="paragraph" w:customStyle="1" w:styleId="5A0F5542A2A04B13B2319520F08306DA12">
    <w:name w:val="5A0F5542A2A04B13B2319520F08306DA12"/>
    <w:rsid w:val="006F6369"/>
    <w:rPr>
      <w:rFonts w:eastAsiaTheme="minorHAnsi"/>
      <w:lang w:eastAsia="en-US"/>
    </w:rPr>
  </w:style>
  <w:style w:type="paragraph" w:customStyle="1" w:styleId="E8E77138BE5B4D37A3E2D3F65C3CD4BB12">
    <w:name w:val="E8E77138BE5B4D37A3E2D3F65C3CD4BB12"/>
    <w:rsid w:val="006F6369"/>
    <w:rPr>
      <w:rFonts w:eastAsiaTheme="minorHAnsi"/>
      <w:lang w:eastAsia="en-US"/>
    </w:rPr>
  </w:style>
  <w:style w:type="paragraph" w:customStyle="1" w:styleId="C1C3AC8422EF4D18A766BC9D62FD079C13">
    <w:name w:val="C1C3AC8422EF4D18A766BC9D62FD079C13"/>
    <w:rsid w:val="006F6369"/>
    <w:rPr>
      <w:rFonts w:eastAsiaTheme="minorHAnsi"/>
      <w:lang w:eastAsia="en-US"/>
    </w:rPr>
  </w:style>
  <w:style w:type="paragraph" w:customStyle="1" w:styleId="AEFE56129B414AD89DBC4E5114147B8F13">
    <w:name w:val="AEFE56129B414AD89DBC4E5114147B8F13"/>
    <w:rsid w:val="006F6369"/>
    <w:rPr>
      <w:rFonts w:eastAsiaTheme="minorHAnsi"/>
      <w:lang w:eastAsia="en-US"/>
    </w:rPr>
  </w:style>
  <w:style w:type="paragraph" w:customStyle="1" w:styleId="DAD8F8F316FE4B75BAD90AEB0F389DE513">
    <w:name w:val="DAD8F8F316FE4B75BAD90AEB0F389DE513"/>
    <w:rsid w:val="006F6369"/>
    <w:rPr>
      <w:rFonts w:eastAsiaTheme="minorHAnsi"/>
      <w:lang w:eastAsia="en-US"/>
    </w:rPr>
  </w:style>
  <w:style w:type="paragraph" w:customStyle="1" w:styleId="3E8174C7947E4B03B7487141091F672B13">
    <w:name w:val="3E8174C7947E4B03B7487141091F672B13"/>
    <w:rsid w:val="006F6369"/>
    <w:rPr>
      <w:rFonts w:eastAsiaTheme="minorHAnsi"/>
      <w:lang w:eastAsia="en-US"/>
    </w:rPr>
  </w:style>
  <w:style w:type="paragraph" w:customStyle="1" w:styleId="EAEF9B484C3B497FA955E2E57F994DBE13">
    <w:name w:val="EAEF9B484C3B497FA955E2E57F994DBE13"/>
    <w:rsid w:val="006F6369"/>
    <w:rPr>
      <w:rFonts w:eastAsiaTheme="minorHAnsi"/>
      <w:lang w:eastAsia="en-US"/>
    </w:rPr>
  </w:style>
  <w:style w:type="paragraph" w:customStyle="1" w:styleId="FFEA2F8B53F94948BC0E1A951DBE082813">
    <w:name w:val="FFEA2F8B53F94948BC0E1A951DBE082813"/>
    <w:rsid w:val="006F6369"/>
    <w:rPr>
      <w:rFonts w:eastAsiaTheme="minorHAnsi"/>
      <w:lang w:eastAsia="en-US"/>
    </w:rPr>
  </w:style>
  <w:style w:type="paragraph" w:customStyle="1" w:styleId="8AE8BE75139B4532B0492462F8B4203313">
    <w:name w:val="8AE8BE75139B4532B0492462F8B4203313"/>
    <w:rsid w:val="006F6369"/>
    <w:rPr>
      <w:rFonts w:eastAsiaTheme="minorHAnsi"/>
      <w:lang w:eastAsia="en-US"/>
    </w:rPr>
  </w:style>
  <w:style w:type="paragraph" w:customStyle="1" w:styleId="B6971EE98CCF4428AEEC77DCA5B3E37813">
    <w:name w:val="B6971EE98CCF4428AEEC77DCA5B3E37813"/>
    <w:rsid w:val="006F6369"/>
    <w:rPr>
      <w:rFonts w:eastAsiaTheme="minorHAnsi"/>
      <w:lang w:eastAsia="en-US"/>
    </w:rPr>
  </w:style>
  <w:style w:type="paragraph" w:customStyle="1" w:styleId="E8A528F8ABEA4518AA16E9493F64895013">
    <w:name w:val="E8A528F8ABEA4518AA16E9493F64895013"/>
    <w:rsid w:val="006F6369"/>
    <w:rPr>
      <w:rFonts w:eastAsiaTheme="minorHAnsi"/>
      <w:lang w:eastAsia="en-US"/>
    </w:rPr>
  </w:style>
  <w:style w:type="paragraph" w:customStyle="1" w:styleId="A3A7E53E039A4BE5861973C96DA3BC0C13">
    <w:name w:val="A3A7E53E039A4BE5861973C96DA3BC0C13"/>
    <w:rsid w:val="006F6369"/>
    <w:rPr>
      <w:rFonts w:eastAsiaTheme="minorHAnsi"/>
      <w:lang w:eastAsia="en-US"/>
    </w:rPr>
  </w:style>
  <w:style w:type="paragraph" w:customStyle="1" w:styleId="240968368E0E4DE5A6FE6DB71A0BA4AD13">
    <w:name w:val="240968368E0E4DE5A6FE6DB71A0BA4AD13"/>
    <w:rsid w:val="006F6369"/>
    <w:rPr>
      <w:rFonts w:eastAsiaTheme="minorHAnsi"/>
      <w:lang w:eastAsia="en-US"/>
    </w:rPr>
  </w:style>
  <w:style w:type="paragraph" w:customStyle="1" w:styleId="34465BA4A47A441FB45875C331EB27BD13">
    <w:name w:val="34465BA4A47A441FB45875C331EB27BD13"/>
    <w:rsid w:val="006F6369"/>
    <w:rPr>
      <w:rFonts w:eastAsiaTheme="minorHAnsi"/>
      <w:lang w:eastAsia="en-US"/>
    </w:rPr>
  </w:style>
  <w:style w:type="paragraph" w:customStyle="1" w:styleId="9F1B3E18DDB64FBDBFA4F18F522865B413">
    <w:name w:val="9F1B3E18DDB64FBDBFA4F18F522865B413"/>
    <w:rsid w:val="006F6369"/>
    <w:rPr>
      <w:rFonts w:eastAsiaTheme="minorHAnsi"/>
      <w:lang w:eastAsia="en-US"/>
    </w:rPr>
  </w:style>
  <w:style w:type="paragraph" w:customStyle="1" w:styleId="870E578AB713487B98241F8B9D93183213">
    <w:name w:val="870E578AB713487B98241F8B9D93183213"/>
    <w:rsid w:val="006F6369"/>
    <w:rPr>
      <w:rFonts w:eastAsiaTheme="minorHAnsi"/>
      <w:lang w:eastAsia="en-US"/>
    </w:rPr>
  </w:style>
  <w:style w:type="paragraph" w:customStyle="1" w:styleId="4193C09A51B24DA582D50602227BF86013">
    <w:name w:val="4193C09A51B24DA582D50602227BF86013"/>
    <w:rsid w:val="006F6369"/>
    <w:rPr>
      <w:rFonts w:eastAsiaTheme="minorHAnsi"/>
      <w:lang w:eastAsia="en-US"/>
    </w:rPr>
  </w:style>
  <w:style w:type="paragraph" w:customStyle="1" w:styleId="778DEAED20DE4C298AF8C83BD8A8B4EF13">
    <w:name w:val="778DEAED20DE4C298AF8C83BD8A8B4EF13"/>
    <w:rsid w:val="006F6369"/>
    <w:rPr>
      <w:rFonts w:eastAsiaTheme="minorHAnsi"/>
      <w:lang w:eastAsia="en-US"/>
    </w:rPr>
  </w:style>
  <w:style w:type="paragraph" w:customStyle="1" w:styleId="517FDAE98C0E4EF89564D5B5311EFCFC13">
    <w:name w:val="517FDAE98C0E4EF89564D5B5311EFCFC13"/>
    <w:rsid w:val="006F6369"/>
    <w:rPr>
      <w:rFonts w:eastAsiaTheme="minorHAnsi"/>
      <w:lang w:eastAsia="en-US"/>
    </w:rPr>
  </w:style>
  <w:style w:type="paragraph" w:customStyle="1" w:styleId="3E079A7C9946429DB0FD50E3FFF4515313">
    <w:name w:val="3E079A7C9946429DB0FD50E3FFF4515313"/>
    <w:rsid w:val="006F6369"/>
    <w:rPr>
      <w:rFonts w:eastAsiaTheme="minorHAnsi"/>
      <w:lang w:eastAsia="en-US"/>
    </w:rPr>
  </w:style>
  <w:style w:type="paragraph" w:customStyle="1" w:styleId="CB3D8809D8B942ADB0EA1C448799FBD213">
    <w:name w:val="CB3D8809D8B942ADB0EA1C448799FBD213"/>
    <w:rsid w:val="006F6369"/>
    <w:rPr>
      <w:rFonts w:eastAsiaTheme="minorHAnsi"/>
      <w:lang w:eastAsia="en-US"/>
    </w:rPr>
  </w:style>
  <w:style w:type="paragraph" w:customStyle="1" w:styleId="5A0F5542A2A04B13B2319520F08306DA13">
    <w:name w:val="5A0F5542A2A04B13B2319520F08306DA13"/>
    <w:rsid w:val="006F6369"/>
    <w:rPr>
      <w:rFonts w:eastAsiaTheme="minorHAnsi"/>
      <w:lang w:eastAsia="en-US"/>
    </w:rPr>
  </w:style>
  <w:style w:type="paragraph" w:customStyle="1" w:styleId="E8E77138BE5B4D37A3E2D3F65C3CD4BB13">
    <w:name w:val="E8E77138BE5B4D37A3E2D3F65C3CD4BB13"/>
    <w:rsid w:val="006F6369"/>
    <w:rPr>
      <w:rFonts w:eastAsiaTheme="minorHAnsi"/>
      <w:lang w:eastAsia="en-US"/>
    </w:rPr>
  </w:style>
  <w:style w:type="paragraph" w:customStyle="1" w:styleId="C1C3AC8422EF4D18A766BC9D62FD079C14">
    <w:name w:val="C1C3AC8422EF4D18A766BC9D62FD079C14"/>
    <w:rsid w:val="006F6369"/>
    <w:rPr>
      <w:rFonts w:eastAsiaTheme="minorHAnsi"/>
      <w:lang w:eastAsia="en-US"/>
    </w:rPr>
  </w:style>
  <w:style w:type="paragraph" w:customStyle="1" w:styleId="AEFE56129B414AD89DBC4E5114147B8F14">
    <w:name w:val="AEFE56129B414AD89DBC4E5114147B8F14"/>
    <w:rsid w:val="006F6369"/>
    <w:rPr>
      <w:rFonts w:eastAsiaTheme="minorHAnsi"/>
      <w:lang w:eastAsia="en-US"/>
    </w:rPr>
  </w:style>
  <w:style w:type="paragraph" w:customStyle="1" w:styleId="DAD8F8F316FE4B75BAD90AEB0F389DE514">
    <w:name w:val="DAD8F8F316FE4B75BAD90AEB0F389DE514"/>
    <w:rsid w:val="006F6369"/>
    <w:rPr>
      <w:rFonts w:eastAsiaTheme="minorHAnsi"/>
      <w:lang w:eastAsia="en-US"/>
    </w:rPr>
  </w:style>
  <w:style w:type="paragraph" w:customStyle="1" w:styleId="3E8174C7947E4B03B7487141091F672B14">
    <w:name w:val="3E8174C7947E4B03B7487141091F672B14"/>
    <w:rsid w:val="006F6369"/>
    <w:rPr>
      <w:rFonts w:eastAsiaTheme="minorHAnsi"/>
      <w:lang w:eastAsia="en-US"/>
    </w:rPr>
  </w:style>
  <w:style w:type="paragraph" w:customStyle="1" w:styleId="EAEF9B484C3B497FA955E2E57F994DBE14">
    <w:name w:val="EAEF9B484C3B497FA955E2E57F994DBE14"/>
    <w:rsid w:val="006F6369"/>
    <w:rPr>
      <w:rFonts w:eastAsiaTheme="minorHAnsi"/>
      <w:lang w:eastAsia="en-US"/>
    </w:rPr>
  </w:style>
  <w:style w:type="paragraph" w:customStyle="1" w:styleId="FFEA2F8B53F94948BC0E1A951DBE082814">
    <w:name w:val="FFEA2F8B53F94948BC0E1A951DBE082814"/>
    <w:rsid w:val="006F6369"/>
    <w:rPr>
      <w:rFonts w:eastAsiaTheme="minorHAnsi"/>
      <w:lang w:eastAsia="en-US"/>
    </w:rPr>
  </w:style>
  <w:style w:type="paragraph" w:customStyle="1" w:styleId="8AE8BE75139B4532B0492462F8B4203314">
    <w:name w:val="8AE8BE75139B4532B0492462F8B4203314"/>
    <w:rsid w:val="006F6369"/>
    <w:rPr>
      <w:rFonts w:eastAsiaTheme="minorHAnsi"/>
      <w:lang w:eastAsia="en-US"/>
    </w:rPr>
  </w:style>
  <w:style w:type="paragraph" w:customStyle="1" w:styleId="B6971EE98CCF4428AEEC77DCA5B3E37814">
    <w:name w:val="B6971EE98CCF4428AEEC77DCA5B3E37814"/>
    <w:rsid w:val="006F6369"/>
    <w:rPr>
      <w:rFonts w:eastAsiaTheme="minorHAnsi"/>
      <w:lang w:eastAsia="en-US"/>
    </w:rPr>
  </w:style>
  <w:style w:type="paragraph" w:customStyle="1" w:styleId="E8A528F8ABEA4518AA16E9493F64895014">
    <w:name w:val="E8A528F8ABEA4518AA16E9493F64895014"/>
    <w:rsid w:val="006F6369"/>
    <w:rPr>
      <w:rFonts w:eastAsiaTheme="minorHAnsi"/>
      <w:lang w:eastAsia="en-US"/>
    </w:rPr>
  </w:style>
  <w:style w:type="paragraph" w:customStyle="1" w:styleId="A3A7E53E039A4BE5861973C96DA3BC0C14">
    <w:name w:val="A3A7E53E039A4BE5861973C96DA3BC0C14"/>
    <w:rsid w:val="006F6369"/>
    <w:rPr>
      <w:rFonts w:eastAsiaTheme="minorHAnsi"/>
      <w:lang w:eastAsia="en-US"/>
    </w:rPr>
  </w:style>
  <w:style w:type="paragraph" w:customStyle="1" w:styleId="240968368E0E4DE5A6FE6DB71A0BA4AD14">
    <w:name w:val="240968368E0E4DE5A6FE6DB71A0BA4AD14"/>
    <w:rsid w:val="006F6369"/>
    <w:rPr>
      <w:rFonts w:eastAsiaTheme="minorHAnsi"/>
      <w:lang w:eastAsia="en-US"/>
    </w:rPr>
  </w:style>
  <w:style w:type="paragraph" w:customStyle="1" w:styleId="34465BA4A47A441FB45875C331EB27BD14">
    <w:name w:val="34465BA4A47A441FB45875C331EB27BD14"/>
    <w:rsid w:val="006F6369"/>
    <w:rPr>
      <w:rFonts w:eastAsiaTheme="minorHAnsi"/>
      <w:lang w:eastAsia="en-US"/>
    </w:rPr>
  </w:style>
  <w:style w:type="paragraph" w:customStyle="1" w:styleId="9F1B3E18DDB64FBDBFA4F18F522865B414">
    <w:name w:val="9F1B3E18DDB64FBDBFA4F18F522865B414"/>
    <w:rsid w:val="006F6369"/>
    <w:rPr>
      <w:rFonts w:eastAsiaTheme="minorHAnsi"/>
      <w:lang w:eastAsia="en-US"/>
    </w:rPr>
  </w:style>
  <w:style w:type="paragraph" w:customStyle="1" w:styleId="870E578AB713487B98241F8B9D93183214">
    <w:name w:val="870E578AB713487B98241F8B9D93183214"/>
    <w:rsid w:val="006F6369"/>
    <w:rPr>
      <w:rFonts w:eastAsiaTheme="minorHAnsi"/>
      <w:lang w:eastAsia="en-US"/>
    </w:rPr>
  </w:style>
  <w:style w:type="paragraph" w:customStyle="1" w:styleId="4193C09A51B24DA582D50602227BF86014">
    <w:name w:val="4193C09A51B24DA582D50602227BF86014"/>
    <w:rsid w:val="006F6369"/>
    <w:rPr>
      <w:rFonts w:eastAsiaTheme="minorHAnsi"/>
      <w:lang w:eastAsia="en-US"/>
    </w:rPr>
  </w:style>
  <w:style w:type="paragraph" w:customStyle="1" w:styleId="778DEAED20DE4C298AF8C83BD8A8B4EF14">
    <w:name w:val="778DEAED20DE4C298AF8C83BD8A8B4EF14"/>
    <w:rsid w:val="006F6369"/>
    <w:rPr>
      <w:rFonts w:eastAsiaTheme="minorHAnsi"/>
      <w:lang w:eastAsia="en-US"/>
    </w:rPr>
  </w:style>
  <w:style w:type="paragraph" w:customStyle="1" w:styleId="517FDAE98C0E4EF89564D5B5311EFCFC14">
    <w:name w:val="517FDAE98C0E4EF89564D5B5311EFCFC14"/>
    <w:rsid w:val="006F6369"/>
    <w:rPr>
      <w:rFonts w:eastAsiaTheme="minorHAnsi"/>
      <w:lang w:eastAsia="en-US"/>
    </w:rPr>
  </w:style>
  <w:style w:type="paragraph" w:customStyle="1" w:styleId="3E079A7C9946429DB0FD50E3FFF4515314">
    <w:name w:val="3E079A7C9946429DB0FD50E3FFF4515314"/>
    <w:rsid w:val="006F6369"/>
    <w:rPr>
      <w:rFonts w:eastAsiaTheme="minorHAnsi"/>
      <w:lang w:eastAsia="en-US"/>
    </w:rPr>
  </w:style>
  <w:style w:type="paragraph" w:customStyle="1" w:styleId="CB3D8809D8B942ADB0EA1C448799FBD214">
    <w:name w:val="CB3D8809D8B942ADB0EA1C448799FBD214"/>
    <w:rsid w:val="006F6369"/>
    <w:rPr>
      <w:rFonts w:eastAsiaTheme="minorHAnsi"/>
      <w:lang w:eastAsia="en-US"/>
    </w:rPr>
  </w:style>
  <w:style w:type="paragraph" w:customStyle="1" w:styleId="5A0F5542A2A04B13B2319520F08306DA14">
    <w:name w:val="5A0F5542A2A04B13B2319520F08306DA14"/>
    <w:rsid w:val="006F6369"/>
    <w:rPr>
      <w:rFonts w:eastAsiaTheme="minorHAnsi"/>
      <w:lang w:eastAsia="en-US"/>
    </w:rPr>
  </w:style>
  <w:style w:type="paragraph" w:customStyle="1" w:styleId="E8E77138BE5B4D37A3E2D3F65C3CD4BB14">
    <w:name w:val="E8E77138BE5B4D37A3E2D3F65C3CD4BB14"/>
    <w:rsid w:val="006F6369"/>
    <w:rPr>
      <w:rFonts w:eastAsiaTheme="minorHAnsi"/>
      <w:lang w:eastAsia="en-US"/>
    </w:rPr>
  </w:style>
  <w:style w:type="paragraph" w:customStyle="1" w:styleId="C1C3AC8422EF4D18A766BC9D62FD079C15">
    <w:name w:val="C1C3AC8422EF4D18A766BC9D62FD079C15"/>
    <w:rsid w:val="006F6369"/>
    <w:rPr>
      <w:rFonts w:eastAsiaTheme="minorHAnsi"/>
      <w:lang w:eastAsia="en-US"/>
    </w:rPr>
  </w:style>
  <w:style w:type="paragraph" w:customStyle="1" w:styleId="AEFE56129B414AD89DBC4E5114147B8F15">
    <w:name w:val="AEFE56129B414AD89DBC4E5114147B8F15"/>
    <w:rsid w:val="006F6369"/>
    <w:rPr>
      <w:rFonts w:eastAsiaTheme="minorHAnsi"/>
      <w:lang w:eastAsia="en-US"/>
    </w:rPr>
  </w:style>
  <w:style w:type="paragraph" w:customStyle="1" w:styleId="DAD8F8F316FE4B75BAD90AEB0F389DE515">
    <w:name w:val="DAD8F8F316FE4B75BAD90AEB0F389DE515"/>
    <w:rsid w:val="006F6369"/>
    <w:rPr>
      <w:rFonts w:eastAsiaTheme="minorHAnsi"/>
      <w:lang w:eastAsia="en-US"/>
    </w:rPr>
  </w:style>
  <w:style w:type="paragraph" w:customStyle="1" w:styleId="3E8174C7947E4B03B7487141091F672B15">
    <w:name w:val="3E8174C7947E4B03B7487141091F672B15"/>
    <w:rsid w:val="006F6369"/>
    <w:rPr>
      <w:rFonts w:eastAsiaTheme="minorHAnsi"/>
      <w:lang w:eastAsia="en-US"/>
    </w:rPr>
  </w:style>
  <w:style w:type="paragraph" w:customStyle="1" w:styleId="EAEF9B484C3B497FA955E2E57F994DBE15">
    <w:name w:val="EAEF9B484C3B497FA955E2E57F994DBE15"/>
    <w:rsid w:val="006F6369"/>
    <w:rPr>
      <w:rFonts w:eastAsiaTheme="minorHAnsi"/>
      <w:lang w:eastAsia="en-US"/>
    </w:rPr>
  </w:style>
  <w:style w:type="paragraph" w:customStyle="1" w:styleId="FFEA2F8B53F94948BC0E1A951DBE082815">
    <w:name w:val="FFEA2F8B53F94948BC0E1A951DBE082815"/>
    <w:rsid w:val="006F6369"/>
    <w:rPr>
      <w:rFonts w:eastAsiaTheme="minorHAnsi"/>
      <w:lang w:eastAsia="en-US"/>
    </w:rPr>
  </w:style>
  <w:style w:type="paragraph" w:customStyle="1" w:styleId="8AE8BE75139B4532B0492462F8B4203315">
    <w:name w:val="8AE8BE75139B4532B0492462F8B4203315"/>
    <w:rsid w:val="006F6369"/>
    <w:rPr>
      <w:rFonts w:eastAsiaTheme="minorHAnsi"/>
      <w:lang w:eastAsia="en-US"/>
    </w:rPr>
  </w:style>
  <w:style w:type="paragraph" w:customStyle="1" w:styleId="B6971EE98CCF4428AEEC77DCA5B3E37815">
    <w:name w:val="B6971EE98CCF4428AEEC77DCA5B3E37815"/>
    <w:rsid w:val="006F6369"/>
    <w:rPr>
      <w:rFonts w:eastAsiaTheme="minorHAnsi"/>
      <w:lang w:eastAsia="en-US"/>
    </w:rPr>
  </w:style>
  <w:style w:type="paragraph" w:customStyle="1" w:styleId="E8A528F8ABEA4518AA16E9493F64895015">
    <w:name w:val="E8A528F8ABEA4518AA16E9493F64895015"/>
    <w:rsid w:val="006F6369"/>
    <w:rPr>
      <w:rFonts w:eastAsiaTheme="minorHAnsi"/>
      <w:lang w:eastAsia="en-US"/>
    </w:rPr>
  </w:style>
  <w:style w:type="paragraph" w:customStyle="1" w:styleId="A3A7E53E039A4BE5861973C96DA3BC0C15">
    <w:name w:val="A3A7E53E039A4BE5861973C96DA3BC0C15"/>
    <w:rsid w:val="006F6369"/>
    <w:rPr>
      <w:rFonts w:eastAsiaTheme="minorHAnsi"/>
      <w:lang w:eastAsia="en-US"/>
    </w:rPr>
  </w:style>
  <w:style w:type="paragraph" w:customStyle="1" w:styleId="240968368E0E4DE5A6FE6DB71A0BA4AD15">
    <w:name w:val="240968368E0E4DE5A6FE6DB71A0BA4AD15"/>
    <w:rsid w:val="006F6369"/>
    <w:rPr>
      <w:rFonts w:eastAsiaTheme="minorHAnsi"/>
      <w:lang w:eastAsia="en-US"/>
    </w:rPr>
  </w:style>
  <w:style w:type="paragraph" w:customStyle="1" w:styleId="34465BA4A47A441FB45875C331EB27BD15">
    <w:name w:val="34465BA4A47A441FB45875C331EB27BD15"/>
    <w:rsid w:val="006F6369"/>
    <w:rPr>
      <w:rFonts w:eastAsiaTheme="minorHAnsi"/>
      <w:lang w:eastAsia="en-US"/>
    </w:rPr>
  </w:style>
  <w:style w:type="paragraph" w:customStyle="1" w:styleId="9F1B3E18DDB64FBDBFA4F18F522865B415">
    <w:name w:val="9F1B3E18DDB64FBDBFA4F18F522865B415"/>
    <w:rsid w:val="006F6369"/>
    <w:rPr>
      <w:rFonts w:eastAsiaTheme="minorHAnsi"/>
      <w:lang w:eastAsia="en-US"/>
    </w:rPr>
  </w:style>
  <w:style w:type="paragraph" w:customStyle="1" w:styleId="870E578AB713487B98241F8B9D93183215">
    <w:name w:val="870E578AB713487B98241F8B9D93183215"/>
    <w:rsid w:val="006F6369"/>
    <w:rPr>
      <w:rFonts w:eastAsiaTheme="minorHAnsi"/>
      <w:lang w:eastAsia="en-US"/>
    </w:rPr>
  </w:style>
  <w:style w:type="paragraph" w:customStyle="1" w:styleId="4193C09A51B24DA582D50602227BF86015">
    <w:name w:val="4193C09A51B24DA582D50602227BF86015"/>
    <w:rsid w:val="006F6369"/>
    <w:rPr>
      <w:rFonts w:eastAsiaTheme="minorHAnsi"/>
      <w:lang w:eastAsia="en-US"/>
    </w:rPr>
  </w:style>
  <w:style w:type="paragraph" w:customStyle="1" w:styleId="778DEAED20DE4C298AF8C83BD8A8B4EF15">
    <w:name w:val="778DEAED20DE4C298AF8C83BD8A8B4EF15"/>
    <w:rsid w:val="006F6369"/>
    <w:rPr>
      <w:rFonts w:eastAsiaTheme="minorHAnsi"/>
      <w:lang w:eastAsia="en-US"/>
    </w:rPr>
  </w:style>
  <w:style w:type="paragraph" w:customStyle="1" w:styleId="517FDAE98C0E4EF89564D5B5311EFCFC15">
    <w:name w:val="517FDAE98C0E4EF89564D5B5311EFCFC15"/>
    <w:rsid w:val="006F6369"/>
    <w:rPr>
      <w:rFonts w:eastAsiaTheme="minorHAnsi"/>
      <w:lang w:eastAsia="en-US"/>
    </w:rPr>
  </w:style>
  <w:style w:type="paragraph" w:customStyle="1" w:styleId="3E079A7C9946429DB0FD50E3FFF4515315">
    <w:name w:val="3E079A7C9946429DB0FD50E3FFF4515315"/>
    <w:rsid w:val="006F6369"/>
    <w:rPr>
      <w:rFonts w:eastAsiaTheme="minorHAnsi"/>
      <w:lang w:eastAsia="en-US"/>
    </w:rPr>
  </w:style>
  <w:style w:type="paragraph" w:customStyle="1" w:styleId="CB3D8809D8B942ADB0EA1C448799FBD215">
    <w:name w:val="CB3D8809D8B942ADB0EA1C448799FBD215"/>
    <w:rsid w:val="006F6369"/>
    <w:rPr>
      <w:rFonts w:eastAsiaTheme="minorHAnsi"/>
      <w:lang w:eastAsia="en-US"/>
    </w:rPr>
  </w:style>
  <w:style w:type="paragraph" w:customStyle="1" w:styleId="5A0F5542A2A04B13B2319520F08306DA15">
    <w:name w:val="5A0F5542A2A04B13B2319520F08306DA15"/>
    <w:rsid w:val="006F6369"/>
    <w:rPr>
      <w:rFonts w:eastAsiaTheme="minorHAnsi"/>
      <w:lang w:eastAsia="en-US"/>
    </w:rPr>
  </w:style>
  <w:style w:type="paragraph" w:customStyle="1" w:styleId="E8E77138BE5B4D37A3E2D3F65C3CD4BB15">
    <w:name w:val="E8E77138BE5B4D37A3E2D3F65C3CD4BB15"/>
    <w:rsid w:val="006F6369"/>
    <w:rPr>
      <w:rFonts w:eastAsiaTheme="minorHAnsi"/>
      <w:lang w:eastAsia="en-US"/>
    </w:rPr>
  </w:style>
  <w:style w:type="paragraph" w:customStyle="1" w:styleId="C1C3AC8422EF4D18A766BC9D62FD079C16">
    <w:name w:val="C1C3AC8422EF4D18A766BC9D62FD079C16"/>
    <w:rsid w:val="006F6369"/>
    <w:rPr>
      <w:rFonts w:eastAsiaTheme="minorHAnsi"/>
      <w:lang w:eastAsia="en-US"/>
    </w:rPr>
  </w:style>
  <w:style w:type="paragraph" w:customStyle="1" w:styleId="AEFE56129B414AD89DBC4E5114147B8F16">
    <w:name w:val="AEFE56129B414AD89DBC4E5114147B8F16"/>
    <w:rsid w:val="006F6369"/>
    <w:rPr>
      <w:rFonts w:eastAsiaTheme="minorHAnsi"/>
      <w:lang w:eastAsia="en-US"/>
    </w:rPr>
  </w:style>
  <w:style w:type="paragraph" w:customStyle="1" w:styleId="DAD8F8F316FE4B75BAD90AEB0F389DE516">
    <w:name w:val="DAD8F8F316FE4B75BAD90AEB0F389DE516"/>
    <w:rsid w:val="006F6369"/>
    <w:rPr>
      <w:rFonts w:eastAsiaTheme="minorHAnsi"/>
      <w:lang w:eastAsia="en-US"/>
    </w:rPr>
  </w:style>
  <w:style w:type="paragraph" w:customStyle="1" w:styleId="3E8174C7947E4B03B7487141091F672B16">
    <w:name w:val="3E8174C7947E4B03B7487141091F672B16"/>
    <w:rsid w:val="006F6369"/>
    <w:rPr>
      <w:rFonts w:eastAsiaTheme="minorHAnsi"/>
      <w:lang w:eastAsia="en-US"/>
    </w:rPr>
  </w:style>
  <w:style w:type="paragraph" w:customStyle="1" w:styleId="EAEF9B484C3B497FA955E2E57F994DBE16">
    <w:name w:val="EAEF9B484C3B497FA955E2E57F994DBE16"/>
    <w:rsid w:val="006F6369"/>
    <w:rPr>
      <w:rFonts w:eastAsiaTheme="minorHAnsi"/>
      <w:lang w:eastAsia="en-US"/>
    </w:rPr>
  </w:style>
  <w:style w:type="paragraph" w:customStyle="1" w:styleId="FFEA2F8B53F94948BC0E1A951DBE082816">
    <w:name w:val="FFEA2F8B53F94948BC0E1A951DBE082816"/>
    <w:rsid w:val="006F6369"/>
    <w:rPr>
      <w:rFonts w:eastAsiaTheme="minorHAnsi"/>
      <w:lang w:eastAsia="en-US"/>
    </w:rPr>
  </w:style>
  <w:style w:type="paragraph" w:customStyle="1" w:styleId="8AE8BE75139B4532B0492462F8B4203316">
    <w:name w:val="8AE8BE75139B4532B0492462F8B4203316"/>
    <w:rsid w:val="006F6369"/>
    <w:rPr>
      <w:rFonts w:eastAsiaTheme="minorHAnsi"/>
      <w:lang w:eastAsia="en-US"/>
    </w:rPr>
  </w:style>
  <w:style w:type="paragraph" w:customStyle="1" w:styleId="B6971EE98CCF4428AEEC77DCA5B3E37816">
    <w:name w:val="B6971EE98CCF4428AEEC77DCA5B3E37816"/>
    <w:rsid w:val="006F6369"/>
    <w:rPr>
      <w:rFonts w:eastAsiaTheme="minorHAnsi"/>
      <w:lang w:eastAsia="en-US"/>
    </w:rPr>
  </w:style>
  <w:style w:type="paragraph" w:customStyle="1" w:styleId="E8A528F8ABEA4518AA16E9493F64895016">
    <w:name w:val="E8A528F8ABEA4518AA16E9493F64895016"/>
    <w:rsid w:val="006F6369"/>
    <w:rPr>
      <w:rFonts w:eastAsiaTheme="minorHAnsi"/>
      <w:lang w:eastAsia="en-US"/>
    </w:rPr>
  </w:style>
  <w:style w:type="paragraph" w:customStyle="1" w:styleId="A3A7E53E039A4BE5861973C96DA3BC0C16">
    <w:name w:val="A3A7E53E039A4BE5861973C96DA3BC0C16"/>
    <w:rsid w:val="006F6369"/>
    <w:rPr>
      <w:rFonts w:eastAsiaTheme="minorHAnsi"/>
      <w:lang w:eastAsia="en-US"/>
    </w:rPr>
  </w:style>
  <w:style w:type="paragraph" w:customStyle="1" w:styleId="240968368E0E4DE5A6FE6DB71A0BA4AD16">
    <w:name w:val="240968368E0E4DE5A6FE6DB71A0BA4AD16"/>
    <w:rsid w:val="006F6369"/>
    <w:rPr>
      <w:rFonts w:eastAsiaTheme="minorHAnsi"/>
      <w:lang w:eastAsia="en-US"/>
    </w:rPr>
  </w:style>
  <w:style w:type="paragraph" w:customStyle="1" w:styleId="34465BA4A47A441FB45875C331EB27BD16">
    <w:name w:val="34465BA4A47A441FB45875C331EB27BD16"/>
    <w:rsid w:val="006F6369"/>
    <w:rPr>
      <w:rFonts w:eastAsiaTheme="minorHAnsi"/>
      <w:lang w:eastAsia="en-US"/>
    </w:rPr>
  </w:style>
  <w:style w:type="paragraph" w:customStyle="1" w:styleId="9F1B3E18DDB64FBDBFA4F18F522865B416">
    <w:name w:val="9F1B3E18DDB64FBDBFA4F18F522865B416"/>
    <w:rsid w:val="006F6369"/>
    <w:rPr>
      <w:rFonts w:eastAsiaTheme="minorHAnsi"/>
      <w:lang w:eastAsia="en-US"/>
    </w:rPr>
  </w:style>
  <w:style w:type="paragraph" w:customStyle="1" w:styleId="870E578AB713487B98241F8B9D93183216">
    <w:name w:val="870E578AB713487B98241F8B9D93183216"/>
    <w:rsid w:val="006F6369"/>
    <w:rPr>
      <w:rFonts w:eastAsiaTheme="minorHAnsi"/>
      <w:lang w:eastAsia="en-US"/>
    </w:rPr>
  </w:style>
  <w:style w:type="paragraph" w:customStyle="1" w:styleId="4193C09A51B24DA582D50602227BF86016">
    <w:name w:val="4193C09A51B24DA582D50602227BF86016"/>
    <w:rsid w:val="006F6369"/>
    <w:rPr>
      <w:rFonts w:eastAsiaTheme="minorHAnsi"/>
      <w:lang w:eastAsia="en-US"/>
    </w:rPr>
  </w:style>
  <w:style w:type="paragraph" w:customStyle="1" w:styleId="778DEAED20DE4C298AF8C83BD8A8B4EF16">
    <w:name w:val="778DEAED20DE4C298AF8C83BD8A8B4EF16"/>
    <w:rsid w:val="006F6369"/>
    <w:rPr>
      <w:rFonts w:eastAsiaTheme="minorHAnsi"/>
      <w:lang w:eastAsia="en-US"/>
    </w:rPr>
  </w:style>
  <w:style w:type="paragraph" w:customStyle="1" w:styleId="517FDAE98C0E4EF89564D5B5311EFCFC16">
    <w:name w:val="517FDAE98C0E4EF89564D5B5311EFCFC16"/>
    <w:rsid w:val="006F6369"/>
    <w:rPr>
      <w:rFonts w:eastAsiaTheme="minorHAnsi"/>
      <w:lang w:eastAsia="en-US"/>
    </w:rPr>
  </w:style>
  <w:style w:type="paragraph" w:customStyle="1" w:styleId="3E079A7C9946429DB0FD50E3FFF4515316">
    <w:name w:val="3E079A7C9946429DB0FD50E3FFF4515316"/>
    <w:rsid w:val="006F6369"/>
    <w:rPr>
      <w:rFonts w:eastAsiaTheme="minorHAnsi"/>
      <w:lang w:eastAsia="en-US"/>
    </w:rPr>
  </w:style>
  <w:style w:type="paragraph" w:customStyle="1" w:styleId="CB3D8809D8B942ADB0EA1C448799FBD216">
    <w:name w:val="CB3D8809D8B942ADB0EA1C448799FBD216"/>
    <w:rsid w:val="006F6369"/>
    <w:rPr>
      <w:rFonts w:eastAsiaTheme="minorHAnsi"/>
      <w:lang w:eastAsia="en-US"/>
    </w:rPr>
  </w:style>
  <w:style w:type="paragraph" w:customStyle="1" w:styleId="5A0F5542A2A04B13B2319520F08306DA16">
    <w:name w:val="5A0F5542A2A04B13B2319520F08306DA16"/>
    <w:rsid w:val="006F6369"/>
    <w:rPr>
      <w:rFonts w:eastAsiaTheme="minorHAnsi"/>
      <w:lang w:eastAsia="en-US"/>
    </w:rPr>
  </w:style>
  <w:style w:type="paragraph" w:customStyle="1" w:styleId="E8E77138BE5B4D37A3E2D3F65C3CD4BB16">
    <w:name w:val="E8E77138BE5B4D37A3E2D3F65C3CD4BB16"/>
    <w:rsid w:val="006F6369"/>
    <w:rPr>
      <w:rFonts w:eastAsiaTheme="minorHAnsi"/>
      <w:lang w:eastAsia="en-US"/>
    </w:rPr>
  </w:style>
  <w:style w:type="paragraph" w:customStyle="1" w:styleId="C1C3AC8422EF4D18A766BC9D62FD079C17">
    <w:name w:val="C1C3AC8422EF4D18A766BC9D62FD079C17"/>
    <w:rsid w:val="006F6369"/>
    <w:rPr>
      <w:rFonts w:eastAsiaTheme="minorHAnsi"/>
      <w:lang w:eastAsia="en-US"/>
    </w:rPr>
  </w:style>
  <w:style w:type="paragraph" w:customStyle="1" w:styleId="AEFE56129B414AD89DBC4E5114147B8F17">
    <w:name w:val="AEFE56129B414AD89DBC4E5114147B8F17"/>
    <w:rsid w:val="006F6369"/>
    <w:rPr>
      <w:rFonts w:eastAsiaTheme="minorHAnsi"/>
      <w:lang w:eastAsia="en-US"/>
    </w:rPr>
  </w:style>
  <w:style w:type="paragraph" w:customStyle="1" w:styleId="DAD8F8F316FE4B75BAD90AEB0F389DE517">
    <w:name w:val="DAD8F8F316FE4B75BAD90AEB0F389DE517"/>
    <w:rsid w:val="006F6369"/>
    <w:rPr>
      <w:rFonts w:eastAsiaTheme="minorHAnsi"/>
      <w:lang w:eastAsia="en-US"/>
    </w:rPr>
  </w:style>
  <w:style w:type="paragraph" w:customStyle="1" w:styleId="3E8174C7947E4B03B7487141091F672B17">
    <w:name w:val="3E8174C7947E4B03B7487141091F672B17"/>
    <w:rsid w:val="006F6369"/>
    <w:rPr>
      <w:rFonts w:eastAsiaTheme="minorHAnsi"/>
      <w:lang w:eastAsia="en-US"/>
    </w:rPr>
  </w:style>
  <w:style w:type="paragraph" w:customStyle="1" w:styleId="EAEF9B484C3B497FA955E2E57F994DBE17">
    <w:name w:val="EAEF9B484C3B497FA955E2E57F994DBE17"/>
    <w:rsid w:val="006F6369"/>
    <w:rPr>
      <w:rFonts w:eastAsiaTheme="minorHAnsi"/>
      <w:lang w:eastAsia="en-US"/>
    </w:rPr>
  </w:style>
  <w:style w:type="paragraph" w:customStyle="1" w:styleId="FFEA2F8B53F94948BC0E1A951DBE082817">
    <w:name w:val="FFEA2F8B53F94948BC0E1A951DBE082817"/>
    <w:rsid w:val="006F6369"/>
    <w:rPr>
      <w:rFonts w:eastAsiaTheme="minorHAnsi"/>
      <w:lang w:eastAsia="en-US"/>
    </w:rPr>
  </w:style>
  <w:style w:type="paragraph" w:customStyle="1" w:styleId="8AE8BE75139B4532B0492462F8B4203317">
    <w:name w:val="8AE8BE75139B4532B0492462F8B4203317"/>
    <w:rsid w:val="006F6369"/>
    <w:rPr>
      <w:rFonts w:eastAsiaTheme="minorHAnsi"/>
      <w:lang w:eastAsia="en-US"/>
    </w:rPr>
  </w:style>
  <w:style w:type="paragraph" w:customStyle="1" w:styleId="B6971EE98CCF4428AEEC77DCA5B3E37817">
    <w:name w:val="B6971EE98CCF4428AEEC77DCA5B3E37817"/>
    <w:rsid w:val="006F6369"/>
    <w:rPr>
      <w:rFonts w:eastAsiaTheme="minorHAnsi"/>
      <w:lang w:eastAsia="en-US"/>
    </w:rPr>
  </w:style>
  <w:style w:type="paragraph" w:customStyle="1" w:styleId="E8A528F8ABEA4518AA16E9493F64895017">
    <w:name w:val="E8A528F8ABEA4518AA16E9493F64895017"/>
    <w:rsid w:val="006F6369"/>
    <w:rPr>
      <w:rFonts w:eastAsiaTheme="minorHAnsi"/>
      <w:lang w:eastAsia="en-US"/>
    </w:rPr>
  </w:style>
  <w:style w:type="paragraph" w:customStyle="1" w:styleId="A3A7E53E039A4BE5861973C96DA3BC0C17">
    <w:name w:val="A3A7E53E039A4BE5861973C96DA3BC0C17"/>
    <w:rsid w:val="006F6369"/>
    <w:rPr>
      <w:rFonts w:eastAsiaTheme="minorHAnsi"/>
      <w:lang w:eastAsia="en-US"/>
    </w:rPr>
  </w:style>
  <w:style w:type="paragraph" w:customStyle="1" w:styleId="240968368E0E4DE5A6FE6DB71A0BA4AD17">
    <w:name w:val="240968368E0E4DE5A6FE6DB71A0BA4AD17"/>
    <w:rsid w:val="006F6369"/>
    <w:rPr>
      <w:rFonts w:eastAsiaTheme="minorHAnsi"/>
      <w:lang w:eastAsia="en-US"/>
    </w:rPr>
  </w:style>
  <w:style w:type="paragraph" w:customStyle="1" w:styleId="34465BA4A47A441FB45875C331EB27BD17">
    <w:name w:val="34465BA4A47A441FB45875C331EB27BD17"/>
    <w:rsid w:val="006F6369"/>
    <w:rPr>
      <w:rFonts w:eastAsiaTheme="minorHAnsi"/>
      <w:lang w:eastAsia="en-US"/>
    </w:rPr>
  </w:style>
  <w:style w:type="paragraph" w:customStyle="1" w:styleId="9F1B3E18DDB64FBDBFA4F18F522865B417">
    <w:name w:val="9F1B3E18DDB64FBDBFA4F18F522865B417"/>
    <w:rsid w:val="006F6369"/>
    <w:rPr>
      <w:rFonts w:eastAsiaTheme="minorHAnsi"/>
      <w:lang w:eastAsia="en-US"/>
    </w:rPr>
  </w:style>
  <w:style w:type="paragraph" w:customStyle="1" w:styleId="870E578AB713487B98241F8B9D93183217">
    <w:name w:val="870E578AB713487B98241F8B9D93183217"/>
    <w:rsid w:val="006F6369"/>
    <w:rPr>
      <w:rFonts w:eastAsiaTheme="minorHAnsi"/>
      <w:lang w:eastAsia="en-US"/>
    </w:rPr>
  </w:style>
  <w:style w:type="paragraph" w:customStyle="1" w:styleId="4193C09A51B24DA582D50602227BF86017">
    <w:name w:val="4193C09A51B24DA582D50602227BF86017"/>
    <w:rsid w:val="006F6369"/>
    <w:rPr>
      <w:rFonts w:eastAsiaTheme="minorHAnsi"/>
      <w:lang w:eastAsia="en-US"/>
    </w:rPr>
  </w:style>
  <w:style w:type="paragraph" w:customStyle="1" w:styleId="778DEAED20DE4C298AF8C83BD8A8B4EF17">
    <w:name w:val="778DEAED20DE4C298AF8C83BD8A8B4EF17"/>
    <w:rsid w:val="006F6369"/>
    <w:rPr>
      <w:rFonts w:eastAsiaTheme="minorHAnsi"/>
      <w:lang w:eastAsia="en-US"/>
    </w:rPr>
  </w:style>
  <w:style w:type="paragraph" w:customStyle="1" w:styleId="517FDAE98C0E4EF89564D5B5311EFCFC17">
    <w:name w:val="517FDAE98C0E4EF89564D5B5311EFCFC17"/>
    <w:rsid w:val="006F6369"/>
    <w:rPr>
      <w:rFonts w:eastAsiaTheme="minorHAnsi"/>
      <w:lang w:eastAsia="en-US"/>
    </w:rPr>
  </w:style>
  <w:style w:type="paragraph" w:customStyle="1" w:styleId="3E079A7C9946429DB0FD50E3FFF4515317">
    <w:name w:val="3E079A7C9946429DB0FD50E3FFF4515317"/>
    <w:rsid w:val="006F6369"/>
    <w:rPr>
      <w:rFonts w:eastAsiaTheme="minorHAnsi"/>
      <w:lang w:eastAsia="en-US"/>
    </w:rPr>
  </w:style>
  <w:style w:type="paragraph" w:customStyle="1" w:styleId="CB3D8809D8B942ADB0EA1C448799FBD217">
    <w:name w:val="CB3D8809D8B942ADB0EA1C448799FBD217"/>
    <w:rsid w:val="006F6369"/>
    <w:rPr>
      <w:rFonts w:eastAsiaTheme="minorHAnsi"/>
      <w:lang w:eastAsia="en-US"/>
    </w:rPr>
  </w:style>
  <w:style w:type="paragraph" w:customStyle="1" w:styleId="5A0F5542A2A04B13B2319520F08306DA17">
    <w:name w:val="5A0F5542A2A04B13B2319520F08306DA17"/>
    <w:rsid w:val="006F6369"/>
    <w:rPr>
      <w:rFonts w:eastAsiaTheme="minorHAnsi"/>
      <w:lang w:eastAsia="en-US"/>
    </w:rPr>
  </w:style>
  <w:style w:type="paragraph" w:customStyle="1" w:styleId="E8E77138BE5B4D37A3E2D3F65C3CD4BB17">
    <w:name w:val="E8E77138BE5B4D37A3E2D3F65C3CD4BB17"/>
    <w:rsid w:val="006F636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Tabea Roschka</dc:creator>
  <cp:keywords/>
  <dc:description/>
  <cp:lastModifiedBy>Christiana Hägele</cp:lastModifiedBy>
  <cp:revision>21</cp:revision>
  <dcterms:created xsi:type="dcterms:W3CDTF">2022-02-03T11:49:00Z</dcterms:created>
  <dcterms:modified xsi:type="dcterms:W3CDTF">2023-01-25T11:14:00Z</dcterms:modified>
</cp:coreProperties>
</file>