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A3" w:rsidRPr="004D42FF" w:rsidRDefault="00DC51A3" w:rsidP="00DC51A3">
      <w:pPr>
        <w:spacing w:after="440"/>
        <w:rPr>
          <w:rFonts w:cstheme="minorHAnsi"/>
          <w:sz w:val="28"/>
          <w:szCs w:val="28"/>
        </w:rPr>
      </w:pPr>
      <w:r w:rsidRPr="004D42FF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A561E8A" wp14:editId="74DE5B3D">
            <wp:simplePos x="0" y="0"/>
            <wp:positionH relativeFrom="column">
              <wp:posOffset>3758565</wp:posOffset>
            </wp:positionH>
            <wp:positionV relativeFrom="paragraph">
              <wp:posOffset>-404495</wp:posOffset>
            </wp:positionV>
            <wp:extent cx="1954530" cy="885825"/>
            <wp:effectExtent l="0" t="0" r="7620" b="9525"/>
            <wp:wrapNone/>
            <wp:docPr id="1" name="Grafik 1" descr="C:\Users\tr\AppData\Local\Microsoft\Windows\INetCache\Content.Word\logo_renovabis_klein_uz_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\AppData\Local\Microsoft\Windows\INetCache\Content.Word\logo_renovabis_klein_uz_trans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2FF">
        <w:rPr>
          <w:rFonts w:cstheme="minorHAnsi"/>
          <w:sz w:val="28"/>
          <w:szCs w:val="28"/>
        </w:rPr>
        <w:t>ANTRAG AUF EIN SPRACHSTIPENDIUM</w:t>
      </w:r>
    </w:p>
    <w:p w:rsidR="00DC51A3" w:rsidRPr="004D42FF" w:rsidRDefault="004D42FF" w:rsidP="00E2706E">
      <w:pPr>
        <w:spacing w:after="120"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1 </w:t>
      </w:r>
      <w:r w:rsidR="00DC51A3" w:rsidRPr="004D42FF">
        <w:rPr>
          <w:rFonts w:cstheme="minorHAnsi"/>
          <w:b/>
          <w:sz w:val="26"/>
          <w:szCs w:val="26"/>
        </w:rPr>
        <w:t>Zur Person</w:t>
      </w:r>
    </w:p>
    <w:p w:rsidR="00DC51A3" w:rsidRPr="004D42FF" w:rsidRDefault="00DC51A3" w:rsidP="00D27675">
      <w:pPr>
        <w:spacing w:after="0" w:line="360" w:lineRule="auto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 xml:space="preserve">1.1 Nachname </w:t>
      </w:r>
      <w:sdt>
        <w:sdtPr>
          <w:rPr>
            <w:rFonts w:cstheme="minorHAnsi"/>
            <w:sz w:val="21"/>
            <w:szCs w:val="21"/>
          </w:rPr>
          <w:alias w:val=" "/>
          <w:tag w:val=" "/>
          <w:id w:val="-13149857"/>
          <w:placeholder>
            <w:docPart w:val="C1C3AC8422EF4D18A766BC9D62FD079C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________________________</w:t>
          </w:r>
        </w:sdtContent>
      </w:sdt>
      <w:r w:rsidRPr="004D42FF">
        <w:rPr>
          <w:rFonts w:cstheme="minorHAnsi"/>
          <w:sz w:val="21"/>
          <w:szCs w:val="21"/>
        </w:rPr>
        <w:t xml:space="preserve"> 1.2 Vorname </w:t>
      </w:r>
      <w:sdt>
        <w:sdtPr>
          <w:rPr>
            <w:rFonts w:cstheme="minorHAnsi"/>
            <w:sz w:val="21"/>
            <w:szCs w:val="21"/>
          </w:rPr>
          <w:id w:val="-1272399311"/>
          <w:placeholder>
            <w:docPart w:val="AEFE56129B414AD89DBC4E5114147B8F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___________________________</w:t>
          </w:r>
        </w:sdtContent>
      </w:sdt>
    </w:p>
    <w:p w:rsidR="00DC51A3" w:rsidRPr="004D42FF" w:rsidRDefault="00DC51A3" w:rsidP="00D27675">
      <w:pPr>
        <w:spacing w:after="0" w:line="360" w:lineRule="auto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 xml:space="preserve">1.3 Geburtsdatum </w:t>
      </w:r>
      <w:sdt>
        <w:sdtPr>
          <w:rPr>
            <w:rFonts w:cstheme="minorHAnsi"/>
            <w:sz w:val="21"/>
            <w:szCs w:val="21"/>
          </w:rPr>
          <w:id w:val="-1310786859"/>
          <w:placeholder>
            <w:docPart w:val="DAD8F8F316FE4B75BAD90AEB0F389DE5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_______________</w:t>
          </w:r>
        </w:sdtContent>
      </w:sdt>
      <w:r w:rsidRPr="004D42FF">
        <w:rPr>
          <w:rFonts w:cstheme="minorHAnsi"/>
          <w:sz w:val="21"/>
          <w:szCs w:val="21"/>
        </w:rPr>
        <w:t xml:space="preserve"> 1.4 Familienstand </w:t>
      </w:r>
      <w:sdt>
        <w:sdtPr>
          <w:rPr>
            <w:rFonts w:cstheme="minorHAnsi"/>
            <w:sz w:val="21"/>
            <w:szCs w:val="21"/>
          </w:rPr>
          <w:id w:val="718403061"/>
          <w:placeholder>
            <w:docPart w:val="3E8174C7947E4B03B7487141091F672B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</w:t>
          </w:r>
        </w:sdtContent>
      </w:sdt>
      <w:r w:rsidRPr="004D42FF">
        <w:rPr>
          <w:rFonts w:cstheme="minorHAnsi"/>
          <w:sz w:val="21"/>
          <w:szCs w:val="21"/>
        </w:rPr>
        <w:t xml:space="preserve"> 1.5 Religion</w:t>
      </w:r>
      <w:r w:rsidR="00A866A7">
        <w:rPr>
          <w:rFonts w:cstheme="minorHAnsi"/>
          <w:sz w:val="21"/>
          <w:szCs w:val="21"/>
        </w:rPr>
        <w:t>szugehörigkeit</w:t>
      </w:r>
      <w:r w:rsidRPr="004D42FF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-1651203555"/>
          <w:placeholder>
            <w:docPart w:val="EAEF9B484C3B497FA955E2E57F994DBE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</w:t>
          </w:r>
        </w:sdtContent>
      </w:sdt>
    </w:p>
    <w:p w:rsidR="00DC51A3" w:rsidRPr="004D42FF" w:rsidRDefault="00DC51A3" w:rsidP="00D27675">
      <w:pPr>
        <w:spacing w:after="0" w:line="360" w:lineRule="auto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 xml:space="preserve">1.6 Geburtsort </w:t>
      </w:r>
      <w:sdt>
        <w:sdtPr>
          <w:rPr>
            <w:rFonts w:cstheme="minorHAnsi"/>
            <w:sz w:val="21"/>
            <w:szCs w:val="21"/>
          </w:rPr>
          <w:id w:val="1809746485"/>
          <w:placeholder>
            <w:docPart w:val="FFEA2F8B53F94948BC0E1A951DBE0828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__________________</w:t>
          </w:r>
        </w:sdtContent>
      </w:sdt>
      <w:r w:rsidRPr="004D42FF">
        <w:rPr>
          <w:rFonts w:cstheme="minorHAnsi"/>
          <w:sz w:val="21"/>
          <w:szCs w:val="21"/>
        </w:rPr>
        <w:t xml:space="preserve"> 1.7 Geburtsland </w:t>
      </w:r>
      <w:sdt>
        <w:sdtPr>
          <w:rPr>
            <w:rFonts w:cstheme="minorHAnsi"/>
            <w:sz w:val="21"/>
            <w:szCs w:val="21"/>
          </w:rPr>
          <w:id w:val="1729112601"/>
          <w:placeholder>
            <w:docPart w:val="8AE8BE75139B4532B0492462F8B42033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___________</w:t>
          </w:r>
        </w:sdtContent>
      </w:sdt>
      <w:r w:rsidRPr="004D42FF">
        <w:rPr>
          <w:rFonts w:cstheme="minorHAnsi"/>
          <w:sz w:val="21"/>
          <w:szCs w:val="21"/>
        </w:rPr>
        <w:t xml:space="preserve"> 1.8 Nationalität </w:t>
      </w:r>
      <w:sdt>
        <w:sdtPr>
          <w:rPr>
            <w:rFonts w:cstheme="minorHAnsi"/>
            <w:sz w:val="21"/>
            <w:szCs w:val="21"/>
          </w:rPr>
          <w:id w:val="-2138793791"/>
          <w:placeholder>
            <w:docPart w:val="B6971EE98CCF4428AEEC77DCA5B3E378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</w:t>
          </w:r>
        </w:sdtContent>
      </w:sdt>
    </w:p>
    <w:p w:rsidR="00DC51A3" w:rsidRPr="004D42FF" w:rsidRDefault="00DC51A3" w:rsidP="00D27675">
      <w:pPr>
        <w:spacing w:after="0" w:line="360" w:lineRule="auto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 xml:space="preserve">1.9 Derzeitige Anschrift </w:t>
      </w:r>
      <w:sdt>
        <w:sdtPr>
          <w:rPr>
            <w:rFonts w:cstheme="minorHAnsi"/>
            <w:sz w:val="21"/>
            <w:szCs w:val="21"/>
          </w:rPr>
          <w:id w:val="1375274495"/>
          <w:placeholder>
            <w:docPart w:val="E8A528F8ABEA4518AA16E9493F648950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__________________________________________________________________________________________________________________________________</w:t>
          </w:r>
          <w:r w:rsidR="004D42FF">
            <w:rPr>
              <w:rFonts w:cstheme="minorHAnsi"/>
              <w:sz w:val="21"/>
              <w:szCs w:val="21"/>
            </w:rPr>
            <w:t>__________________________________________________</w:t>
          </w:r>
        </w:sdtContent>
      </w:sdt>
    </w:p>
    <w:p w:rsidR="00DC51A3" w:rsidRPr="004D42FF" w:rsidRDefault="00DC51A3" w:rsidP="00D27675">
      <w:pPr>
        <w:spacing w:after="0" w:line="360" w:lineRule="auto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 xml:space="preserve">E-Mail </w:t>
      </w:r>
      <w:sdt>
        <w:sdtPr>
          <w:rPr>
            <w:rFonts w:cstheme="minorHAnsi"/>
            <w:sz w:val="21"/>
            <w:szCs w:val="21"/>
          </w:rPr>
          <w:id w:val="1209766559"/>
          <w:placeholder>
            <w:docPart w:val="A3A7E53E039A4BE5861973C96DA3BC0C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____________________________________________</w:t>
          </w:r>
        </w:sdtContent>
      </w:sdt>
    </w:p>
    <w:p w:rsidR="00DC51A3" w:rsidRPr="004D42FF" w:rsidRDefault="00DC51A3" w:rsidP="00D27675">
      <w:pPr>
        <w:spacing w:after="0" w:line="360" w:lineRule="auto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 xml:space="preserve">1.10 </w:t>
      </w:r>
      <w:sdt>
        <w:sdtPr>
          <w:rPr>
            <w:rFonts w:cstheme="minorHAnsi"/>
            <w:sz w:val="21"/>
            <w:szCs w:val="21"/>
          </w:rPr>
          <w:id w:val="-58754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2F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4D42FF">
        <w:rPr>
          <w:rFonts w:cstheme="minorHAnsi"/>
          <w:sz w:val="21"/>
          <w:szCs w:val="21"/>
        </w:rPr>
        <w:t xml:space="preserve"> Priester 1.11 </w:t>
      </w:r>
      <w:sdt>
        <w:sdtPr>
          <w:rPr>
            <w:rFonts w:cstheme="minorHAnsi"/>
            <w:sz w:val="21"/>
            <w:szCs w:val="21"/>
          </w:rPr>
          <w:id w:val="-176806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2F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4D42FF">
        <w:rPr>
          <w:rFonts w:cstheme="minorHAnsi"/>
          <w:sz w:val="21"/>
          <w:szCs w:val="21"/>
        </w:rPr>
        <w:t xml:space="preserve"> Priesteramtskandidat 1.12 </w:t>
      </w:r>
      <w:sdt>
        <w:sdtPr>
          <w:rPr>
            <w:rFonts w:cstheme="minorHAnsi"/>
            <w:sz w:val="21"/>
            <w:szCs w:val="21"/>
          </w:rPr>
          <w:id w:val="-55786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2F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4D42FF">
        <w:rPr>
          <w:rFonts w:cstheme="minorHAnsi"/>
          <w:sz w:val="21"/>
          <w:szCs w:val="21"/>
        </w:rPr>
        <w:t xml:space="preserve"> Ordensangehörige/r 1.13 </w:t>
      </w:r>
      <w:sdt>
        <w:sdtPr>
          <w:rPr>
            <w:rFonts w:cstheme="minorHAnsi"/>
            <w:sz w:val="21"/>
            <w:szCs w:val="21"/>
          </w:rPr>
          <w:id w:val="34012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2F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4D42FF">
        <w:rPr>
          <w:rFonts w:cstheme="minorHAnsi"/>
          <w:sz w:val="21"/>
          <w:szCs w:val="21"/>
        </w:rPr>
        <w:t>Laie</w:t>
      </w:r>
      <w:r w:rsidR="002124AF">
        <w:rPr>
          <w:rFonts w:cstheme="minorHAnsi"/>
          <w:sz w:val="21"/>
          <w:szCs w:val="21"/>
        </w:rPr>
        <w:t>/in</w:t>
      </w:r>
    </w:p>
    <w:p w:rsidR="00DC51A3" w:rsidRPr="004D42FF" w:rsidRDefault="00DC51A3" w:rsidP="00D27675">
      <w:pPr>
        <w:spacing w:after="0" w:line="360" w:lineRule="auto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 xml:space="preserve">1.14 Heimatdiözese </w:t>
      </w:r>
      <w:sdt>
        <w:sdtPr>
          <w:rPr>
            <w:rFonts w:cstheme="minorHAnsi"/>
            <w:sz w:val="21"/>
            <w:szCs w:val="21"/>
          </w:rPr>
          <w:id w:val="2128341563"/>
          <w:placeholder>
            <w:docPart w:val="240968368E0E4DE5A6FE6DB71A0BA4AD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___________________</w:t>
          </w:r>
        </w:sdtContent>
      </w:sdt>
      <w:r w:rsidRPr="004D42FF">
        <w:rPr>
          <w:rFonts w:cstheme="minorHAnsi"/>
          <w:sz w:val="21"/>
          <w:szCs w:val="21"/>
        </w:rPr>
        <w:t xml:space="preserve"> 1.15 Ordensgemeinschaft </w:t>
      </w:r>
      <w:sdt>
        <w:sdtPr>
          <w:rPr>
            <w:rFonts w:cstheme="minorHAnsi"/>
            <w:sz w:val="21"/>
            <w:szCs w:val="21"/>
          </w:rPr>
          <w:id w:val="-1391423590"/>
          <w:placeholder>
            <w:docPart w:val="34465BA4A47A441FB45875C331EB27BD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___________________</w:t>
          </w:r>
        </w:sdtContent>
      </w:sdt>
    </w:p>
    <w:p w:rsidR="00DC51A3" w:rsidRPr="004D42FF" w:rsidRDefault="00DC51A3" w:rsidP="00D27675">
      <w:pPr>
        <w:spacing w:after="0" w:line="360" w:lineRule="auto"/>
        <w:rPr>
          <w:rFonts w:cstheme="minorHAnsi"/>
          <w:sz w:val="21"/>
          <w:szCs w:val="21"/>
        </w:rPr>
      </w:pPr>
    </w:p>
    <w:p w:rsidR="00DC51A3" w:rsidRPr="004D42FF" w:rsidRDefault="004D42FF" w:rsidP="00E2706E">
      <w:pPr>
        <w:spacing w:after="120"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2 </w:t>
      </w:r>
      <w:r w:rsidR="00DC51A3" w:rsidRPr="004D42FF">
        <w:rPr>
          <w:rFonts w:cstheme="minorHAnsi"/>
          <w:b/>
          <w:sz w:val="26"/>
          <w:szCs w:val="26"/>
        </w:rPr>
        <w:t>Zum Sprachkurs</w:t>
      </w:r>
    </w:p>
    <w:p w:rsidR="00DC51A3" w:rsidRPr="004D42FF" w:rsidRDefault="00DC51A3" w:rsidP="00D27675">
      <w:pPr>
        <w:spacing w:after="0" w:line="360" w:lineRule="auto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 xml:space="preserve">2.1 Vorgesehenes Institut  </w:t>
      </w:r>
      <w:sdt>
        <w:sdtPr>
          <w:rPr>
            <w:rFonts w:cstheme="minorHAnsi"/>
            <w:sz w:val="21"/>
            <w:szCs w:val="21"/>
          </w:rPr>
          <w:id w:val="1816132117"/>
          <w:placeholder>
            <w:docPart w:val="9F1B3E18DDB64FBDBFA4F18F522865B4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_______________________________________________________</w:t>
          </w:r>
        </w:sdtContent>
      </w:sdt>
    </w:p>
    <w:p w:rsidR="00DC51A3" w:rsidRPr="004D42FF" w:rsidRDefault="00DC51A3" w:rsidP="00D27675">
      <w:pPr>
        <w:spacing w:after="0" w:line="360" w:lineRule="auto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 xml:space="preserve">2.2 Anschrift des Instituts </w:t>
      </w:r>
      <w:sdt>
        <w:sdtPr>
          <w:rPr>
            <w:rFonts w:cstheme="minorHAnsi"/>
            <w:sz w:val="21"/>
            <w:szCs w:val="21"/>
          </w:rPr>
          <w:id w:val="-1393265984"/>
          <w:placeholder>
            <w:docPart w:val="870E578AB713487B98241F8B9D931832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_______________________________________________________</w:t>
          </w:r>
        </w:sdtContent>
      </w:sdt>
    </w:p>
    <w:p w:rsidR="00DC51A3" w:rsidRPr="004D42FF" w:rsidRDefault="00DC51A3" w:rsidP="00D27675">
      <w:pPr>
        <w:spacing w:after="0" w:line="360" w:lineRule="auto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lastRenderedPageBreak/>
        <w:t xml:space="preserve">2.3 Beabsichtigte Sprache  </w:t>
      </w:r>
      <w:sdt>
        <w:sdtPr>
          <w:rPr>
            <w:rFonts w:cstheme="minorHAnsi"/>
            <w:sz w:val="21"/>
            <w:szCs w:val="21"/>
          </w:rPr>
          <w:id w:val="922140104"/>
          <w:placeholder>
            <w:docPart w:val="4193C09A51B24DA582D50602227BF860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_______________________________________________________</w:t>
          </w:r>
        </w:sdtContent>
      </w:sdt>
    </w:p>
    <w:p w:rsidR="00DC51A3" w:rsidRPr="004D42FF" w:rsidRDefault="00DC51A3" w:rsidP="00D27675">
      <w:pPr>
        <w:spacing w:after="0" w:line="360" w:lineRule="auto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 xml:space="preserve">2.4 Erforderlicher Zeitraum für den genannten Zeitraum von </w:t>
      </w:r>
      <w:sdt>
        <w:sdtPr>
          <w:rPr>
            <w:rFonts w:cstheme="minorHAnsi"/>
            <w:sz w:val="21"/>
            <w:szCs w:val="21"/>
          </w:rPr>
          <w:id w:val="426474942"/>
          <w:placeholder>
            <w:docPart w:val="778DEAED20DE4C298AF8C83BD8A8B4EF"/>
          </w:placeholder>
          <w:showingPlcHdr/>
          <w:text/>
        </w:sdtPr>
        <w:sdtEndPr/>
        <w:sdtContent>
          <w:r w:rsidRPr="004D42FF">
            <w:rPr>
              <w:rStyle w:val="Platzhaltertext"/>
              <w:rFonts w:cstheme="minorHAnsi"/>
              <w:color w:val="auto"/>
              <w:sz w:val="21"/>
              <w:szCs w:val="21"/>
            </w:rPr>
            <w:t>__________</w:t>
          </w:r>
        </w:sdtContent>
      </w:sdt>
      <w:r w:rsidRPr="004D42FF">
        <w:rPr>
          <w:rFonts w:cstheme="minorHAnsi"/>
          <w:sz w:val="21"/>
          <w:szCs w:val="21"/>
        </w:rPr>
        <w:t xml:space="preserve"> bis </w:t>
      </w:r>
      <w:sdt>
        <w:sdtPr>
          <w:rPr>
            <w:rFonts w:cstheme="minorHAnsi"/>
            <w:sz w:val="21"/>
            <w:szCs w:val="21"/>
          </w:rPr>
          <w:id w:val="443504290"/>
          <w:placeholder>
            <w:docPart w:val="517FDAE98C0E4EF89564D5B5311EFCFC"/>
          </w:placeholder>
          <w:showingPlcHdr/>
          <w:text/>
        </w:sdtPr>
        <w:sdtEndPr/>
        <w:sdtContent>
          <w:r w:rsidRPr="004D42FF">
            <w:rPr>
              <w:rStyle w:val="Platzhaltertext"/>
              <w:rFonts w:cstheme="minorHAnsi"/>
              <w:color w:val="auto"/>
              <w:sz w:val="21"/>
              <w:szCs w:val="21"/>
            </w:rPr>
            <w:t>___________</w:t>
          </w:r>
        </w:sdtContent>
      </w:sdt>
    </w:p>
    <w:p w:rsidR="00DC51A3" w:rsidRPr="004D42FF" w:rsidRDefault="00DC51A3" w:rsidP="00D27675">
      <w:pPr>
        <w:spacing w:after="0" w:line="360" w:lineRule="auto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 xml:space="preserve">2.5 Art der anfallenden Kosten </w:t>
      </w:r>
      <w:sdt>
        <w:sdtPr>
          <w:rPr>
            <w:rFonts w:cstheme="minorHAnsi"/>
            <w:sz w:val="21"/>
            <w:szCs w:val="21"/>
          </w:rPr>
          <w:id w:val="318932365"/>
          <w:placeholder>
            <w:docPart w:val="3E079A7C9946429DB0FD50E3FFF45153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___________________________________________________</w:t>
          </w:r>
        </w:sdtContent>
      </w:sdt>
    </w:p>
    <w:p w:rsidR="00DC51A3" w:rsidRPr="004D42FF" w:rsidRDefault="00DC51A3" w:rsidP="00D27675">
      <w:pPr>
        <w:spacing w:after="0" w:line="360" w:lineRule="auto"/>
        <w:rPr>
          <w:rFonts w:cstheme="minorHAnsi"/>
          <w:b/>
          <w:sz w:val="21"/>
          <w:szCs w:val="21"/>
        </w:rPr>
      </w:pPr>
      <w:r w:rsidRPr="004D42FF">
        <w:rPr>
          <w:rFonts w:cstheme="minorHAnsi"/>
          <w:sz w:val="21"/>
          <w:szCs w:val="21"/>
        </w:rPr>
        <w:t>2.6 Summe der anfallenden Kosten</w:t>
      </w:r>
      <w:r w:rsidRPr="004D42FF">
        <w:rPr>
          <w:rFonts w:cstheme="minorHAnsi"/>
          <w:b/>
          <w:sz w:val="21"/>
          <w:szCs w:val="21"/>
        </w:rPr>
        <w:t xml:space="preserve"> </w:t>
      </w:r>
      <w:sdt>
        <w:sdtPr>
          <w:rPr>
            <w:rFonts w:cstheme="minorHAnsi"/>
            <w:b/>
            <w:sz w:val="21"/>
            <w:szCs w:val="21"/>
          </w:rPr>
          <w:id w:val="-1738090146"/>
          <w:placeholder>
            <w:docPart w:val="CB3D8809D8B942ADB0EA1C448799FBD2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________________________________________________</w:t>
          </w:r>
        </w:sdtContent>
      </w:sdt>
    </w:p>
    <w:p w:rsidR="00DC51A3" w:rsidRPr="004D42FF" w:rsidRDefault="00DC51A3" w:rsidP="00D27675">
      <w:pPr>
        <w:spacing w:after="0" w:line="360" w:lineRule="auto"/>
        <w:rPr>
          <w:rFonts w:cstheme="minorHAnsi"/>
          <w:b/>
          <w:sz w:val="21"/>
          <w:szCs w:val="21"/>
        </w:rPr>
      </w:pPr>
      <w:r w:rsidRPr="004D42FF">
        <w:rPr>
          <w:rFonts w:cstheme="minorHAnsi"/>
          <w:sz w:val="21"/>
          <w:szCs w:val="21"/>
        </w:rPr>
        <w:t>2.7 Summe der bei Renovabis beantragten Finanzierung</w:t>
      </w:r>
      <w:r w:rsidRPr="004D42FF">
        <w:rPr>
          <w:rFonts w:cstheme="minorHAnsi"/>
          <w:b/>
          <w:sz w:val="21"/>
          <w:szCs w:val="21"/>
        </w:rPr>
        <w:t xml:space="preserve"> </w:t>
      </w:r>
      <w:sdt>
        <w:sdtPr>
          <w:rPr>
            <w:rFonts w:cstheme="minorHAnsi"/>
            <w:b/>
            <w:sz w:val="21"/>
            <w:szCs w:val="21"/>
          </w:rPr>
          <w:id w:val="428703521"/>
          <w:placeholder>
            <w:docPart w:val="5A0F5542A2A04B13B2319520F08306DA"/>
          </w:placeholder>
          <w:showingPlcHdr/>
          <w:text/>
        </w:sdtPr>
        <w:sdtEndPr/>
        <w:sdtContent>
          <w:r w:rsidRPr="004D42FF">
            <w:rPr>
              <w:rFonts w:cstheme="minorHAnsi"/>
              <w:sz w:val="21"/>
              <w:szCs w:val="21"/>
            </w:rPr>
            <w:t>_______________________________</w:t>
          </w:r>
        </w:sdtContent>
      </w:sdt>
    </w:p>
    <w:p w:rsidR="00D27675" w:rsidRPr="004D42FF" w:rsidRDefault="00D27675" w:rsidP="00D27675">
      <w:pPr>
        <w:spacing w:after="0" w:line="360" w:lineRule="auto"/>
        <w:rPr>
          <w:rFonts w:cstheme="minorHAnsi"/>
          <w:sz w:val="21"/>
          <w:szCs w:val="21"/>
        </w:rPr>
      </w:pPr>
    </w:p>
    <w:p w:rsidR="00D27675" w:rsidRPr="004D42FF" w:rsidRDefault="00F83B5E" w:rsidP="00D27675">
      <w:pPr>
        <w:spacing w:after="120" w:line="360" w:lineRule="auto"/>
        <w:rPr>
          <w:rFonts w:cstheme="minorHAnsi"/>
          <w:b/>
          <w:sz w:val="26"/>
          <w:szCs w:val="26"/>
        </w:rPr>
      </w:pPr>
      <w:r w:rsidRPr="004D42FF">
        <w:rPr>
          <w:rFonts w:cstheme="minorHAnsi"/>
          <w:b/>
          <w:sz w:val="26"/>
          <w:szCs w:val="26"/>
        </w:rPr>
        <w:t>3</w:t>
      </w:r>
      <w:r w:rsidR="004D42FF">
        <w:rPr>
          <w:rFonts w:cstheme="minorHAnsi"/>
          <w:b/>
          <w:sz w:val="26"/>
          <w:szCs w:val="26"/>
        </w:rPr>
        <w:t xml:space="preserve"> </w:t>
      </w:r>
      <w:proofErr w:type="gramStart"/>
      <w:r w:rsidR="00D27675" w:rsidRPr="004D42FF">
        <w:rPr>
          <w:rFonts w:cstheme="minorHAnsi"/>
          <w:b/>
          <w:sz w:val="26"/>
          <w:szCs w:val="26"/>
        </w:rPr>
        <w:t>Stellungnahme</w:t>
      </w:r>
      <w:proofErr w:type="gramEnd"/>
      <w:r w:rsidR="00D27675" w:rsidRPr="004D42FF">
        <w:rPr>
          <w:rFonts w:cstheme="minorHAnsi"/>
          <w:b/>
          <w:sz w:val="26"/>
          <w:szCs w:val="26"/>
        </w:rPr>
        <w:t xml:space="preserve"> des </w:t>
      </w:r>
      <w:r w:rsidR="002124AF">
        <w:rPr>
          <w:rFonts w:cstheme="minorHAnsi"/>
          <w:b/>
          <w:sz w:val="26"/>
          <w:szCs w:val="26"/>
        </w:rPr>
        <w:t>Antragstellers</w:t>
      </w:r>
    </w:p>
    <w:p w:rsidR="00DC51A3" w:rsidRPr="004D42FF" w:rsidRDefault="009F159C" w:rsidP="00D27675">
      <w:pPr>
        <w:spacing w:after="0" w:line="360" w:lineRule="auto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>3.1</w:t>
      </w:r>
      <w:r w:rsidR="00DC51A3" w:rsidRPr="004D42FF">
        <w:rPr>
          <w:rFonts w:cstheme="minorHAnsi"/>
          <w:sz w:val="21"/>
          <w:szCs w:val="21"/>
        </w:rPr>
        <w:t xml:space="preserve"> </w:t>
      </w:r>
      <w:proofErr w:type="gramStart"/>
      <w:r w:rsidR="00DC51A3" w:rsidRPr="008B5B23">
        <w:rPr>
          <w:rFonts w:cstheme="minorHAnsi"/>
          <w:sz w:val="21"/>
          <w:szCs w:val="21"/>
        </w:rPr>
        <w:t>Stellungnahme</w:t>
      </w:r>
      <w:proofErr w:type="gramEnd"/>
      <w:r w:rsidR="00DC51A3" w:rsidRPr="008B5B23">
        <w:rPr>
          <w:rFonts w:cstheme="minorHAnsi"/>
          <w:sz w:val="21"/>
          <w:szCs w:val="21"/>
        </w:rPr>
        <w:t xml:space="preserve"> des</w:t>
      </w:r>
      <w:r w:rsidR="00287D38" w:rsidRPr="008B5B23">
        <w:rPr>
          <w:rFonts w:cstheme="minorHAnsi"/>
          <w:sz w:val="21"/>
          <w:szCs w:val="21"/>
        </w:rPr>
        <w:t xml:space="preserve"> </w:t>
      </w:r>
      <w:r w:rsidR="002124AF" w:rsidRPr="008B5B23">
        <w:rPr>
          <w:rFonts w:cstheme="minorHAnsi"/>
          <w:sz w:val="21"/>
          <w:szCs w:val="21"/>
        </w:rPr>
        <w:t>Antragstellers</w:t>
      </w:r>
      <w:r w:rsidR="00287D38" w:rsidRPr="002124AF">
        <w:rPr>
          <w:rFonts w:cstheme="minorHAnsi"/>
          <w:b/>
          <w:sz w:val="21"/>
          <w:szCs w:val="21"/>
        </w:rPr>
        <w:t xml:space="preserve"> (Heima</w:t>
      </w:r>
      <w:r w:rsidR="00F715CA" w:rsidRPr="002124AF">
        <w:rPr>
          <w:rFonts w:cstheme="minorHAnsi"/>
          <w:b/>
          <w:sz w:val="21"/>
          <w:szCs w:val="21"/>
        </w:rPr>
        <w:t xml:space="preserve">tbischof, </w:t>
      </w:r>
      <w:proofErr w:type="spellStart"/>
      <w:r w:rsidR="00F715CA" w:rsidRPr="002124AF">
        <w:rPr>
          <w:rFonts w:cstheme="minorHAnsi"/>
          <w:b/>
          <w:sz w:val="21"/>
          <w:szCs w:val="21"/>
        </w:rPr>
        <w:t>Ordensober</w:t>
      </w:r>
      <w:proofErr w:type="spellEnd"/>
      <w:r w:rsidR="00F715CA" w:rsidRPr="002124AF">
        <w:rPr>
          <w:rFonts w:cstheme="minorHAnsi"/>
          <w:b/>
          <w:sz w:val="21"/>
          <w:szCs w:val="21"/>
        </w:rPr>
        <w:t xml:space="preserve">/in, </w:t>
      </w:r>
      <w:r w:rsidR="008B5B23">
        <w:rPr>
          <w:rFonts w:cstheme="minorHAnsi"/>
          <w:b/>
          <w:sz w:val="21"/>
          <w:szCs w:val="21"/>
        </w:rPr>
        <w:t>Leiter</w:t>
      </w:r>
      <w:r w:rsidR="006F2C69">
        <w:rPr>
          <w:rFonts w:cstheme="minorHAnsi"/>
          <w:b/>
          <w:sz w:val="21"/>
          <w:szCs w:val="21"/>
        </w:rPr>
        <w:t>/in d</w:t>
      </w:r>
      <w:r w:rsidR="006B6E0D">
        <w:rPr>
          <w:rFonts w:cstheme="minorHAnsi"/>
          <w:b/>
          <w:sz w:val="21"/>
          <w:szCs w:val="21"/>
        </w:rPr>
        <w:t xml:space="preserve">er </w:t>
      </w:r>
      <w:r w:rsidR="00F715CA" w:rsidRPr="002124AF">
        <w:rPr>
          <w:rFonts w:cstheme="minorHAnsi"/>
          <w:b/>
          <w:sz w:val="21"/>
          <w:szCs w:val="21"/>
        </w:rPr>
        <w:t>kirchliche</w:t>
      </w:r>
      <w:r w:rsidR="006B6E0D">
        <w:rPr>
          <w:rFonts w:cstheme="minorHAnsi"/>
          <w:b/>
          <w:sz w:val="21"/>
          <w:szCs w:val="21"/>
        </w:rPr>
        <w:t>n</w:t>
      </w:r>
      <w:r w:rsidR="00287D38" w:rsidRPr="002124AF">
        <w:rPr>
          <w:rFonts w:cstheme="minorHAnsi"/>
          <w:b/>
          <w:sz w:val="21"/>
          <w:szCs w:val="21"/>
        </w:rPr>
        <w:t xml:space="preserve"> Einrichtung</w:t>
      </w:r>
      <w:r w:rsidR="00287D38" w:rsidRPr="004D42FF">
        <w:rPr>
          <w:rFonts w:cstheme="minorHAnsi"/>
          <w:sz w:val="21"/>
          <w:szCs w:val="21"/>
        </w:rPr>
        <w:t xml:space="preserve">) </w:t>
      </w:r>
      <w:r w:rsidR="00DC51A3" w:rsidRPr="004D42FF">
        <w:rPr>
          <w:rFonts w:cstheme="minorHAnsi"/>
          <w:sz w:val="21"/>
          <w:szCs w:val="21"/>
        </w:rPr>
        <w:t xml:space="preserve">zum Antrag mit </w:t>
      </w:r>
      <w:r w:rsidR="00DC51A3" w:rsidRPr="004D42FF">
        <w:rPr>
          <w:rFonts w:cstheme="minorHAnsi"/>
          <w:b/>
          <w:sz w:val="21"/>
          <w:szCs w:val="21"/>
        </w:rPr>
        <w:t>genauer Angabe für die Notwendigkeit des Sprachkurses</w:t>
      </w:r>
      <w:bookmarkStart w:id="0" w:name="_GoBack"/>
      <w:bookmarkEnd w:id="0"/>
    </w:p>
    <w:p w:rsidR="00DC51A3" w:rsidRPr="004D42FF" w:rsidRDefault="00084FD0" w:rsidP="00D27675">
      <w:pPr>
        <w:spacing w:after="0" w:line="360" w:lineRule="auto"/>
        <w:rPr>
          <w:rFonts w:cstheme="minorHAnsi"/>
          <w:b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729362026"/>
          <w:placeholder>
            <w:docPart w:val="E8E77138BE5B4D37A3E2D3F65C3CD4BB"/>
          </w:placeholder>
          <w:showingPlcHdr/>
          <w:text/>
        </w:sdtPr>
        <w:sdtEndPr/>
        <w:sdtContent>
          <w:r w:rsidR="00DC51A3" w:rsidRPr="004D42FF">
            <w:rPr>
              <w:rFonts w:cstheme="minorHAnsi"/>
              <w:sz w:val="21"/>
              <w:szCs w:val="2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2706E" w:rsidRPr="004D42FF">
            <w:rPr>
              <w:rFonts w:cstheme="minorHAnsi"/>
              <w:sz w:val="21"/>
              <w:szCs w:val="21"/>
            </w:rPr>
            <w:t>_______________________________________________________________________________________________________________________________________________________</w:t>
          </w:r>
          <w:r w:rsidR="004D42FF">
            <w:rPr>
              <w:rFonts w:cstheme="minorHAnsi"/>
              <w:sz w:val="21"/>
              <w:szCs w:val="21"/>
            </w:rPr>
            <w:t>_________</w:t>
          </w:r>
        </w:sdtContent>
      </w:sdt>
    </w:p>
    <w:p w:rsidR="00E2706E" w:rsidRPr="004D42FF" w:rsidRDefault="00E2706E">
      <w:pPr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br w:type="page"/>
      </w:r>
    </w:p>
    <w:p w:rsidR="00DC51A3" w:rsidRPr="004D42FF" w:rsidRDefault="009862B8" w:rsidP="00E2706E">
      <w:pPr>
        <w:spacing w:after="120" w:line="360" w:lineRule="auto"/>
        <w:rPr>
          <w:rFonts w:cstheme="minorHAnsi"/>
          <w:b/>
          <w:sz w:val="26"/>
          <w:szCs w:val="26"/>
        </w:rPr>
      </w:pPr>
      <w:r w:rsidRPr="004D42FF">
        <w:rPr>
          <w:rFonts w:cstheme="minorHAnsi"/>
          <w:b/>
          <w:sz w:val="26"/>
          <w:szCs w:val="26"/>
        </w:rPr>
        <w:lastRenderedPageBreak/>
        <w:t>4</w:t>
      </w:r>
      <w:r w:rsidR="004D42FF">
        <w:rPr>
          <w:rFonts w:cstheme="minorHAnsi"/>
          <w:b/>
          <w:sz w:val="26"/>
          <w:szCs w:val="26"/>
        </w:rPr>
        <w:t xml:space="preserve"> </w:t>
      </w:r>
      <w:r w:rsidR="00DC51A3" w:rsidRPr="004D42FF">
        <w:rPr>
          <w:rFonts w:cstheme="minorHAnsi"/>
          <w:b/>
          <w:sz w:val="26"/>
          <w:szCs w:val="26"/>
        </w:rPr>
        <w:t>Weitere Bedingungen für den Antrag</w:t>
      </w:r>
    </w:p>
    <w:p w:rsidR="00DC51A3" w:rsidRPr="004D42FF" w:rsidRDefault="009862B8" w:rsidP="00275C23">
      <w:pPr>
        <w:spacing w:after="0" w:line="360" w:lineRule="auto"/>
        <w:ind w:left="709" w:hanging="709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>4</w:t>
      </w:r>
      <w:r w:rsidR="00287D38" w:rsidRPr="004D42FF">
        <w:rPr>
          <w:rFonts w:cstheme="minorHAnsi"/>
          <w:sz w:val="21"/>
          <w:szCs w:val="21"/>
        </w:rPr>
        <w:t>.1</w:t>
      </w:r>
      <w:r w:rsidR="00287D38" w:rsidRPr="004D42FF">
        <w:rPr>
          <w:rFonts w:cstheme="minorHAnsi"/>
          <w:sz w:val="21"/>
          <w:szCs w:val="21"/>
        </w:rPr>
        <w:tab/>
      </w:r>
      <w:r w:rsidR="00275C23" w:rsidRPr="004D42FF">
        <w:rPr>
          <w:rFonts w:cstheme="minorHAnsi"/>
          <w:sz w:val="21"/>
          <w:szCs w:val="21"/>
          <w:u w:val="single"/>
        </w:rPr>
        <w:t xml:space="preserve">Institutionelles Schutzkonzept der entsendenden Institution </w:t>
      </w:r>
      <w:r w:rsidR="00275C23" w:rsidRPr="004D42FF">
        <w:rPr>
          <w:rFonts w:cstheme="minorHAnsi"/>
          <w:sz w:val="21"/>
          <w:szCs w:val="21"/>
        </w:rPr>
        <w:t>zur Prävention sexualisierter Gewalt (bitte dem Antrag beifügen oder einen Link nennen)</w:t>
      </w:r>
    </w:p>
    <w:p w:rsidR="00275C23" w:rsidRPr="004D42FF" w:rsidRDefault="009862B8" w:rsidP="009862B8">
      <w:pPr>
        <w:spacing w:after="0" w:line="360" w:lineRule="auto"/>
        <w:ind w:left="705" w:hanging="705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>4.2</w:t>
      </w:r>
      <w:r w:rsidR="00287D38" w:rsidRPr="004D42FF">
        <w:rPr>
          <w:rFonts w:cstheme="minorHAnsi"/>
          <w:sz w:val="21"/>
          <w:szCs w:val="21"/>
        </w:rPr>
        <w:tab/>
      </w:r>
      <w:r w:rsidR="00275C23" w:rsidRPr="004D42FF">
        <w:rPr>
          <w:rFonts w:cstheme="minorHAnsi"/>
          <w:sz w:val="21"/>
          <w:szCs w:val="21"/>
          <w:u w:val="single"/>
        </w:rPr>
        <w:t>Unbedenklichkeitserklärung  („Letter of Good Standing“)</w:t>
      </w:r>
      <w:r w:rsidR="00275C23" w:rsidRPr="004D42FF">
        <w:rPr>
          <w:rFonts w:cstheme="minorHAnsi"/>
          <w:sz w:val="21"/>
          <w:szCs w:val="21"/>
        </w:rPr>
        <w:t xml:space="preserve"> ausgestellt von einer qualifizierten innerkirchlichen Instanz</w:t>
      </w:r>
    </w:p>
    <w:p w:rsidR="00275C23" w:rsidRPr="004D42FF" w:rsidRDefault="00275C23" w:rsidP="00275C23">
      <w:pPr>
        <w:tabs>
          <w:tab w:val="left" w:pos="930"/>
        </w:tabs>
        <w:spacing w:after="0" w:line="360" w:lineRule="auto"/>
        <w:ind w:left="705" w:hanging="705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>4.3</w:t>
      </w:r>
      <w:r w:rsidRPr="004D42FF">
        <w:rPr>
          <w:rFonts w:cstheme="minorHAnsi"/>
          <w:sz w:val="21"/>
          <w:szCs w:val="21"/>
        </w:rPr>
        <w:tab/>
        <w:t xml:space="preserve">Eingang des Antrags bei Renovabis per Post bis </w:t>
      </w:r>
      <w:r w:rsidRPr="004D42FF">
        <w:rPr>
          <w:rFonts w:cstheme="minorHAnsi"/>
          <w:sz w:val="21"/>
          <w:szCs w:val="21"/>
          <w:u w:val="single"/>
        </w:rPr>
        <w:t>spätestens drei Monate vor Kursbeginn</w:t>
      </w:r>
    </w:p>
    <w:p w:rsidR="00DC51A3" w:rsidRPr="004D42FF" w:rsidRDefault="00275C23" w:rsidP="00D27675">
      <w:pPr>
        <w:spacing w:after="0" w:line="360" w:lineRule="auto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>4.4</w:t>
      </w:r>
      <w:r w:rsidR="00287D38" w:rsidRPr="004D42FF">
        <w:rPr>
          <w:rFonts w:cstheme="minorHAnsi"/>
          <w:sz w:val="21"/>
          <w:szCs w:val="21"/>
        </w:rPr>
        <w:tab/>
      </w:r>
      <w:r w:rsidR="00DC51A3" w:rsidRPr="004D42FF">
        <w:rPr>
          <w:rFonts w:cstheme="minorHAnsi"/>
          <w:sz w:val="21"/>
          <w:szCs w:val="21"/>
        </w:rPr>
        <w:t xml:space="preserve">Einreichung des Antrags in </w:t>
      </w:r>
      <w:r w:rsidR="00DC51A3" w:rsidRPr="004D42FF">
        <w:rPr>
          <w:rFonts w:cstheme="minorHAnsi"/>
          <w:sz w:val="21"/>
          <w:szCs w:val="21"/>
          <w:u w:val="single"/>
        </w:rPr>
        <w:t>deutscher oder englischer Sprache</w:t>
      </w:r>
    </w:p>
    <w:p w:rsidR="00DC51A3" w:rsidRPr="004D42FF" w:rsidRDefault="00275C23" w:rsidP="00D27675">
      <w:pPr>
        <w:spacing w:after="0" w:line="360" w:lineRule="auto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>4.5</w:t>
      </w:r>
      <w:r w:rsidR="00287D38" w:rsidRPr="004D42FF">
        <w:rPr>
          <w:rFonts w:cstheme="minorHAnsi"/>
          <w:sz w:val="21"/>
          <w:szCs w:val="21"/>
        </w:rPr>
        <w:tab/>
      </w:r>
      <w:r w:rsidR="00DC51A3" w:rsidRPr="004D42FF">
        <w:rPr>
          <w:rFonts w:cstheme="minorHAnsi"/>
          <w:sz w:val="21"/>
          <w:szCs w:val="21"/>
        </w:rPr>
        <w:t>Abrechnungsbedingungen nach Beendigung des Kurses – siehe bitte „Informationen über</w:t>
      </w:r>
    </w:p>
    <w:p w:rsidR="00DC51A3" w:rsidRPr="004D42FF" w:rsidRDefault="00DC51A3" w:rsidP="000B18C7">
      <w:pPr>
        <w:spacing w:after="0" w:line="360" w:lineRule="auto"/>
        <w:ind w:firstLine="709"/>
        <w:rPr>
          <w:rFonts w:cstheme="minorHAnsi"/>
          <w:sz w:val="21"/>
          <w:szCs w:val="21"/>
        </w:rPr>
      </w:pPr>
      <w:r w:rsidRPr="004D42FF">
        <w:rPr>
          <w:rFonts w:cstheme="minorHAnsi"/>
          <w:sz w:val="21"/>
          <w:szCs w:val="21"/>
        </w:rPr>
        <w:t>die Vergabe von Sprachstipendien“</w:t>
      </w:r>
    </w:p>
    <w:p w:rsidR="00E2706E" w:rsidRPr="004D42FF" w:rsidRDefault="00E2706E" w:rsidP="00E2706E">
      <w:pPr>
        <w:spacing w:after="0" w:line="360" w:lineRule="auto"/>
        <w:rPr>
          <w:rFonts w:cstheme="minorHAnsi"/>
          <w:sz w:val="21"/>
          <w:szCs w:val="21"/>
        </w:rPr>
      </w:pPr>
    </w:p>
    <w:p w:rsidR="00E2706E" w:rsidRPr="004D42FF" w:rsidRDefault="00E2706E" w:rsidP="00E2706E">
      <w:pPr>
        <w:spacing w:after="0" w:line="360" w:lineRule="auto"/>
        <w:rPr>
          <w:rFonts w:cstheme="minorHAnsi"/>
          <w:sz w:val="21"/>
          <w:szCs w:val="21"/>
        </w:rPr>
      </w:pPr>
    </w:p>
    <w:p w:rsidR="00DC51A3" w:rsidRPr="004D42FF" w:rsidRDefault="00DC51A3" w:rsidP="00DC51A3">
      <w:pPr>
        <w:spacing w:after="0"/>
        <w:rPr>
          <w:rFonts w:cstheme="minorHAnsi"/>
          <w:sz w:val="24"/>
          <w:szCs w:val="24"/>
        </w:rPr>
      </w:pPr>
    </w:p>
    <w:p w:rsidR="00DC51A3" w:rsidRPr="004D42FF" w:rsidRDefault="00DC51A3" w:rsidP="00DC51A3">
      <w:pPr>
        <w:spacing w:before="320" w:after="0"/>
        <w:rPr>
          <w:rFonts w:cstheme="minorHAnsi"/>
          <w:b/>
          <w:sz w:val="20"/>
          <w:szCs w:val="20"/>
        </w:rPr>
      </w:pPr>
      <w:r w:rsidRPr="004D42FF">
        <w:rPr>
          <w:rFonts w:cstheme="minorHAnsi"/>
          <w:b/>
          <w:sz w:val="20"/>
          <w:szCs w:val="20"/>
        </w:rPr>
        <w:t>………………………………………………………………</w:t>
      </w:r>
      <w:r w:rsidR="005D1A61">
        <w:rPr>
          <w:rFonts w:cstheme="minorHAnsi"/>
          <w:b/>
          <w:sz w:val="20"/>
          <w:szCs w:val="20"/>
        </w:rPr>
        <w:t>……………</w:t>
      </w:r>
      <w:r w:rsidRPr="004D42FF">
        <w:rPr>
          <w:rFonts w:cstheme="minorHAnsi"/>
          <w:b/>
          <w:sz w:val="20"/>
          <w:szCs w:val="20"/>
        </w:rPr>
        <w:tab/>
      </w:r>
      <w:r w:rsidRPr="004D42FF">
        <w:rPr>
          <w:rFonts w:cstheme="minorHAnsi"/>
          <w:b/>
          <w:sz w:val="20"/>
          <w:szCs w:val="20"/>
        </w:rPr>
        <w:tab/>
      </w:r>
      <w:r w:rsidR="004D42FF">
        <w:rPr>
          <w:rFonts w:cstheme="minorHAnsi"/>
          <w:b/>
          <w:sz w:val="20"/>
          <w:szCs w:val="20"/>
        </w:rPr>
        <w:t xml:space="preserve">               </w:t>
      </w:r>
      <w:r w:rsidRPr="004D42FF">
        <w:rPr>
          <w:rFonts w:cstheme="minorHAnsi"/>
          <w:b/>
          <w:sz w:val="20"/>
          <w:szCs w:val="20"/>
        </w:rPr>
        <w:t>………………………………………………</w:t>
      </w:r>
      <w:r w:rsidR="005D1A61">
        <w:rPr>
          <w:rFonts w:cstheme="minorHAnsi"/>
          <w:b/>
          <w:sz w:val="20"/>
          <w:szCs w:val="20"/>
        </w:rPr>
        <w:t>…………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3933"/>
      </w:tblGrid>
      <w:tr w:rsidR="00F715CA" w:rsidRPr="004D42FF" w:rsidTr="00F715CA">
        <w:tc>
          <w:tcPr>
            <w:tcW w:w="5666" w:type="dxa"/>
          </w:tcPr>
          <w:p w:rsidR="00F715CA" w:rsidRPr="004D42FF" w:rsidRDefault="00F715CA" w:rsidP="00F715CA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4D42FF">
              <w:rPr>
                <w:rFonts w:cstheme="minorHAnsi"/>
                <w:b/>
                <w:sz w:val="18"/>
                <w:szCs w:val="18"/>
              </w:rPr>
              <w:t>Datum, Unterschrift, Stempel des Bischofs/ Ordensoberen/</w:t>
            </w:r>
          </w:p>
          <w:p w:rsidR="00F715CA" w:rsidRPr="004D42FF" w:rsidRDefault="00F715CA" w:rsidP="00F715CA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4D42FF">
              <w:rPr>
                <w:rFonts w:cstheme="minorHAnsi"/>
                <w:b/>
                <w:sz w:val="18"/>
                <w:szCs w:val="18"/>
              </w:rPr>
              <w:t xml:space="preserve">der entsendenden Organisation </w:t>
            </w:r>
          </w:p>
        </w:tc>
        <w:tc>
          <w:tcPr>
            <w:tcW w:w="3933" w:type="dxa"/>
          </w:tcPr>
          <w:p w:rsidR="00F715CA" w:rsidRPr="004D42FF" w:rsidRDefault="00F715CA" w:rsidP="00DC51A3">
            <w:pPr>
              <w:rPr>
                <w:rFonts w:cstheme="minorHAnsi"/>
                <w:b/>
                <w:sz w:val="18"/>
                <w:szCs w:val="18"/>
              </w:rPr>
            </w:pPr>
            <w:r w:rsidRPr="004D42FF">
              <w:rPr>
                <w:rFonts w:cstheme="minorHAnsi"/>
                <w:b/>
                <w:sz w:val="18"/>
                <w:szCs w:val="18"/>
              </w:rPr>
              <w:t>Datum, Unterschrift des/der Studierenden</w:t>
            </w:r>
          </w:p>
        </w:tc>
      </w:tr>
    </w:tbl>
    <w:p w:rsidR="00C205D3" w:rsidRPr="004D42FF" w:rsidRDefault="00C205D3">
      <w:pPr>
        <w:rPr>
          <w:rFonts w:cstheme="minorHAnsi"/>
        </w:rPr>
      </w:pPr>
    </w:p>
    <w:sectPr w:rsidR="00C205D3" w:rsidRPr="004D42FF" w:rsidSect="00643849">
      <w:footerReference w:type="default" r:id="rId8"/>
      <w:pgSz w:w="11906" w:h="16838"/>
      <w:pgMar w:top="1021" w:right="1021" w:bottom="1134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E9" w:rsidRDefault="00573423">
      <w:pPr>
        <w:spacing w:after="0" w:line="240" w:lineRule="auto"/>
      </w:pPr>
      <w:r>
        <w:separator/>
      </w:r>
    </w:p>
  </w:endnote>
  <w:endnote w:type="continuationSeparator" w:id="0">
    <w:p w:rsidR="007D26E9" w:rsidRDefault="0057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 55 Roman">
    <w:altName w:val="Lucida Sans Unicode"/>
    <w:charset w:val="00"/>
    <w:family w:val="swiss"/>
    <w:pitch w:val="variable"/>
    <w:sig w:usb0="800000AF" w:usb1="0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RenovabisSeitenfuss" w:displacedByCustomXml="next"/>
  <w:sdt>
    <w:sdtPr>
      <w:rPr>
        <w:rFonts w:ascii="Frutiger LT Com 55 Roman" w:eastAsia="Times New Roman" w:hAnsi="Frutiger LT Com 55 Roman" w:cs="Times New Roman"/>
        <w:b/>
        <w:noProof/>
        <w:spacing w:val="-8"/>
        <w:sz w:val="16"/>
        <w:szCs w:val="16"/>
        <w:lang w:eastAsia="de-DE"/>
      </w:rPr>
      <w:id w:val="-2067950082"/>
      <w:lock w:val="contentLocked"/>
      <w:placeholder>
        <w:docPart w:val="DefaultPlaceholder_1081868574"/>
      </w:placeholder>
      <w:group/>
    </w:sdtPr>
    <w:sdtEndPr>
      <w:rPr>
        <w:rFonts w:asciiTheme="minorHAnsi" w:eastAsiaTheme="minorHAnsi" w:hAnsiTheme="minorHAnsi" w:cstheme="minorBidi"/>
        <w:b w:val="0"/>
        <w:noProof w:val="0"/>
        <w:spacing w:val="0"/>
        <w:sz w:val="22"/>
        <w:szCs w:val="22"/>
        <w:lang w:eastAsia="en-US"/>
      </w:rPr>
    </w:sdtEndPr>
    <w:sdtContent>
      <w:tbl>
        <w:tblPr>
          <w:tblW w:w="9709" w:type="dxa"/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>
        <w:tblGrid>
          <w:gridCol w:w="1862"/>
          <w:gridCol w:w="2450"/>
          <w:gridCol w:w="5397"/>
        </w:tblGrid>
        <w:tr w:rsidR="00573423" w:rsidRPr="00573423" w:rsidTr="008D311C">
          <w:tc>
            <w:tcPr>
              <w:tcW w:w="1862" w:type="dxa"/>
              <w:tcBorders>
                <w:top w:val="nil"/>
                <w:left w:val="single" w:sz="4" w:space="0" w:color="auto"/>
                <w:bottom w:val="nil"/>
                <w:right w:val="single" w:sz="4" w:space="0" w:color="auto"/>
              </w:tcBorders>
              <w:hideMark/>
            </w:tcPr>
            <w:p w:rsidR="00573423" w:rsidRPr="00573423" w:rsidRDefault="00573423" w:rsidP="00573423">
              <w:pPr>
                <w:tabs>
                  <w:tab w:val="left" w:pos="3119"/>
                  <w:tab w:val="left" w:pos="6237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573423">
                <w:rPr>
                  <w:rFonts w:ascii="Frutiger LT Com 55 Roman" w:eastAsia="Times New Roman" w:hAnsi="Frutiger LT Com 55 Roman" w:cs="Times New Roman"/>
                  <w:b/>
                  <w:noProof/>
                  <w:spacing w:val="-8"/>
                  <w:sz w:val="16"/>
                  <w:szCs w:val="16"/>
                  <w:lang w:eastAsia="de-DE"/>
                </w:rPr>
                <w:t>Renovabis</w:t>
              </w:r>
            </w:p>
            <w:p w:rsidR="00573423" w:rsidRPr="00573423" w:rsidRDefault="00573423" w:rsidP="00573423">
              <w:pPr>
                <w:tabs>
                  <w:tab w:val="left" w:pos="3119"/>
                  <w:tab w:val="left" w:pos="6237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573423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Domberg 38/40</w:t>
              </w:r>
            </w:p>
            <w:p w:rsidR="00573423" w:rsidRPr="00573423" w:rsidRDefault="00573423" w:rsidP="00573423">
              <w:pPr>
                <w:tabs>
                  <w:tab w:val="left" w:pos="3119"/>
                  <w:tab w:val="left" w:pos="6237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573423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D-85354 Freising</w:t>
              </w:r>
              <w:bookmarkEnd w:id="1"/>
            </w:p>
          </w:tc>
          <w:tc>
            <w:tcPr>
              <w:tcW w:w="2450" w:type="dxa"/>
              <w:tcBorders>
                <w:top w:val="nil"/>
                <w:left w:val="single" w:sz="4" w:space="0" w:color="auto"/>
                <w:bottom w:val="nil"/>
                <w:right w:val="single" w:sz="4" w:space="0" w:color="auto"/>
              </w:tcBorders>
              <w:hideMark/>
            </w:tcPr>
            <w:p w:rsidR="00573423" w:rsidRPr="00573423" w:rsidRDefault="00573423" w:rsidP="00573423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573423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Telefon:</w:t>
              </w:r>
              <w:r w:rsidRPr="00573423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+49 (0)8161 5309-0</w:t>
              </w:r>
            </w:p>
            <w:p w:rsidR="00573423" w:rsidRPr="00573423" w:rsidRDefault="00573423" w:rsidP="00573423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573423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Telefax:</w:t>
              </w:r>
              <w:r w:rsidRPr="00573423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+49 (0)8161 5309-11</w:t>
              </w:r>
            </w:p>
            <w:p w:rsidR="00573423" w:rsidRPr="00573423" w:rsidRDefault="00573423" w:rsidP="00573423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573423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E-Mail:</w:t>
              </w:r>
              <w:r w:rsidRPr="00573423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info@renovabis.de</w:t>
              </w:r>
            </w:p>
            <w:p w:rsidR="00573423" w:rsidRPr="00573423" w:rsidRDefault="00573423" w:rsidP="00573423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573423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Internet:</w:t>
              </w:r>
              <w:r w:rsidRPr="00573423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www.renovabis.de</w:t>
              </w:r>
            </w:p>
          </w:tc>
          <w:tc>
            <w:tcPr>
              <w:tcW w:w="5397" w:type="dxa"/>
              <w:tcBorders>
                <w:top w:val="nil"/>
                <w:left w:val="single" w:sz="4" w:space="0" w:color="auto"/>
                <w:bottom w:val="nil"/>
                <w:right w:val="nil"/>
              </w:tcBorders>
              <w:hideMark/>
            </w:tcPr>
            <w:p w:rsidR="00573423" w:rsidRPr="00573423" w:rsidRDefault="00573423" w:rsidP="00573423">
              <w:pPr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573423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Bankverbindungen:</w:t>
              </w:r>
            </w:p>
            <w:tbl>
              <w:tblPr>
                <w:tblStyle w:val="Tabellenraster1"/>
                <w:tblW w:w="520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077"/>
                <w:gridCol w:w="1474"/>
                <w:gridCol w:w="2656"/>
              </w:tblGrid>
              <w:tr w:rsidR="00573423" w:rsidRPr="00573423" w:rsidTr="008D311C">
                <w:tc>
                  <w:tcPr>
                    <w:tcW w:w="1077" w:type="dxa"/>
                    <w:tcMar>
                      <w:left w:w="0" w:type="dxa"/>
                      <w:right w:w="0" w:type="dxa"/>
                    </w:tcMar>
                  </w:tcPr>
                  <w:p w:rsidR="00573423" w:rsidRPr="00573423" w:rsidRDefault="00573423" w:rsidP="00573423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573423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LIGA Bank eG</w:t>
                    </w:r>
                  </w:p>
                </w:tc>
                <w:tc>
                  <w:tcPr>
                    <w:tcW w:w="1474" w:type="dxa"/>
                    <w:tcMar>
                      <w:left w:w="0" w:type="dxa"/>
                      <w:right w:w="0" w:type="dxa"/>
                    </w:tcMar>
                  </w:tcPr>
                  <w:p w:rsidR="00573423" w:rsidRPr="00573423" w:rsidRDefault="00573423" w:rsidP="00573423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573423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BIC GENODEF1M05</w:t>
                    </w:r>
                  </w:p>
                </w:tc>
                <w:tc>
                  <w:tcPr>
                    <w:tcW w:w="2656" w:type="dxa"/>
                    <w:tcMar>
                      <w:left w:w="0" w:type="dxa"/>
                      <w:right w:w="0" w:type="dxa"/>
                    </w:tcMar>
                  </w:tcPr>
                  <w:p w:rsidR="00573423" w:rsidRPr="00573423" w:rsidRDefault="00573423" w:rsidP="00573423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573423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IBAN DE24 7509 0300 0002 2117 77</w:t>
                    </w:r>
                  </w:p>
                </w:tc>
              </w:tr>
              <w:tr w:rsidR="00573423" w:rsidRPr="00573423" w:rsidTr="008D311C">
                <w:tc>
                  <w:tcPr>
                    <w:tcW w:w="1077" w:type="dxa"/>
                    <w:tcMar>
                      <w:left w:w="0" w:type="dxa"/>
                      <w:right w:w="0" w:type="dxa"/>
                    </w:tcMar>
                  </w:tcPr>
                  <w:p w:rsidR="00573423" w:rsidRPr="00573423" w:rsidRDefault="00573423" w:rsidP="00573423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573423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Pax-Bank eG</w:t>
                    </w:r>
                  </w:p>
                </w:tc>
                <w:tc>
                  <w:tcPr>
                    <w:tcW w:w="1474" w:type="dxa"/>
                    <w:tcMar>
                      <w:left w:w="0" w:type="dxa"/>
                      <w:right w:w="0" w:type="dxa"/>
                    </w:tcMar>
                  </w:tcPr>
                  <w:p w:rsidR="00573423" w:rsidRPr="00573423" w:rsidRDefault="00573423" w:rsidP="00573423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573423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BIC GENODED1PAX</w:t>
                    </w:r>
                  </w:p>
                </w:tc>
                <w:tc>
                  <w:tcPr>
                    <w:tcW w:w="2656" w:type="dxa"/>
                    <w:tcMar>
                      <w:left w:w="0" w:type="dxa"/>
                      <w:right w:w="0" w:type="dxa"/>
                    </w:tcMar>
                  </w:tcPr>
                  <w:p w:rsidR="00573423" w:rsidRPr="00573423" w:rsidRDefault="00573423" w:rsidP="00573423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573423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IBAN DE17 3706 0193 3008 8880 18</w:t>
                    </w:r>
                  </w:p>
                </w:tc>
              </w:tr>
            </w:tbl>
            <w:p w:rsidR="00573423" w:rsidRPr="00573423" w:rsidRDefault="00573423" w:rsidP="00573423">
              <w:pPr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val="en-US" w:eastAsia="de-DE"/>
                </w:rPr>
              </w:pPr>
            </w:p>
          </w:tc>
        </w:tr>
      </w:tbl>
      <w:p w:rsidR="00C143BF" w:rsidRPr="00573423" w:rsidRDefault="00084FD0" w:rsidP="00573423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E9" w:rsidRDefault="00573423">
      <w:pPr>
        <w:spacing w:after="0" w:line="240" w:lineRule="auto"/>
      </w:pPr>
      <w:r>
        <w:separator/>
      </w:r>
    </w:p>
  </w:footnote>
  <w:footnote w:type="continuationSeparator" w:id="0">
    <w:p w:rsidR="007D26E9" w:rsidRDefault="0057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44DA1"/>
    <w:multiLevelType w:val="multilevel"/>
    <w:tmpl w:val="A0C06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D000E9"/>
    <w:multiLevelType w:val="multilevel"/>
    <w:tmpl w:val="5470E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A3"/>
    <w:rsid w:val="00084FD0"/>
    <w:rsid w:val="00090C17"/>
    <w:rsid w:val="000B18C7"/>
    <w:rsid w:val="00114643"/>
    <w:rsid w:val="002124AF"/>
    <w:rsid w:val="00275C23"/>
    <w:rsid w:val="00287D38"/>
    <w:rsid w:val="004D42FF"/>
    <w:rsid w:val="00566C07"/>
    <w:rsid w:val="00573423"/>
    <w:rsid w:val="005D1A61"/>
    <w:rsid w:val="006B6E0D"/>
    <w:rsid w:val="006F2C69"/>
    <w:rsid w:val="007D26E9"/>
    <w:rsid w:val="008B5B23"/>
    <w:rsid w:val="009862B8"/>
    <w:rsid w:val="009F159C"/>
    <w:rsid w:val="00A866A7"/>
    <w:rsid w:val="00B16F7D"/>
    <w:rsid w:val="00C205D3"/>
    <w:rsid w:val="00CE5912"/>
    <w:rsid w:val="00D27675"/>
    <w:rsid w:val="00D94BED"/>
    <w:rsid w:val="00DC51A3"/>
    <w:rsid w:val="00E2706E"/>
    <w:rsid w:val="00F52BFE"/>
    <w:rsid w:val="00F715CA"/>
    <w:rsid w:val="00F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7671E-46EB-43E3-A3F8-8578AC8E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1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51A3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DC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1A3"/>
  </w:style>
  <w:style w:type="table" w:styleId="Tabellenraster">
    <w:name w:val="Table Grid"/>
    <w:basedOn w:val="NormaleTabelle"/>
    <w:uiPriority w:val="39"/>
    <w:rsid w:val="00DC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423"/>
  </w:style>
  <w:style w:type="table" w:customStyle="1" w:styleId="Tabellenraster1">
    <w:name w:val="Tabellenraster1"/>
    <w:basedOn w:val="NormaleTabelle"/>
    <w:next w:val="Tabellenraster"/>
    <w:uiPriority w:val="59"/>
    <w:rsid w:val="0057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1B3E18DDB64FBDBFA4F18F52286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1F036-EF15-45DB-AA14-C8F904225768}"/>
      </w:docPartPr>
      <w:docPartBody>
        <w:p w:rsidR="00F947EA" w:rsidRDefault="006F6369" w:rsidP="006F6369">
          <w:pPr>
            <w:pStyle w:val="9F1B3E18DDB64FBDBFA4F18F522865B417"/>
          </w:pPr>
          <w:r w:rsidRPr="004D42FF">
            <w:rPr>
              <w:rFonts w:cstheme="minorHAnsi"/>
              <w:sz w:val="21"/>
              <w:szCs w:val="21"/>
            </w:rPr>
            <w:t>_______________________________________________________</w:t>
          </w:r>
        </w:p>
      </w:docPartBody>
    </w:docPart>
    <w:docPart>
      <w:docPartPr>
        <w:name w:val="870E578AB713487B98241F8B9D931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7F417-F319-41E3-9348-32F4E259EA57}"/>
      </w:docPartPr>
      <w:docPartBody>
        <w:p w:rsidR="00F947EA" w:rsidRDefault="006F6369" w:rsidP="006F6369">
          <w:pPr>
            <w:pStyle w:val="870E578AB713487B98241F8B9D93183217"/>
          </w:pPr>
          <w:r w:rsidRPr="004D42FF">
            <w:rPr>
              <w:rFonts w:cstheme="minorHAnsi"/>
              <w:sz w:val="21"/>
              <w:szCs w:val="21"/>
            </w:rPr>
            <w:t>_______________________________________________________</w:t>
          </w:r>
        </w:p>
      </w:docPartBody>
    </w:docPart>
    <w:docPart>
      <w:docPartPr>
        <w:name w:val="4193C09A51B24DA582D50602227BF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2DAD2-E067-40C5-B214-8F50D609697F}"/>
      </w:docPartPr>
      <w:docPartBody>
        <w:p w:rsidR="00F947EA" w:rsidRDefault="006F6369" w:rsidP="006F6369">
          <w:pPr>
            <w:pStyle w:val="4193C09A51B24DA582D50602227BF86017"/>
          </w:pPr>
          <w:r w:rsidRPr="004D42FF">
            <w:rPr>
              <w:rFonts w:cstheme="minorHAnsi"/>
              <w:sz w:val="21"/>
              <w:szCs w:val="21"/>
            </w:rPr>
            <w:t>_______________________________________________________</w:t>
          </w:r>
        </w:p>
      </w:docPartBody>
    </w:docPart>
    <w:docPart>
      <w:docPartPr>
        <w:name w:val="778DEAED20DE4C298AF8C83BD8A8B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271DF-79E5-47D3-9624-7263768EB31B}"/>
      </w:docPartPr>
      <w:docPartBody>
        <w:p w:rsidR="00F947EA" w:rsidRDefault="006F6369" w:rsidP="006F6369">
          <w:pPr>
            <w:pStyle w:val="778DEAED20DE4C298AF8C83BD8A8B4EF17"/>
          </w:pPr>
          <w:r w:rsidRPr="004D42FF">
            <w:rPr>
              <w:rStyle w:val="Platzhaltertext"/>
              <w:rFonts w:cstheme="minorHAnsi"/>
              <w:sz w:val="21"/>
              <w:szCs w:val="21"/>
            </w:rPr>
            <w:t>__________</w:t>
          </w:r>
        </w:p>
      </w:docPartBody>
    </w:docPart>
    <w:docPart>
      <w:docPartPr>
        <w:name w:val="517FDAE98C0E4EF89564D5B5311EF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CA431-D501-41D7-998B-7EB4B70249EC}"/>
      </w:docPartPr>
      <w:docPartBody>
        <w:p w:rsidR="00F947EA" w:rsidRDefault="006F6369" w:rsidP="006F6369">
          <w:pPr>
            <w:pStyle w:val="517FDAE98C0E4EF89564D5B5311EFCFC17"/>
          </w:pPr>
          <w:r w:rsidRPr="004D42FF">
            <w:rPr>
              <w:rStyle w:val="Platzhaltertext"/>
              <w:rFonts w:cstheme="minorHAnsi"/>
              <w:sz w:val="21"/>
              <w:szCs w:val="21"/>
            </w:rPr>
            <w:t>___________</w:t>
          </w:r>
        </w:p>
      </w:docPartBody>
    </w:docPart>
    <w:docPart>
      <w:docPartPr>
        <w:name w:val="3E079A7C9946429DB0FD50E3FFF45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C3490-5377-4D87-8CF8-7BEB647B4F96}"/>
      </w:docPartPr>
      <w:docPartBody>
        <w:p w:rsidR="00F947EA" w:rsidRDefault="006F6369" w:rsidP="006F6369">
          <w:pPr>
            <w:pStyle w:val="3E079A7C9946429DB0FD50E3FFF4515317"/>
          </w:pPr>
          <w:r w:rsidRPr="004D42FF">
            <w:rPr>
              <w:rFonts w:cstheme="minorHAnsi"/>
              <w:sz w:val="21"/>
              <w:szCs w:val="21"/>
            </w:rPr>
            <w:t>___________________________________________________</w:t>
          </w:r>
        </w:p>
      </w:docPartBody>
    </w:docPart>
    <w:docPart>
      <w:docPartPr>
        <w:name w:val="CB3D8809D8B942ADB0EA1C448799F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0802B-A703-4749-BD38-5DEA2798DB03}"/>
      </w:docPartPr>
      <w:docPartBody>
        <w:p w:rsidR="00F947EA" w:rsidRDefault="006F6369" w:rsidP="006F6369">
          <w:pPr>
            <w:pStyle w:val="CB3D8809D8B942ADB0EA1C448799FBD217"/>
          </w:pPr>
          <w:r w:rsidRPr="004D42FF">
            <w:rPr>
              <w:rFonts w:cstheme="minorHAnsi"/>
              <w:sz w:val="21"/>
              <w:szCs w:val="21"/>
            </w:rPr>
            <w:t>________________________________________________</w:t>
          </w:r>
        </w:p>
      </w:docPartBody>
    </w:docPart>
    <w:docPart>
      <w:docPartPr>
        <w:name w:val="5A0F5542A2A04B13B2319520F0830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F4948-EBB5-4E45-A695-BFC2355073F2}"/>
      </w:docPartPr>
      <w:docPartBody>
        <w:p w:rsidR="00F947EA" w:rsidRDefault="006F6369" w:rsidP="006F6369">
          <w:pPr>
            <w:pStyle w:val="5A0F5542A2A04B13B2319520F08306DA17"/>
          </w:pPr>
          <w:r w:rsidRPr="004D42FF">
            <w:rPr>
              <w:rFonts w:cstheme="minorHAnsi"/>
              <w:sz w:val="21"/>
              <w:szCs w:val="21"/>
            </w:rPr>
            <w:t>_______________________________</w:t>
          </w:r>
        </w:p>
      </w:docPartBody>
    </w:docPart>
    <w:docPart>
      <w:docPartPr>
        <w:name w:val="E8E77138BE5B4D37A3E2D3F65C3CD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1B4AD-5100-46DF-8D6A-4210D988388A}"/>
      </w:docPartPr>
      <w:docPartBody>
        <w:p w:rsidR="00F947EA" w:rsidRDefault="006F6369" w:rsidP="006F6369">
          <w:pPr>
            <w:pStyle w:val="E8E77138BE5B4D37A3E2D3F65C3CD4BB17"/>
          </w:pPr>
          <w:r w:rsidRPr="004D42FF">
            <w:rPr>
              <w:rFonts w:cstheme="minorHAnsi"/>
              <w:sz w:val="21"/>
              <w:szCs w:val="2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cstheme="minorHAnsi"/>
              <w:sz w:val="21"/>
              <w:szCs w:val="21"/>
            </w:rPr>
            <w:t>_________</w:t>
          </w:r>
        </w:p>
      </w:docPartBody>
    </w:docPart>
    <w:docPart>
      <w:docPartPr>
        <w:name w:val="C1C3AC8422EF4D18A766BC9D62FD0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AD6E9-E2E3-43C7-A993-2E216AEC24EF}"/>
      </w:docPartPr>
      <w:docPartBody>
        <w:p w:rsidR="00F947EA" w:rsidRDefault="006F6369" w:rsidP="006F6369">
          <w:pPr>
            <w:pStyle w:val="C1C3AC8422EF4D18A766BC9D62FD079C17"/>
          </w:pPr>
          <w:r w:rsidRPr="004D42FF">
            <w:rPr>
              <w:rFonts w:cstheme="minorHAnsi"/>
              <w:sz w:val="21"/>
              <w:szCs w:val="21"/>
            </w:rPr>
            <w:t>________________________</w:t>
          </w:r>
        </w:p>
      </w:docPartBody>
    </w:docPart>
    <w:docPart>
      <w:docPartPr>
        <w:name w:val="AEFE56129B414AD89DBC4E5114147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9AA0F-F54B-4EEF-818A-35E7D3789B51}"/>
      </w:docPartPr>
      <w:docPartBody>
        <w:p w:rsidR="00F947EA" w:rsidRDefault="006F6369" w:rsidP="006F6369">
          <w:pPr>
            <w:pStyle w:val="AEFE56129B414AD89DBC4E5114147B8F17"/>
          </w:pPr>
          <w:r w:rsidRPr="004D42FF">
            <w:rPr>
              <w:rFonts w:cstheme="minorHAnsi"/>
              <w:sz w:val="21"/>
              <w:szCs w:val="21"/>
            </w:rPr>
            <w:t>___________________________</w:t>
          </w:r>
        </w:p>
      </w:docPartBody>
    </w:docPart>
    <w:docPart>
      <w:docPartPr>
        <w:name w:val="DAD8F8F316FE4B75BAD90AEB0F389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31FC5-61D5-4622-BE7E-7D7C5134FBC5}"/>
      </w:docPartPr>
      <w:docPartBody>
        <w:p w:rsidR="00F947EA" w:rsidRDefault="006F6369" w:rsidP="006F6369">
          <w:pPr>
            <w:pStyle w:val="DAD8F8F316FE4B75BAD90AEB0F389DE517"/>
          </w:pPr>
          <w:r w:rsidRPr="004D42FF">
            <w:rPr>
              <w:rFonts w:cstheme="minorHAnsi"/>
              <w:sz w:val="21"/>
              <w:szCs w:val="21"/>
            </w:rPr>
            <w:t>_______________</w:t>
          </w:r>
        </w:p>
      </w:docPartBody>
    </w:docPart>
    <w:docPart>
      <w:docPartPr>
        <w:name w:val="3E8174C7947E4B03B7487141091F6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E00A2-F5E9-425F-9ED0-537AE1FBD568}"/>
      </w:docPartPr>
      <w:docPartBody>
        <w:p w:rsidR="00F947EA" w:rsidRDefault="006F6369" w:rsidP="006F6369">
          <w:pPr>
            <w:pStyle w:val="3E8174C7947E4B03B7487141091F672B17"/>
          </w:pPr>
          <w:r w:rsidRPr="004D42FF">
            <w:rPr>
              <w:rFonts w:cstheme="minorHAnsi"/>
              <w:sz w:val="21"/>
              <w:szCs w:val="21"/>
            </w:rPr>
            <w:t>__________</w:t>
          </w:r>
        </w:p>
      </w:docPartBody>
    </w:docPart>
    <w:docPart>
      <w:docPartPr>
        <w:name w:val="EAEF9B484C3B497FA955E2E57F994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652D5-95EC-463A-A71D-DB0198CF716D}"/>
      </w:docPartPr>
      <w:docPartBody>
        <w:p w:rsidR="00F947EA" w:rsidRDefault="006F6369" w:rsidP="006F6369">
          <w:pPr>
            <w:pStyle w:val="EAEF9B484C3B497FA955E2E57F994DBE17"/>
          </w:pPr>
          <w:r w:rsidRPr="004D42FF">
            <w:rPr>
              <w:rFonts w:cstheme="minorHAnsi"/>
              <w:sz w:val="21"/>
              <w:szCs w:val="21"/>
            </w:rPr>
            <w:t>_________</w:t>
          </w:r>
        </w:p>
      </w:docPartBody>
    </w:docPart>
    <w:docPart>
      <w:docPartPr>
        <w:name w:val="FFEA2F8B53F94948BC0E1A951DBE0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CC7AA-93A7-4739-954A-28D9411C5E93}"/>
      </w:docPartPr>
      <w:docPartBody>
        <w:p w:rsidR="00F947EA" w:rsidRDefault="006F6369" w:rsidP="006F6369">
          <w:pPr>
            <w:pStyle w:val="FFEA2F8B53F94948BC0E1A951DBE082817"/>
          </w:pPr>
          <w:r w:rsidRPr="004D42FF">
            <w:rPr>
              <w:rFonts w:cstheme="minorHAnsi"/>
              <w:sz w:val="21"/>
              <w:szCs w:val="21"/>
            </w:rPr>
            <w:t>__________________</w:t>
          </w:r>
        </w:p>
      </w:docPartBody>
    </w:docPart>
    <w:docPart>
      <w:docPartPr>
        <w:name w:val="8AE8BE75139B4532B0492462F8B42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A47FB-2403-455B-994B-0B03146908DE}"/>
      </w:docPartPr>
      <w:docPartBody>
        <w:p w:rsidR="00F947EA" w:rsidRDefault="006F6369" w:rsidP="006F6369">
          <w:pPr>
            <w:pStyle w:val="8AE8BE75139B4532B0492462F8B4203317"/>
          </w:pPr>
          <w:r w:rsidRPr="004D42FF">
            <w:rPr>
              <w:rFonts w:cstheme="minorHAnsi"/>
              <w:sz w:val="21"/>
              <w:szCs w:val="21"/>
            </w:rPr>
            <w:t>___________</w:t>
          </w:r>
        </w:p>
      </w:docPartBody>
    </w:docPart>
    <w:docPart>
      <w:docPartPr>
        <w:name w:val="B6971EE98CCF4428AEEC77DCA5B3E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C8439-900F-4DCE-A6B3-B9473AD0BE3E}"/>
      </w:docPartPr>
      <w:docPartBody>
        <w:p w:rsidR="00F947EA" w:rsidRDefault="006F6369" w:rsidP="006F6369">
          <w:pPr>
            <w:pStyle w:val="B6971EE98CCF4428AEEC77DCA5B3E37817"/>
          </w:pPr>
          <w:r w:rsidRPr="004D42FF">
            <w:rPr>
              <w:rFonts w:cstheme="minorHAnsi"/>
              <w:sz w:val="21"/>
              <w:szCs w:val="21"/>
            </w:rPr>
            <w:t>_______</w:t>
          </w:r>
        </w:p>
      </w:docPartBody>
    </w:docPart>
    <w:docPart>
      <w:docPartPr>
        <w:name w:val="E8A528F8ABEA4518AA16E9493F648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FCB63-D8F0-40DC-9FE8-B2920D50A5CF}"/>
      </w:docPartPr>
      <w:docPartBody>
        <w:p w:rsidR="00F947EA" w:rsidRDefault="006F6369" w:rsidP="006F6369">
          <w:pPr>
            <w:pStyle w:val="E8A528F8ABEA4518AA16E9493F64895017"/>
          </w:pPr>
          <w:r w:rsidRPr="004D42FF">
            <w:rPr>
              <w:rFonts w:cstheme="minorHAnsi"/>
              <w:sz w:val="21"/>
              <w:szCs w:val="21"/>
            </w:rPr>
            <w:t>__________________________________________________________________________________________________________________________________</w:t>
          </w:r>
          <w:r>
            <w:rPr>
              <w:rFonts w:cstheme="minorHAnsi"/>
              <w:sz w:val="21"/>
              <w:szCs w:val="21"/>
            </w:rPr>
            <w:t>__________________________________________________</w:t>
          </w:r>
        </w:p>
      </w:docPartBody>
    </w:docPart>
    <w:docPart>
      <w:docPartPr>
        <w:name w:val="A3A7E53E039A4BE5861973C96DA3B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B1A45-3AA3-48F8-B49C-3BB5C0510715}"/>
      </w:docPartPr>
      <w:docPartBody>
        <w:p w:rsidR="00F947EA" w:rsidRDefault="006F6369" w:rsidP="006F6369">
          <w:pPr>
            <w:pStyle w:val="A3A7E53E039A4BE5861973C96DA3BC0C17"/>
          </w:pPr>
          <w:r w:rsidRPr="004D42FF">
            <w:rPr>
              <w:rFonts w:cstheme="minorHAnsi"/>
              <w:sz w:val="21"/>
              <w:szCs w:val="21"/>
            </w:rPr>
            <w:t>____________________________________________</w:t>
          </w:r>
        </w:p>
      </w:docPartBody>
    </w:docPart>
    <w:docPart>
      <w:docPartPr>
        <w:name w:val="240968368E0E4DE5A6FE6DB71A0BA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57551-BA45-418D-AEFE-658179F432B4}"/>
      </w:docPartPr>
      <w:docPartBody>
        <w:p w:rsidR="00F947EA" w:rsidRDefault="006F6369" w:rsidP="006F6369">
          <w:pPr>
            <w:pStyle w:val="240968368E0E4DE5A6FE6DB71A0BA4AD17"/>
          </w:pPr>
          <w:r w:rsidRPr="004D42FF">
            <w:rPr>
              <w:rFonts w:cstheme="minorHAnsi"/>
              <w:sz w:val="21"/>
              <w:szCs w:val="21"/>
            </w:rPr>
            <w:t>___________________</w:t>
          </w:r>
        </w:p>
      </w:docPartBody>
    </w:docPart>
    <w:docPart>
      <w:docPartPr>
        <w:name w:val="34465BA4A47A441FB45875C331EB2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62DCB-C13A-4279-98CE-D2BC705CBF6B}"/>
      </w:docPartPr>
      <w:docPartBody>
        <w:p w:rsidR="00F947EA" w:rsidRDefault="006F6369" w:rsidP="006F6369">
          <w:pPr>
            <w:pStyle w:val="34465BA4A47A441FB45875C331EB27BD17"/>
          </w:pPr>
          <w:r w:rsidRPr="004D42FF">
            <w:rPr>
              <w:rFonts w:cstheme="minorHAnsi"/>
              <w:sz w:val="21"/>
              <w:szCs w:val="21"/>
            </w:rPr>
            <w:t>___________________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656F7-08AD-4222-BCF7-FBE223848186}"/>
      </w:docPartPr>
      <w:docPartBody>
        <w:p w:rsidR="006C4919" w:rsidRDefault="00430D4F">
          <w:r w:rsidRPr="00F5415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 55 Roman">
    <w:altName w:val="Lucida Sans Unicode"/>
    <w:charset w:val="00"/>
    <w:family w:val="swiss"/>
    <w:pitch w:val="variable"/>
    <w:sig w:usb0="800000AF" w:usb1="0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DE"/>
    <w:rsid w:val="00062FFE"/>
    <w:rsid w:val="001202DE"/>
    <w:rsid w:val="00430D4F"/>
    <w:rsid w:val="006C4919"/>
    <w:rsid w:val="006F6369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A76B772AD545679017008BD0628A1A">
    <w:name w:val="92A76B772AD545679017008BD0628A1A"/>
    <w:rsid w:val="001202DE"/>
  </w:style>
  <w:style w:type="paragraph" w:customStyle="1" w:styleId="2B21D5FFFC89410B8A11271742B476EB">
    <w:name w:val="2B21D5FFFC89410B8A11271742B476EB"/>
    <w:rsid w:val="001202DE"/>
  </w:style>
  <w:style w:type="paragraph" w:customStyle="1" w:styleId="0DCF124A3CBD4DB980D6C2AE9344C2F6">
    <w:name w:val="0DCF124A3CBD4DB980D6C2AE9344C2F6"/>
    <w:rsid w:val="001202DE"/>
  </w:style>
  <w:style w:type="paragraph" w:customStyle="1" w:styleId="4CC5C00A23FA41FAA103346E67EC8C97">
    <w:name w:val="4CC5C00A23FA41FAA103346E67EC8C97"/>
    <w:rsid w:val="001202DE"/>
  </w:style>
  <w:style w:type="paragraph" w:customStyle="1" w:styleId="370DC417EF60432FAC0C1FA37672BBBC">
    <w:name w:val="370DC417EF60432FAC0C1FA37672BBBC"/>
    <w:rsid w:val="001202DE"/>
  </w:style>
  <w:style w:type="paragraph" w:customStyle="1" w:styleId="570F44339A6F459FB9BAFAF4976FBF9A">
    <w:name w:val="570F44339A6F459FB9BAFAF4976FBF9A"/>
    <w:rsid w:val="001202DE"/>
  </w:style>
  <w:style w:type="paragraph" w:customStyle="1" w:styleId="7AA3BDA58DA744499600BF13D5266BDA">
    <w:name w:val="7AA3BDA58DA744499600BF13D5266BDA"/>
    <w:rsid w:val="001202DE"/>
  </w:style>
  <w:style w:type="paragraph" w:customStyle="1" w:styleId="50769533690F454598CE29D8065B9AAF">
    <w:name w:val="50769533690F454598CE29D8065B9AAF"/>
    <w:rsid w:val="001202DE"/>
  </w:style>
  <w:style w:type="paragraph" w:customStyle="1" w:styleId="56FE7106AB1F4A17BF092951C17ADEE3">
    <w:name w:val="56FE7106AB1F4A17BF092951C17ADEE3"/>
    <w:rsid w:val="001202DE"/>
  </w:style>
  <w:style w:type="paragraph" w:customStyle="1" w:styleId="31FA49BAC8D640968E085C31856407E6">
    <w:name w:val="31FA49BAC8D640968E085C31856407E6"/>
    <w:rsid w:val="001202DE"/>
  </w:style>
  <w:style w:type="paragraph" w:customStyle="1" w:styleId="C6149B463F8741C691DE07998168BA8E">
    <w:name w:val="C6149B463F8741C691DE07998168BA8E"/>
    <w:rsid w:val="001202DE"/>
  </w:style>
  <w:style w:type="paragraph" w:customStyle="1" w:styleId="3A3C445289D04297B64F04658D447874">
    <w:name w:val="3A3C445289D04297B64F04658D447874"/>
    <w:rsid w:val="001202DE"/>
  </w:style>
  <w:style w:type="paragraph" w:customStyle="1" w:styleId="9F1B3E18DDB64FBDBFA4F18F522865B4">
    <w:name w:val="9F1B3E18DDB64FBDBFA4F18F522865B4"/>
    <w:rsid w:val="001202DE"/>
  </w:style>
  <w:style w:type="paragraph" w:customStyle="1" w:styleId="870E578AB713487B98241F8B9D931832">
    <w:name w:val="870E578AB713487B98241F8B9D931832"/>
    <w:rsid w:val="001202DE"/>
  </w:style>
  <w:style w:type="paragraph" w:customStyle="1" w:styleId="4193C09A51B24DA582D50602227BF860">
    <w:name w:val="4193C09A51B24DA582D50602227BF860"/>
    <w:rsid w:val="001202DE"/>
  </w:style>
  <w:style w:type="character" w:styleId="Platzhaltertext">
    <w:name w:val="Placeholder Text"/>
    <w:basedOn w:val="Absatz-Standardschriftart"/>
    <w:uiPriority w:val="99"/>
    <w:semiHidden/>
    <w:rsid w:val="006F6369"/>
    <w:rPr>
      <w:color w:val="808080"/>
    </w:rPr>
  </w:style>
  <w:style w:type="paragraph" w:customStyle="1" w:styleId="778DEAED20DE4C298AF8C83BD8A8B4EF">
    <w:name w:val="778DEAED20DE4C298AF8C83BD8A8B4EF"/>
    <w:rsid w:val="001202DE"/>
  </w:style>
  <w:style w:type="paragraph" w:customStyle="1" w:styleId="517FDAE98C0E4EF89564D5B5311EFCFC">
    <w:name w:val="517FDAE98C0E4EF89564D5B5311EFCFC"/>
    <w:rsid w:val="001202DE"/>
  </w:style>
  <w:style w:type="paragraph" w:customStyle="1" w:styleId="3E079A7C9946429DB0FD50E3FFF45153">
    <w:name w:val="3E079A7C9946429DB0FD50E3FFF45153"/>
    <w:rsid w:val="001202DE"/>
  </w:style>
  <w:style w:type="paragraph" w:customStyle="1" w:styleId="CB3D8809D8B942ADB0EA1C448799FBD2">
    <w:name w:val="CB3D8809D8B942ADB0EA1C448799FBD2"/>
    <w:rsid w:val="001202DE"/>
  </w:style>
  <w:style w:type="paragraph" w:customStyle="1" w:styleId="5A0F5542A2A04B13B2319520F08306DA">
    <w:name w:val="5A0F5542A2A04B13B2319520F08306DA"/>
    <w:rsid w:val="001202DE"/>
  </w:style>
  <w:style w:type="paragraph" w:customStyle="1" w:styleId="E8E77138BE5B4D37A3E2D3F65C3CD4BB">
    <w:name w:val="E8E77138BE5B4D37A3E2D3F65C3CD4BB"/>
    <w:rsid w:val="001202DE"/>
  </w:style>
  <w:style w:type="paragraph" w:customStyle="1" w:styleId="C1C3AC8422EF4D18A766BC9D62FD079C">
    <w:name w:val="C1C3AC8422EF4D18A766BC9D62FD079C"/>
    <w:rsid w:val="001202DE"/>
  </w:style>
  <w:style w:type="paragraph" w:customStyle="1" w:styleId="AEFE56129B414AD89DBC4E5114147B8F">
    <w:name w:val="AEFE56129B414AD89DBC4E5114147B8F"/>
    <w:rsid w:val="001202DE"/>
  </w:style>
  <w:style w:type="paragraph" w:customStyle="1" w:styleId="DAD8F8F316FE4B75BAD90AEB0F389DE5">
    <w:name w:val="DAD8F8F316FE4B75BAD90AEB0F389DE5"/>
    <w:rsid w:val="001202DE"/>
  </w:style>
  <w:style w:type="paragraph" w:customStyle="1" w:styleId="3E8174C7947E4B03B7487141091F672B">
    <w:name w:val="3E8174C7947E4B03B7487141091F672B"/>
    <w:rsid w:val="001202DE"/>
  </w:style>
  <w:style w:type="paragraph" w:customStyle="1" w:styleId="EAEF9B484C3B497FA955E2E57F994DBE">
    <w:name w:val="EAEF9B484C3B497FA955E2E57F994DBE"/>
    <w:rsid w:val="001202DE"/>
  </w:style>
  <w:style w:type="paragraph" w:customStyle="1" w:styleId="FFEA2F8B53F94948BC0E1A951DBE0828">
    <w:name w:val="FFEA2F8B53F94948BC0E1A951DBE0828"/>
    <w:rsid w:val="001202DE"/>
  </w:style>
  <w:style w:type="paragraph" w:customStyle="1" w:styleId="8AE8BE75139B4532B0492462F8B42033">
    <w:name w:val="8AE8BE75139B4532B0492462F8B42033"/>
    <w:rsid w:val="001202DE"/>
  </w:style>
  <w:style w:type="paragraph" w:customStyle="1" w:styleId="B6971EE98CCF4428AEEC77DCA5B3E378">
    <w:name w:val="B6971EE98CCF4428AEEC77DCA5B3E378"/>
    <w:rsid w:val="001202DE"/>
  </w:style>
  <w:style w:type="paragraph" w:customStyle="1" w:styleId="E8A528F8ABEA4518AA16E9493F648950">
    <w:name w:val="E8A528F8ABEA4518AA16E9493F648950"/>
    <w:rsid w:val="001202DE"/>
  </w:style>
  <w:style w:type="paragraph" w:customStyle="1" w:styleId="A3A7E53E039A4BE5861973C96DA3BC0C">
    <w:name w:val="A3A7E53E039A4BE5861973C96DA3BC0C"/>
    <w:rsid w:val="001202DE"/>
  </w:style>
  <w:style w:type="paragraph" w:customStyle="1" w:styleId="240968368E0E4DE5A6FE6DB71A0BA4AD">
    <w:name w:val="240968368E0E4DE5A6FE6DB71A0BA4AD"/>
    <w:rsid w:val="001202DE"/>
  </w:style>
  <w:style w:type="paragraph" w:customStyle="1" w:styleId="34465BA4A47A441FB45875C331EB27BD">
    <w:name w:val="34465BA4A47A441FB45875C331EB27BD"/>
    <w:rsid w:val="001202DE"/>
  </w:style>
  <w:style w:type="paragraph" w:customStyle="1" w:styleId="C1C3AC8422EF4D18A766BC9D62FD079C1">
    <w:name w:val="C1C3AC8422EF4D18A766BC9D62FD079C1"/>
    <w:rsid w:val="001202DE"/>
    <w:rPr>
      <w:rFonts w:eastAsiaTheme="minorHAnsi"/>
      <w:lang w:eastAsia="en-US"/>
    </w:rPr>
  </w:style>
  <w:style w:type="paragraph" w:customStyle="1" w:styleId="AEFE56129B414AD89DBC4E5114147B8F1">
    <w:name w:val="AEFE56129B414AD89DBC4E5114147B8F1"/>
    <w:rsid w:val="001202DE"/>
    <w:rPr>
      <w:rFonts w:eastAsiaTheme="minorHAnsi"/>
      <w:lang w:eastAsia="en-US"/>
    </w:rPr>
  </w:style>
  <w:style w:type="paragraph" w:customStyle="1" w:styleId="DAD8F8F316FE4B75BAD90AEB0F389DE51">
    <w:name w:val="DAD8F8F316FE4B75BAD90AEB0F389DE51"/>
    <w:rsid w:val="001202DE"/>
    <w:rPr>
      <w:rFonts w:eastAsiaTheme="minorHAnsi"/>
      <w:lang w:eastAsia="en-US"/>
    </w:rPr>
  </w:style>
  <w:style w:type="paragraph" w:customStyle="1" w:styleId="3E8174C7947E4B03B7487141091F672B1">
    <w:name w:val="3E8174C7947E4B03B7487141091F672B1"/>
    <w:rsid w:val="001202DE"/>
    <w:rPr>
      <w:rFonts w:eastAsiaTheme="minorHAnsi"/>
      <w:lang w:eastAsia="en-US"/>
    </w:rPr>
  </w:style>
  <w:style w:type="paragraph" w:customStyle="1" w:styleId="EAEF9B484C3B497FA955E2E57F994DBE1">
    <w:name w:val="EAEF9B484C3B497FA955E2E57F994DBE1"/>
    <w:rsid w:val="001202DE"/>
    <w:rPr>
      <w:rFonts w:eastAsiaTheme="minorHAnsi"/>
      <w:lang w:eastAsia="en-US"/>
    </w:rPr>
  </w:style>
  <w:style w:type="paragraph" w:customStyle="1" w:styleId="FFEA2F8B53F94948BC0E1A951DBE08281">
    <w:name w:val="FFEA2F8B53F94948BC0E1A951DBE08281"/>
    <w:rsid w:val="001202DE"/>
    <w:rPr>
      <w:rFonts w:eastAsiaTheme="minorHAnsi"/>
      <w:lang w:eastAsia="en-US"/>
    </w:rPr>
  </w:style>
  <w:style w:type="paragraph" w:customStyle="1" w:styleId="8AE8BE75139B4532B0492462F8B420331">
    <w:name w:val="8AE8BE75139B4532B0492462F8B420331"/>
    <w:rsid w:val="001202DE"/>
    <w:rPr>
      <w:rFonts w:eastAsiaTheme="minorHAnsi"/>
      <w:lang w:eastAsia="en-US"/>
    </w:rPr>
  </w:style>
  <w:style w:type="paragraph" w:customStyle="1" w:styleId="B6971EE98CCF4428AEEC77DCA5B3E3781">
    <w:name w:val="B6971EE98CCF4428AEEC77DCA5B3E3781"/>
    <w:rsid w:val="001202DE"/>
    <w:rPr>
      <w:rFonts w:eastAsiaTheme="minorHAnsi"/>
      <w:lang w:eastAsia="en-US"/>
    </w:rPr>
  </w:style>
  <w:style w:type="paragraph" w:customStyle="1" w:styleId="E8A528F8ABEA4518AA16E9493F6489501">
    <w:name w:val="E8A528F8ABEA4518AA16E9493F6489501"/>
    <w:rsid w:val="001202DE"/>
    <w:rPr>
      <w:rFonts w:eastAsiaTheme="minorHAnsi"/>
      <w:lang w:eastAsia="en-US"/>
    </w:rPr>
  </w:style>
  <w:style w:type="paragraph" w:customStyle="1" w:styleId="A3A7E53E039A4BE5861973C96DA3BC0C1">
    <w:name w:val="A3A7E53E039A4BE5861973C96DA3BC0C1"/>
    <w:rsid w:val="001202DE"/>
    <w:rPr>
      <w:rFonts w:eastAsiaTheme="minorHAnsi"/>
      <w:lang w:eastAsia="en-US"/>
    </w:rPr>
  </w:style>
  <w:style w:type="paragraph" w:customStyle="1" w:styleId="240968368E0E4DE5A6FE6DB71A0BA4AD1">
    <w:name w:val="240968368E0E4DE5A6FE6DB71A0BA4AD1"/>
    <w:rsid w:val="001202DE"/>
    <w:rPr>
      <w:rFonts w:eastAsiaTheme="minorHAnsi"/>
      <w:lang w:eastAsia="en-US"/>
    </w:rPr>
  </w:style>
  <w:style w:type="paragraph" w:customStyle="1" w:styleId="34465BA4A47A441FB45875C331EB27BD1">
    <w:name w:val="34465BA4A47A441FB45875C331EB27BD1"/>
    <w:rsid w:val="001202DE"/>
    <w:rPr>
      <w:rFonts w:eastAsiaTheme="minorHAnsi"/>
      <w:lang w:eastAsia="en-US"/>
    </w:rPr>
  </w:style>
  <w:style w:type="paragraph" w:customStyle="1" w:styleId="9F1B3E18DDB64FBDBFA4F18F522865B41">
    <w:name w:val="9F1B3E18DDB64FBDBFA4F18F522865B41"/>
    <w:rsid w:val="001202DE"/>
    <w:rPr>
      <w:rFonts w:eastAsiaTheme="minorHAnsi"/>
      <w:lang w:eastAsia="en-US"/>
    </w:rPr>
  </w:style>
  <w:style w:type="paragraph" w:customStyle="1" w:styleId="870E578AB713487B98241F8B9D9318321">
    <w:name w:val="870E578AB713487B98241F8B9D9318321"/>
    <w:rsid w:val="001202DE"/>
    <w:rPr>
      <w:rFonts w:eastAsiaTheme="minorHAnsi"/>
      <w:lang w:eastAsia="en-US"/>
    </w:rPr>
  </w:style>
  <w:style w:type="paragraph" w:customStyle="1" w:styleId="4193C09A51B24DA582D50602227BF8601">
    <w:name w:val="4193C09A51B24DA582D50602227BF8601"/>
    <w:rsid w:val="001202DE"/>
    <w:rPr>
      <w:rFonts w:eastAsiaTheme="minorHAnsi"/>
      <w:lang w:eastAsia="en-US"/>
    </w:rPr>
  </w:style>
  <w:style w:type="paragraph" w:customStyle="1" w:styleId="778DEAED20DE4C298AF8C83BD8A8B4EF1">
    <w:name w:val="778DEAED20DE4C298AF8C83BD8A8B4EF1"/>
    <w:rsid w:val="001202DE"/>
    <w:rPr>
      <w:rFonts w:eastAsiaTheme="minorHAnsi"/>
      <w:lang w:eastAsia="en-US"/>
    </w:rPr>
  </w:style>
  <w:style w:type="paragraph" w:customStyle="1" w:styleId="517FDAE98C0E4EF89564D5B5311EFCFC1">
    <w:name w:val="517FDAE98C0E4EF89564D5B5311EFCFC1"/>
    <w:rsid w:val="001202DE"/>
    <w:rPr>
      <w:rFonts w:eastAsiaTheme="minorHAnsi"/>
      <w:lang w:eastAsia="en-US"/>
    </w:rPr>
  </w:style>
  <w:style w:type="paragraph" w:customStyle="1" w:styleId="3E079A7C9946429DB0FD50E3FFF451531">
    <w:name w:val="3E079A7C9946429DB0FD50E3FFF451531"/>
    <w:rsid w:val="001202DE"/>
    <w:rPr>
      <w:rFonts w:eastAsiaTheme="minorHAnsi"/>
      <w:lang w:eastAsia="en-US"/>
    </w:rPr>
  </w:style>
  <w:style w:type="paragraph" w:customStyle="1" w:styleId="CB3D8809D8B942ADB0EA1C448799FBD21">
    <w:name w:val="CB3D8809D8B942ADB0EA1C448799FBD21"/>
    <w:rsid w:val="001202DE"/>
    <w:rPr>
      <w:rFonts w:eastAsiaTheme="minorHAnsi"/>
      <w:lang w:eastAsia="en-US"/>
    </w:rPr>
  </w:style>
  <w:style w:type="paragraph" w:customStyle="1" w:styleId="5A0F5542A2A04B13B2319520F08306DA1">
    <w:name w:val="5A0F5542A2A04B13B2319520F08306DA1"/>
    <w:rsid w:val="001202DE"/>
    <w:rPr>
      <w:rFonts w:eastAsiaTheme="minorHAnsi"/>
      <w:lang w:eastAsia="en-US"/>
    </w:rPr>
  </w:style>
  <w:style w:type="paragraph" w:customStyle="1" w:styleId="E8E77138BE5B4D37A3E2D3F65C3CD4BB1">
    <w:name w:val="E8E77138BE5B4D37A3E2D3F65C3CD4BB1"/>
    <w:rsid w:val="001202DE"/>
    <w:rPr>
      <w:rFonts w:eastAsiaTheme="minorHAnsi"/>
      <w:lang w:eastAsia="en-US"/>
    </w:rPr>
  </w:style>
  <w:style w:type="paragraph" w:customStyle="1" w:styleId="C1C3AC8422EF4D18A766BC9D62FD079C2">
    <w:name w:val="C1C3AC8422EF4D18A766BC9D62FD079C2"/>
    <w:rsid w:val="001202DE"/>
    <w:rPr>
      <w:rFonts w:eastAsiaTheme="minorHAnsi"/>
      <w:lang w:eastAsia="en-US"/>
    </w:rPr>
  </w:style>
  <w:style w:type="paragraph" w:customStyle="1" w:styleId="AEFE56129B414AD89DBC4E5114147B8F2">
    <w:name w:val="AEFE56129B414AD89DBC4E5114147B8F2"/>
    <w:rsid w:val="001202DE"/>
    <w:rPr>
      <w:rFonts w:eastAsiaTheme="minorHAnsi"/>
      <w:lang w:eastAsia="en-US"/>
    </w:rPr>
  </w:style>
  <w:style w:type="paragraph" w:customStyle="1" w:styleId="DAD8F8F316FE4B75BAD90AEB0F389DE52">
    <w:name w:val="DAD8F8F316FE4B75BAD90AEB0F389DE52"/>
    <w:rsid w:val="001202DE"/>
    <w:rPr>
      <w:rFonts w:eastAsiaTheme="minorHAnsi"/>
      <w:lang w:eastAsia="en-US"/>
    </w:rPr>
  </w:style>
  <w:style w:type="paragraph" w:customStyle="1" w:styleId="3E8174C7947E4B03B7487141091F672B2">
    <w:name w:val="3E8174C7947E4B03B7487141091F672B2"/>
    <w:rsid w:val="001202DE"/>
    <w:rPr>
      <w:rFonts w:eastAsiaTheme="minorHAnsi"/>
      <w:lang w:eastAsia="en-US"/>
    </w:rPr>
  </w:style>
  <w:style w:type="paragraph" w:customStyle="1" w:styleId="EAEF9B484C3B497FA955E2E57F994DBE2">
    <w:name w:val="EAEF9B484C3B497FA955E2E57F994DBE2"/>
    <w:rsid w:val="001202DE"/>
    <w:rPr>
      <w:rFonts w:eastAsiaTheme="minorHAnsi"/>
      <w:lang w:eastAsia="en-US"/>
    </w:rPr>
  </w:style>
  <w:style w:type="paragraph" w:customStyle="1" w:styleId="FFEA2F8B53F94948BC0E1A951DBE08282">
    <w:name w:val="FFEA2F8B53F94948BC0E1A951DBE08282"/>
    <w:rsid w:val="001202DE"/>
    <w:rPr>
      <w:rFonts w:eastAsiaTheme="minorHAnsi"/>
      <w:lang w:eastAsia="en-US"/>
    </w:rPr>
  </w:style>
  <w:style w:type="paragraph" w:customStyle="1" w:styleId="8AE8BE75139B4532B0492462F8B420332">
    <w:name w:val="8AE8BE75139B4532B0492462F8B420332"/>
    <w:rsid w:val="001202DE"/>
    <w:rPr>
      <w:rFonts w:eastAsiaTheme="minorHAnsi"/>
      <w:lang w:eastAsia="en-US"/>
    </w:rPr>
  </w:style>
  <w:style w:type="paragraph" w:customStyle="1" w:styleId="B6971EE98CCF4428AEEC77DCA5B3E3782">
    <w:name w:val="B6971EE98CCF4428AEEC77DCA5B3E3782"/>
    <w:rsid w:val="001202DE"/>
    <w:rPr>
      <w:rFonts w:eastAsiaTheme="minorHAnsi"/>
      <w:lang w:eastAsia="en-US"/>
    </w:rPr>
  </w:style>
  <w:style w:type="paragraph" w:customStyle="1" w:styleId="E8A528F8ABEA4518AA16E9493F6489502">
    <w:name w:val="E8A528F8ABEA4518AA16E9493F6489502"/>
    <w:rsid w:val="001202DE"/>
    <w:rPr>
      <w:rFonts w:eastAsiaTheme="minorHAnsi"/>
      <w:lang w:eastAsia="en-US"/>
    </w:rPr>
  </w:style>
  <w:style w:type="paragraph" w:customStyle="1" w:styleId="A3A7E53E039A4BE5861973C96DA3BC0C2">
    <w:name w:val="A3A7E53E039A4BE5861973C96DA3BC0C2"/>
    <w:rsid w:val="001202DE"/>
    <w:rPr>
      <w:rFonts w:eastAsiaTheme="minorHAnsi"/>
      <w:lang w:eastAsia="en-US"/>
    </w:rPr>
  </w:style>
  <w:style w:type="paragraph" w:customStyle="1" w:styleId="240968368E0E4DE5A6FE6DB71A0BA4AD2">
    <w:name w:val="240968368E0E4DE5A6FE6DB71A0BA4AD2"/>
    <w:rsid w:val="001202DE"/>
    <w:rPr>
      <w:rFonts w:eastAsiaTheme="minorHAnsi"/>
      <w:lang w:eastAsia="en-US"/>
    </w:rPr>
  </w:style>
  <w:style w:type="paragraph" w:customStyle="1" w:styleId="34465BA4A47A441FB45875C331EB27BD2">
    <w:name w:val="34465BA4A47A441FB45875C331EB27BD2"/>
    <w:rsid w:val="001202DE"/>
    <w:rPr>
      <w:rFonts w:eastAsiaTheme="minorHAnsi"/>
      <w:lang w:eastAsia="en-US"/>
    </w:rPr>
  </w:style>
  <w:style w:type="paragraph" w:customStyle="1" w:styleId="9F1B3E18DDB64FBDBFA4F18F522865B42">
    <w:name w:val="9F1B3E18DDB64FBDBFA4F18F522865B42"/>
    <w:rsid w:val="001202DE"/>
    <w:rPr>
      <w:rFonts w:eastAsiaTheme="minorHAnsi"/>
      <w:lang w:eastAsia="en-US"/>
    </w:rPr>
  </w:style>
  <w:style w:type="paragraph" w:customStyle="1" w:styleId="870E578AB713487B98241F8B9D9318322">
    <w:name w:val="870E578AB713487B98241F8B9D9318322"/>
    <w:rsid w:val="001202DE"/>
    <w:rPr>
      <w:rFonts w:eastAsiaTheme="minorHAnsi"/>
      <w:lang w:eastAsia="en-US"/>
    </w:rPr>
  </w:style>
  <w:style w:type="paragraph" w:customStyle="1" w:styleId="4193C09A51B24DA582D50602227BF8602">
    <w:name w:val="4193C09A51B24DA582D50602227BF8602"/>
    <w:rsid w:val="001202DE"/>
    <w:rPr>
      <w:rFonts w:eastAsiaTheme="minorHAnsi"/>
      <w:lang w:eastAsia="en-US"/>
    </w:rPr>
  </w:style>
  <w:style w:type="paragraph" w:customStyle="1" w:styleId="778DEAED20DE4C298AF8C83BD8A8B4EF2">
    <w:name w:val="778DEAED20DE4C298AF8C83BD8A8B4EF2"/>
    <w:rsid w:val="001202DE"/>
    <w:rPr>
      <w:rFonts w:eastAsiaTheme="minorHAnsi"/>
      <w:lang w:eastAsia="en-US"/>
    </w:rPr>
  </w:style>
  <w:style w:type="paragraph" w:customStyle="1" w:styleId="517FDAE98C0E4EF89564D5B5311EFCFC2">
    <w:name w:val="517FDAE98C0E4EF89564D5B5311EFCFC2"/>
    <w:rsid w:val="001202DE"/>
    <w:rPr>
      <w:rFonts w:eastAsiaTheme="minorHAnsi"/>
      <w:lang w:eastAsia="en-US"/>
    </w:rPr>
  </w:style>
  <w:style w:type="paragraph" w:customStyle="1" w:styleId="3E079A7C9946429DB0FD50E3FFF451532">
    <w:name w:val="3E079A7C9946429DB0FD50E3FFF451532"/>
    <w:rsid w:val="001202DE"/>
    <w:rPr>
      <w:rFonts w:eastAsiaTheme="minorHAnsi"/>
      <w:lang w:eastAsia="en-US"/>
    </w:rPr>
  </w:style>
  <w:style w:type="paragraph" w:customStyle="1" w:styleId="CB3D8809D8B942ADB0EA1C448799FBD22">
    <w:name w:val="CB3D8809D8B942ADB0EA1C448799FBD22"/>
    <w:rsid w:val="001202DE"/>
    <w:rPr>
      <w:rFonts w:eastAsiaTheme="minorHAnsi"/>
      <w:lang w:eastAsia="en-US"/>
    </w:rPr>
  </w:style>
  <w:style w:type="paragraph" w:customStyle="1" w:styleId="5A0F5542A2A04B13B2319520F08306DA2">
    <w:name w:val="5A0F5542A2A04B13B2319520F08306DA2"/>
    <w:rsid w:val="001202DE"/>
    <w:rPr>
      <w:rFonts w:eastAsiaTheme="minorHAnsi"/>
      <w:lang w:eastAsia="en-US"/>
    </w:rPr>
  </w:style>
  <w:style w:type="paragraph" w:customStyle="1" w:styleId="E8E77138BE5B4D37A3E2D3F65C3CD4BB2">
    <w:name w:val="E8E77138BE5B4D37A3E2D3F65C3CD4BB2"/>
    <w:rsid w:val="001202DE"/>
    <w:rPr>
      <w:rFonts w:eastAsiaTheme="minorHAnsi"/>
      <w:lang w:eastAsia="en-US"/>
    </w:rPr>
  </w:style>
  <w:style w:type="paragraph" w:customStyle="1" w:styleId="C1C3AC8422EF4D18A766BC9D62FD079C3">
    <w:name w:val="C1C3AC8422EF4D18A766BC9D62FD079C3"/>
    <w:rsid w:val="001202DE"/>
    <w:rPr>
      <w:rFonts w:eastAsiaTheme="minorHAnsi"/>
      <w:lang w:eastAsia="en-US"/>
    </w:rPr>
  </w:style>
  <w:style w:type="paragraph" w:customStyle="1" w:styleId="AEFE56129B414AD89DBC4E5114147B8F3">
    <w:name w:val="AEFE56129B414AD89DBC4E5114147B8F3"/>
    <w:rsid w:val="001202DE"/>
    <w:rPr>
      <w:rFonts w:eastAsiaTheme="minorHAnsi"/>
      <w:lang w:eastAsia="en-US"/>
    </w:rPr>
  </w:style>
  <w:style w:type="paragraph" w:customStyle="1" w:styleId="DAD8F8F316FE4B75BAD90AEB0F389DE53">
    <w:name w:val="DAD8F8F316FE4B75BAD90AEB0F389DE53"/>
    <w:rsid w:val="001202DE"/>
    <w:rPr>
      <w:rFonts w:eastAsiaTheme="minorHAnsi"/>
      <w:lang w:eastAsia="en-US"/>
    </w:rPr>
  </w:style>
  <w:style w:type="paragraph" w:customStyle="1" w:styleId="3E8174C7947E4B03B7487141091F672B3">
    <w:name w:val="3E8174C7947E4B03B7487141091F672B3"/>
    <w:rsid w:val="001202DE"/>
    <w:rPr>
      <w:rFonts w:eastAsiaTheme="minorHAnsi"/>
      <w:lang w:eastAsia="en-US"/>
    </w:rPr>
  </w:style>
  <w:style w:type="paragraph" w:customStyle="1" w:styleId="EAEF9B484C3B497FA955E2E57F994DBE3">
    <w:name w:val="EAEF9B484C3B497FA955E2E57F994DBE3"/>
    <w:rsid w:val="001202DE"/>
    <w:rPr>
      <w:rFonts w:eastAsiaTheme="minorHAnsi"/>
      <w:lang w:eastAsia="en-US"/>
    </w:rPr>
  </w:style>
  <w:style w:type="paragraph" w:customStyle="1" w:styleId="FFEA2F8B53F94948BC0E1A951DBE08283">
    <w:name w:val="FFEA2F8B53F94948BC0E1A951DBE08283"/>
    <w:rsid w:val="001202DE"/>
    <w:rPr>
      <w:rFonts w:eastAsiaTheme="minorHAnsi"/>
      <w:lang w:eastAsia="en-US"/>
    </w:rPr>
  </w:style>
  <w:style w:type="paragraph" w:customStyle="1" w:styleId="8AE8BE75139B4532B0492462F8B420333">
    <w:name w:val="8AE8BE75139B4532B0492462F8B420333"/>
    <w:rsid w:val="001202DE"/>
    <w:rPr>
      <w:rFonts w:eastAsiaTheme="minorHAnsi"/>
      <w:lang w:eastAsia="en-US"/>
    </w:rPr>
  </w:style>
  <w:style w:type="paragraph" w:customStyle="1" w:styleId="B6971EE98CCF4428AEEC77DCA5B3E3783">
    <w:name w:val="B6971EE98CCF4428AEEC77DCA5B3E3783"/>
    <w:rsid w:val="001202DE"/>
    <w:rPr>
      <w:rFonts w:eastAsiaTheme="minorHAnsi"/>
      <w:lang w:eastAsia="en-US"/>
    </w:rPr>
  </w:style>
  <w:style w:type="paragraph" w:customStyle="1" w:styleId="E8A528F8ABEA4518AA16E9493F6489503">
    <w:name w:val="E8A528F8ABEA4518AA16E9493F6489503"/>
    <w:rsid w:val="001202DE"/>
    <w:rPr>
      <w:rFonts w:eastAsiaTheme="minorHAnsi"/>
      <w:lang w:eastAsia="en-US"/>
    </w:rPr>
  </w:style>
  <w:style w:type="paragraph" w:customStyle="1" w:styleId="A3A7E53E039A4BE5861973C96DA3BC0C3">
    <w:name w:val="A3A7E53E039A4BE5861973C96DA3BC0C3"/>
    <w:rsid w:val="001202DE"/>
    <w:rPr>
      <w:rFonts w:eastAsiaTheme="minorHAnsi"/>
      <w:lang w:eastAsia="en-US"/>
    </w:rPr>
  </w:style>
  <w:style w:type="paragraph" w:customStyle="1" w:styleId="240968368E0E4DE5A6FE6DB71A0BA4AD3">
    <w:name w:val="240968368E0E4DE5A6FE6DB71A0BA4AD3"/>
    <w:rsid w:val="001202DE"/>
    <w:rPr>
      <w:rFonts w:eastAsiaTheme="minorHAnsi"/>
      <w:lang w:eastAsia="en-US"/>
    </w:rPr>
  </w:style>
  <w:style w:type="paragraph" w:customStyle="1" w:styleId="34465BA4A47A441FB45875C331EB27BD3">
    <w:name w:val="34465BA4A47A441FB45875C331EB27BD3"/>
    <w:rsid w:val="001202DE"/>
    <w:rPr>
      <w:rFonts w:eastAsiaTheme="minorHAnsi"/>
      <w:lang w:eastAsia="en-US"/>
    </w:rPr>
  </w:style>
  <w:style w:type="paragraph" w:customStyle="1" w:styleId="9F1B3E18DDB64FBDBFA4F18F522865B43">
    <w:name w:val="9F1B3E18DDB64FBDBFA4F18F522865B43"/>
    <w:rsid w:val="001202DE"/>
    <w:rPr>
      <w:rFonts w:eastAsiaTheme="minorHAnsi"/>
      <w:lang w:eastAsia="en-US"/>
    </w:rPr>
  </w:style>
  <w:style w:type="paragraph" w:customStyle="1" w:styleId="870E578AB713487B98241F8B9D9318323">
    <w:name w:val="870E578AB713487B98241F8B9D9318323"/>
    <w:rsid w:val="001202DE"/>
    <w:rPr>
      <w:rFonts w:eastAsiaTheme="minorHAnsi"/>
      <w:lang w:eastAsia="en-US"/>
    </w:rPr>
  </w:style>
  <w:style w:type="paragraph" w:customStyle="1" w:styleId="4193C09A51B24DA582D50602227BF8603">
    <w:name w:val="4193C09A51B24DA582D50602227BF8603"/>
    <w:rsid w:val="001202DE"/>
    <w:rPr>
      <w:rFonts w:eastAsiaTheme="minorHAnsi"/>
      <w:lang w:eastAsia="en-US"/>
    </w:rPr>
  </w:style>
  <w:style w:type="paragraph" w:customStyle="1" w:styleId="778DEAED20DE4C298AF8C83BD8A8B4EF3">
    <w:name w:val="778DEAED20DE4C298AF8C83BD8A8B4EF3"/>
    <w:rsid w:val="001202DE"/>
    <w:rPr>
      <w:rFonts w:eastAsiaTheme="minorHAnsi"/>
      <w:lang w:eastAsia="en-US"/>
    </w:rPr>
  </w:style>
  <w:style w:type="paragraph" w:customStyle="1" w:styleId="517FDAE98C0E4EF89564D5B5311EFCFC3">
    <w:name w:val="517FDAE98C0E4EF89564D5B5311EFCFC3"/>
    <w:rsid w:val="001202DE"/>
    <w:rPr>
      <w:rFonts w:eastAsiaTheme="minorHAnsi"/>
      <w:lang w:eastAsia="en-US"/>
    </w:rPr>
  </w:style>
  <w:style w:type="paragraph" w:customStyle="1" w:styleId="3E079A7C9946429DB0FD50E3FFF451533">
    <w:name w:val="3E079A7C9946429DB0FD50E3FFF451533"/>
    <w:rsid w:val="001202DE"/>
    <w:rPr>
      <w:rFonts w:eastAsiaTheme="minorHAnsi"/>
      <w:lang w:eastAsia="en-US"/>
    </w:rPr>
  </w:style>
  <w:style w:type="paragraph" w:customStyle="1" w:styleId="CB3D8809D8B942ADB0EA1C448799FBD23">
    <w:name w:val="CB3D8809D8B942ADB0EA1C448799FBD23"/>
    <w:rsid w:val="001202DE"/>
    <w:rPr>
      <w:rFonts w:eastAsiaTheme="minorHAnsi"/>
      <w:lang w:eastAsia="en-US"/>
    </w:rPr>
  </w:style>
  <w:style w:type="paragraph" w:customStyle="1" w:styleId="5A0F5542A2A04B13B2319520F08306DA3">
    <w:name w:val="5A0F5542A2A04B13B2319520F08306DA3"/>
    <w:rsid w:val="001202DE"/>
    <w:rPr>
      <w:rFonts w:eastAsiaTheme="minorHAnsi"/>
      <w:lang w:eastAsia="en-US"/>
    </w:rPr>
  </w:style>
  <w:style w:type="paragraph" w:customStyle="1" w:styleId="E8E77138BE5B4D37A3E2D3F65C3CD4BB3">
    <w:name w:val="E8E77138BE5B4D37A3E2D3F65C3CD4BB3"/>
    <w:rsid w:val="001202DE"/>
    <w:rPr>
      <w:rFonts w:eastAsiaTheme="minorHAnsi"/>
      <w:lang w:eastAsia="en-US"/>
    </w:rPr>
  </w:style>
  <w:style w:type="paragraph" w:customStyle="1" w:styleId="C1C3AC8422EF4D18A766BC9D62FD079C4">
    <w:name w:val="C1C3AC8422EF4D18A766BC9D62FD079C4"/>
    <w:rsid w:val="001202DE"/>
    <w:rPr>
      <w:rFonts w:eastAsiaTheme="minorHAnsi"/>
      <w:lang w:eastAsia="en-US"/>
    </w:rPr>
  </w:style>
  <w:style w:type="paragraph" w:customStyle="1" w:styleId="AEFE56129B414AD89DBC4E5114147B8F4">
    <w:name w:val="AEFE56129B414AD89DBC4E5114147B8F4"/>
    <w:rsid w:val="001202DE"/>
    <w:rPr>
      <w:rFonts w:eastAsiaTheme="minorHAnsi"/>
      <w:lang w:eastAsia="en-US"/>
    </w:rPr>
  </w:style>
  <w:style w:type="paragraph" w:customStyle="1" w:styleId="DAD8F8F316FE4B75BAD90AEB0F389DE54">
    <w:name w:val="DAD8F8F316FE4B75BAD90AEB0F389DE54"/>
    <w:rsid w:val="001202DE"/>
    <w:rPr>
      <w:rFonts w:eastAsiaTheme="minorHAnsi"/>
      <w:lang w:eastAsia="en-US"/>
    </w:rPr>
  </w:style>
  <w:style w:type="paragraph" w:customStyle="1" w:styleId="3E8174C7947E4B03B7487141091F672B4">
    <w:name w:val="3E8174C7947E4B03B7487141091F672B4"/>
    <w:rsid w:val="001202DE"/>
    <w:rPr>
      <w:rFonts w:eastAsiaTheme="minorHAnsi"/>
      <w:lang w:eastAsia="en-US"/>
    </w:rPr>
  </w:style>
  <w:style w:type="paragraph" w:customStyle="1" w:styleId="EAEF9B484C3B497FA955E2E57F994DBE4">
    <w:name w:val="EAEF9B484C3B497FA955E2E57F994DBE4"/>
    <w:rsid w:val="001202DE"/>
    <w:rPr>
      <w:rFonts w:eastAsiaTheme="minorHAnsi"/>
      <w:lang w:eastAsia="en-US"/>
    </w:rPr>
  </w:style>
  <w:style w:type="paragraph" w:customStyle="1" w:styleId="FFEA2F8B53F94948BC0E1A951DBE08284">
    <w:name w:val="FFEA2F8B53F94948BC0E1A951DBE08284"/>
    <w:rsid w:val="001202DE"/>
    <w:rPr>
      <w:rFonts w:eastAsiaTheme="minorHAnsi"/>
      <w:lang w:eastAsia="en-US"/>
    </w:rPr>
  </w:style>
  <w:style w:type="paragraph" w:customStyle="1" w:styleId="8AE8BE75139B4532B0492462F8B420334">
    <w:name w:val="8AE8BE75139B4532B0492462F8B420334"/>
    <w:rsid w:val="001202DE"/>
    <w:rPr>
      <w:rFonts w:eastAsiaTheme="minorHAnsi"/>
      <w:lang w:eastAsia="en-US"/>
    </w:rPr>
  </w:style>
  <w:style w:type="paragraph" w:customStyle="1" w:styleId="B6971EE98CCF4428AEEC77DCA5B3E3784">
    <w:name w:val="B6971EE98CCF4428AEEC77DCA5B3E3784"/>
    <w:rsid w:val="001202DE"/>
    <w:rPr>
      <w:rFonts w:eastAsiaTheme="minorHAnsi"/>
      <w:lang w:eastAsia="en-US"/>
    </w:rPr>
  </w:style>
  <w:style w:type="paragraph" w:customStyle="1" w:styleId="E8A528F8ABEA4518AA16E9493F6489504">
    <w:name w:val="E8A528F8ABEA4518AA16E9493F6489504"/>
    <w:rsid w:val="001202DE"/>
    <w:rPr>
      <w:rFonts w:eastAsiaTheme="minorHAnsi"/>
      <w:lang w:eastAsia="en-US"/>
    </w:rPr>
  </w:style>
  <w:style w:type="paragraph" w:customStyle="1" w:styleId="A3A7E53E039A4BE5861973C96DA3BC0C4">
    <w:name w:val="A3A7E53E039A4BE5861973C96DA3BC0C4"/>
    <w:rsid w:val="001202DE"/>
    <w:rPr>
      <w:rFonts w:eastAsiaTheme="minorHAnsi"/>
      <w:lang w:eastAsia="en-US"/>
    </w:rPr>
  </w:style>
  <w:style w:type="paragraph" w:customStyle="1" w:styleId="240968368E0E4DE5A6FE6DB71A0BA4AD4">
    <w:name w:val="240968368E0E4DE5A6FE6DB71A0BA4AD4"/>
    <w:rsid w:val="001202DE"/>
    <w:rPr>
      <w:rFonts w:eastAsiaTheme="minorHAnsi"/>
      <w:lang w:eastAsia="en-US"/>
    </w:rPr>
  </w:style>
  <w:style w:type="paragraph" w:customStyle="1" w:styleId="34465BA4A47A441FB45875C331EB27BD4">
    <w:name w:val="34465BA4A47A441FB45875C331EB27BD4"/>
    <w:rsid w:val="001202DE"/>
    <w:rPr>
      <w:rFonts w:eastAsiaTheme="minorHAnsi"/>
      <w:lang w:eastAsia="en-US"/>
    </w:rPr>
  </w:style>
  <w:style w:type="paragraph" w:customStyle="1" w:styleId="9F1B3E18DDB64FBDBFA4F18F522865B44">
    <w:name w:val="9F1B3E18DDB64FBDBFA4F18F522865B44"/>
    <w:rsid w:val="001202DE"/>
    <w:rPr>
      <w:rFonts w:eastAsiaTheme="minorHAnsi"/>
      <w:lang w:eastAsia="en-US"/>
    </w:rPr>
  </w:style>
  <w:style w:type="paragraph" w:customStyle="1" w:styleId="870E578AB713487B98241F8B9D9318324">
    <w:name w:val="870E578AB713487B98241F8B9D9318324"/>
    <w:rsid w:val="001202DE"/>
    <w:rPr>
      <w:rFonts w:eastAsiaTheme="minorHAnsi"/>
      <w:lang w:eastAsia="en-US"/>
    </w:rPr>
  </w:style>
  <w:style w:type="paragraph" w:customStyle="1" w:styleId="4193C09A51B24DA582D50602227BF8604">
    <w:name w:val="4193C09A51B24DA582D50602227BF8604"/>
    <w:rsid w:val="001202DE"/>
    <w:rPr>
      <w:rFonts w:eastAsiaTheme="minorHAnsi"/>
      <w:lang w:eastAsia="en-US"/>
    </w:rPr>
  </w:style>
  <w:style w:type="paragraph" w:customStyle="1" w:styleId="778DEAED20DE4C298AF8C83BD8A8B4EF4">
    <w:name w:val="778DEAED20DE4C298AF8C83BD8A8B4EF4"/>
    <w:rsid w:val="001202DE"/>
    <w:rPr>
      <w:rFonts w:eastAsiaTheme="minorHAnsi"/>
      <w:lang w:eastAsia="en-US"/>
    </w:rPr>
  </w:style>
  <w:style w:type="paragraph" w:customStyle="1" w:styleId="517FDAE98C0E4EF89564D5B5311EFCFC4">
    <w:name w:val="517FDAE98C0E4EF89564D5B5311EFCFC4"/>
    <w:rsid w:val="001202DE"/>
    <w:rPr>
      <w:rFonts w:eastAsiaTheme="minorHAnsi"/>
      <w:lang w:eastAsia="en-US"/>
    </w:rPr>
  </w:style>
  <w:style w:type="paragraph" w:customStyle="1" w:styleId="3E079A7C9946429DB0FD50E3FFF451534">
    <w:name w:val="3E079A7C9946429DB0FD50E3FFF451534"/>
    <w:rsid w:val="001202DE"/>
    <w:rPr>
      <w:rFonts w:eastAsiaTheme="minorHAnsi"/>
      <w:lang w:eastAsia="en-US"/>
    </w:rPr>
  </w:style>
  <w:style w:type="paragraph" w:customStyle="1" w:styleId="CB3D8809D8B942ADB0EA1C448799FBD24">
    <w:name w:val="CB3D8809D8B942ADB0EA1C448799FBD24"/>
    <w:rsid w:val="001202DE"/>
    <w:rPr>
      <w:rFonts w:eastAsiaTheme="minorHAnsi"/>
      <w:lang w:eastAsia="en-US"/>
    </w:rPr>
  </w:style>
  <w:style w:type="paragraph" w:customStyle="1" w:styleId="5A0F5542A2A04B13B2319520F08306DA4">
    <w:name w:val="5A0F5542A2A04B13B2319520F08306DA4"/>
    <w:rsid w:val="001202DE"/>
    <w:rPr>
      <w:rFonts w:eastAsiaTheme="minorHAnsi"/>
      <w:lang w:eastAsia="en-US"/>
    </w:rPr>
  </w:style>
  <w:style w:type="paragraph" w:customStyle="1" w:styleId="E8E77138BE5B4D37A3E2D3F65C3CD4BB4">
    <w:name w:val="E8E77138BE5B4D37A3E2D3F65C3CD4BB4"/>
    <w:rsid w:val="001202DE"/>
    <w:rPr>
      <w:rFonts w:eastAsiaTheme="minorHAnsi"/>
      <w:lang w:eastAsia="en-US"/>
    </w:rPr>
  </w:style>
  <w:style w:type="paragraph" w:customStyle="1" w:styleId="C1C3AC8422EF4D18A766BC9D62FD079C5">
    <w:name w:val="C1C3AC8422EF4D18A766BC9D62FD079C5"/>
    <w:rsid w:val="001202DE"/>
    <w:rPr>
      <w:rFonts w:eastAsiaTheme="minorHAnsi"/>
      <w:lang w:eastAsia="en-US"/>
    </w:rPr>
  </w:style>
  <w:style w:type="paragraph" w:customStyle="1" w:styleId="AEFE56129B414AD89DBC4E5114147B8F5">
    <w:name w:val="AEFE56129B414AD89DBC4E5114147B8F5"/>
    <w:rsid w:val="001202DE"/>
    <w:rPr>
      <w:rFonts w:eastAsiaTheme="minorHAnsi"/>
      <w:lang w:eastAsia="en-US"/>
    </w:rPr>
  </w:style>
  <w:style w:type="paragraph" w:customStyle="1" w:styleId="DAD8F8F316FE4B75BAD90AEB0F389DE55">
    <w:name w:val="DAD8F8F316FE4B75BAD90AEB0F389DE55"/>
    <w:rsid w:val="001202DE"/>
    <w:rPr>
      <w:rFonts w:eastAsiaTheme="minorHAnsi"/>
      <w:lang w:eastAsia="en-US"/>
    </w:rPr>
  </w:style>
  <w:style w:type="paragraph" w:customStyle="1" w:styleId="3E8174C7947E4B03B7487141091F672B5">
    <w:name w:val="3E8174C7947E4B03B7487141091F672B5"/>
    <w:rsid w:val="001202DE"/>
    <w:rPr>
      <w:rFonts w:eastAsiaTheme="minorHAnsi"/>
      <w:lang w:eastAsia="en-US"/>
    </w:rPr>
  </w:style>
  <w:style w:type="paragraph" w:customStyle="1" w:styleId="EAEF9B484C3B497FA955E2E57F994DBE5">
    <w:name w:val="EAEF9B484C3B497FA955E2E57F994DBE5"/>
    <w:rsid w:val="001202DE"/>
    <w:rPr>
      <w:rFonts w:eastAsiaTheme="minorHAnsi"/>
      <w:lang w:eastAsia="en-US"/>
    </w:rPr>
  </w:style>
  <w:style w:type="paragraph" w:customStyle="1" w:styleId="FFEA2F8B53F94948BC0E1A951DBE08285">
    <w:name w:val="FFEA2F8B53F94948BC0E1A951DBE08285"/>
    <w:rsid w:val="001202DE"/>
    <w:rPr>
      <w:rFonts w:eastAsiaTheme="minorHAnsi"/>
      <w:lang w:eastAsia="en-US"/>
    </w:rPr>
  </w:style>
  <w:style w:type="paragraph" w:customStyle="1" w:styleId="8AE8BE75139B4532B0492462F8B420335">
    <w:name w:val="8AE8BE75139B4532B0492462F8B420335"/>
    <w:rsid w:val="001202DE"/>
    <w:rPr>
      <w:rFonts w:eastAsiaTheme="minorHAnsi"/>
      <w:lang w:eastAsia="en-US"/>
    </w:rPr>
  </w:style>
  <w:style w:type="paragraph" w:customStyle="1" w:styleId="B6971EE98CCF4428AEEC77DCA5B3E3785">
    <w:name w:val="B6971EE98CCF4428AEEC77DCA5B3E3785"/>
    <w:rsid w:val="001202DE"/>
    <w:rPr>
      <w:rFonts w:eastAsiaTheme="minorHAnsi"/>
      <w:lang w:eastAsia="en-US"/>
    </w:rPr>
  </w:style>
  <w:style w:type="paragraph" w:customStyle="1" w:styleId="E8A528F8ABEA4518AA16E9493F6489505">
    <w:name w:val="E8A528F8ABEA4518AA16E9493F6489505"/>
    <w:rsid w:val="001202DE"/>
    <w:rPr>
      <w:rFonts w:eastAsiaTheme="minorHAnsi"/>
      <w:lang w:eastAsia="en-US"/>
    </w:rPr>
  </w:style>
  <w:style w:type="paragraph" w:customStyle="1" w:styleId="A3A7E53E039A4BE5861973C96DA3BC0C5">
    <w:name w:val="A3A7E53E039A4BE5861973C96DA3BC0C5"/>
    <w:rsid w:val="001202DE"/>
    <w:rPr>
      <w:rFonts w:eastAsiaTheme="minorHAnsi"/>
      <w:lang w:eastAsia="en-US"/>
    </w:rPr>
  </w:style>
  <w:style w:type="paragraph" w:customStyle="1" w:styleId="240968368E0E4DE5A6FE6DB71A0BA4AD5">
    <w:name w:val="240968368E0E4DE5A6FE6DB71A0BA4AD5"/>
    <w:rsid w:val="001202DE"/>
    <w:rPr>
      <w:rFonts w:eastAsiaTheme="minorHAnsi"/>
      <w:lang w:eastAsia="en-US"/>
    </w:rPr>
  </w:style>
  <w:style w:type="paragraph" w:customStyle="1" w:styleId="34465BA4A47A441FB45875C331EB27BD5">
    <w:name w:val="34465BA4A47A441FB45875C331EB27BD5"/>
    <w:rsid w:val="001202DE"/>
    <w:rPr>
      <w:rFonts w:eastAsiaTheme="minorHAnsi"/>
      <w:lang w:eastAsia="en-US"/>
    </w:rPr>
  </w:style>
  <w:style w:type="paragraph" w:customStyle="1" w:styleId="9F1B3E18DDB64FBDBFA4F18F522865B45">
    <w:name w:val="9F1B3E18DDB64FBDBFA4F18F522865B45"/>
    <w:rsid w:val="001202DE"/>
    <w:rPr>
      <w:rFonts w:eastAsiaTheme="minorHAnsi"/>
      <w:lang w:eastAsia="en-US"/>
    </w:rPr>
  </w:style>
  <w:style w:type="paragraph" w:customStyle="1" w:styleId="870E578AB713487B98241F8B9D9318325">
    <w:name w:val="870E578AB713487B98241F8B9D9318325"/>
    <w:rsid w:val="001202DE"/>
    <w:rPr>
      <w:rFonts w:eastAsiaTheme="minorHAnsi"/>
      <w:lang w:eastAsia="en-US"/>
    </w:rPr>
  </w:style>
  <w:style w:type="paragraph" w:customStyle="1" w:styleId="4193C09A51B24DA582D50602227BF8605">
    <w:name w:val="4193C09A51B24DA582D50602227BF8605"/>
    <w:rsid w:val="001202DE"/>
    <w:rPr>
      <w:rFonts w:eastAsiaTheme="minorHAnsi"/>
      <w:lang w:eastAsia="en-US"/>
    </w:rPr>
  </w:style>
  <w:style w:type="paragraph" w:customStyle="1" w:styleId="778DEAED20DE4C298AF8C83BD8A8B4EF5">
    <w:name w:val="778DEAED20DE4C298AF8C83BD8A8B4EF5"/>
    <w:rsid w:val="001202DE"/>
    <w:rPr>
      <w:rFonts w:eastAsiaTheme="minorHAnsi"/>
      <w:lang w:eastAsia="en-US"/>
    </w:rPr>
  </w:style>
  <w:style w:type="paragraph" w:customStyle="1" w:styleId="517FDAE98C0E4EF89564D5B5311EFCFC5">
    <w:name w:val="517FDAE98C0E4EF89564D5B5311EFCFC5"/>
    <w:rsid w:val="001202DE"/>
    <w:rPr>
      <w:rFonts w:eastAsiaTheme="minorHAnsi"/>
      <w:lang w:eastAsia="en-US"/>
    </w:rPr>
  </w:style>
  <w:style w:type="paragraph" w:customStyle="1" w:styleId="3E079A7C9946429DB0FD50E3FFF451535">
    <w:name w:val="3E079A7C9946429DB0FD50E3FFF451535"/>
    <w:rsid w:val="001202DE"/>
    <w:rPr>
      <w:rFonts w:eastAsiaTheme="minorHAnsi"/>
      <w:lang w:eastAsia="en-US"/>
    </w:rPr>
  </w:style>
  <w:style w:type="paragraph" w:customStyle="1" w:styleId="CB3D8809D8B942ADB0EA1C448799FBD25">
    <w:name w:val="CB3D8809D8B942ADB0EA1C448799FBD25"/>
    <w:rsid w:val="001202DE"/>
    <w:rPr>
      <w:rFonts w:eastAsiaTheme="minorHAnsi"/>
      <w:lang w:eastAsia="en-US"/>
    </w:rPr>
  </w:style>
  <w:style w:type="paragraph" w:customStyle="1" w:styleId="5A0F5542A2A04B13B2319520F08306DA5">
    <w:name w:val="5A0F5542A2A04B13B2319520F08306DA5"/>
    <w:rsid w:val="001202DE"/>
    <w:rPr>
      <w:rFonts w:eastAsiaTheme="minorHAnsi"/>
      <w:lang w:eastAsia="en-US"/>
    </w:rPr>
  </w:style>
  <w:style w:type="paragraph" w:customStyle="1" w:styleId="E8E77138BE5B4D37A3E2D3F65C3CD4BB5">
    <w:name w:val="E8E77138BE5B4D37A3E2D3F65C3CD4BB5"/>
    <w:rsid w:val="001202DE"/>
    <w:rPr>
      <w:rFonts w:eastAsiaTheme="minorHAnsi"/>
      <w:lang w:eastAsia="en-US"/>
    </w:rPr>
  </w:style>
  <w:style w:type="paragraph" w:customStyle="1" w:styleId="C1C3AC8422EF4D18A766BC9D62FD079C6">
    <w:name w:val="C1C3AC8422EF4D18A766BC9D62FD079C6"/>
    <w:rsid w:val="001202DE"/>
    <w:rPr>
      <w:rFonts w:eastAsiaTheme="minorHAnsi"/>
      <w:lang w:eastAsia="en-US"/>
    </w:rPr>
  </w:style>
  <w:style w:type="paragraph" w:customStyle="1" w:styleId="AEFE56129B414AD89DBC4E5114147B8F6">
    <w:name w:val="AEFE56129B414AD89DBC4E5114147B8F6"/>
    <w:rsid w:val="001202DE"/>
    <w:rPr>
      <w:rFonts w:eastAsiaTheme="minorHAnsi"/>
      <w:lang w:eastAsia="en-US"/>
    </w:rPr>
  </w:style>
  <w:style w:type="paragraph" w:customStyle="1" w:styleId="DAD8F8F316FE4B75BAD90AEB0F389DE56">
    <w:name w:val="DAD8F8F316FE4B75BAD90AEB0F389DE56"/>
    <w:rsid w:val="001202DE"/>
    <w:rPr>
      <w:rFonts w:eastAsiaTheme="minorHAnsi"/>
      <w:lang w:eastAsia="en-US"/>
    </w:rPr>
  </w:style>
  <w:style w:type="paragraph" w:customStyle="1" w:styleId="3E8174C7947E4B03B7487141091F672B6">
    <w:name w:val="3E8174C7947E4B03B7487141091F672B6"/>
    <w:rsid w:val="001202DE"/>
    <w:rPr>
      <w:rFonts w:eastAsiaTheme="minorHAnsi"/>
      <w:lang w:eastAsia="en-US"/>
    </w:rPr>
  </w:style>
  <w:style w:type="paragraph" w:customStyle="1" w:styleId="EAEF9B484C3B497FA955E2E57F994DBE6">
    <w:name w:val="EAEF9B484C3B497FA955E2E57F994DBE6"/>
    <w:rsid w:val="001202DE"/>
    <w:rPr>
      <w:rFonts w:eastAsiaTheme="minorHAnsi"/>
      <w:lang w:eastAsia="en-US"/>
    </w:rPr>
  </w:style>
  <w:style w:type="paragraph" w:customStyle="1" w:styleId="FFEA2F8B53F94948BC0E1A951DBE08286">
    <w:name w:val="FFEA2F8B53F94948BC0E1A951DBE08286"/>
    <w:rsid w:val="001202DE"/>
    <w:rPr>
      <w:rFonts w:eastAsiaTheme="minorHAnsi"/>
      <w:lang w:eastAsia="en-US"/>
    </w:rPr>
  </w:style>
  <w:style w:type="paragraph" w:customStyle="1" w:styleId="8AE8BE75139B4532B0492462F8B420336">
    <w:name w:val="8AE8BE75139B4532B0492462F8B420336"/>
    <w:rsid w:val="001202DE"/>
    <w:rPr>
      <w:rFonts w:eastAsiaTheme="minorHAnsi"/>
      <w:lang w:eastAsia="en-US"/>
    </w:rPr>
  </w:style>
  <w:style w:type="paragraph" w:customStyle="1" w:styleId="B6971EE98CCF4428AEEC77DCA5B3E3786">
    <w:name w:val="B6971EE98CCF4428AEEC77DCA5B3E3786"/>
    <w:rsid w:val="001202DE"/>
    <w:rPr>
      <w:rFonts w:eastAsiaTheme="minorHAnsi"/>
      <w:lang w:eastAsia="en-US"/>
    </w:rPr>
  </w:style>
  <w:style w:type="paragraph" w:customStyle="1" w:styleId="E8A528F8ABEA4518AA16E9493F6489506">
    <w:name w:val="E8A528F8ABEA4518AA16E9493F6489506"/>
    <w:rsid w:val="001202DE"/>
    <w:rPr>
      <w:rFonts w:eastAsiaTheme="minorHAnsi"/>
      <w:lang w:eastAsia="en-US"/>
    </w:rPr>
  </w:style>
  <w:style w:type="paragraph" w:customStyle="1" w:styleId="A3A7E53E039A4BE5861973C96DA3BC0C6">
    <w:name w:val="A3A7E53E039A4BE5861973C96DA3BC0C6"/>
    <w:rsid w:val="001202DE"/>
    <w:rPr>
      <w:rFonts w:eastAsiaTheme="minorHAnsi"/>
      <w:lang w:eastAsia="en-US"/>
    </w:rPr>
  </w:style>
  <w:style w:type="paragraph" w:customStyle="1" w:styleId="240968368E0E4DE5A6FE6DB71A0BA4AD6">
    <w:name w:val="240968368E0E4DE5A6FE6DB71A0BA4AD6"/>
    <w:rsid w:val="001202DE"/>
    <w:rPr>
      <w:rFonts w:eastAsiaTheme="minorHAnsi"/>
      <w:lang w:eastAsia="en-US"/>
    </w:rPr>
  </w:style>
  <w:style w:type="paragraph" w:customStyle="1" w:styleId="34465BA4A47A441FB45875C331EB27BD6">
    <w:name w:val="34465BA4A47A441FB45875C331EB27BD6"/>
    <w:rsid w:val="001202DE"/>
    <w:rPr>
      <w:rFonts w:eastAsiaTheme="minorHAnsi"/>
      <w:lang w:eastAsia="en-US"/>
    </w:rPr>
  </w:style>
  <w:style w:type="paragraph" w:customStyle="1" w:styleId="9F1B3E18DDB64FBDBFA4F18F522865B46">
    <w:name w:val="9F1B3E18DDB64FBDBFA4F18F522865B46"/>
    <w:rsid w:val="001202DE"/>
    <w:rPr>
      <w:rFonts w:eastAsiaTheme="minorHAnsi"/>
      <w:lang w:eastAsia="en-US"/>
    </w:rPr>
  </w:style>
  <w:style w:type="paragraph" w:customStyle="1" w:styleId="870E578AB713487B98241F8B9D9318326">
    <w:name w:val="870E578AB713487B98241F8B9D9318326"/>
    <w:rsid w:val="001202DE"/>
    <w:rPr>
      <w:rFonts w:eastAsiaTheme="minorHAnsi"/>
      <w:lang w:eastAsia="en-US"/>
    </w:rPr>
  </w:style>
  <w:style w:type="paragraph" w:customStyle="1" w:styleId="4193C09A51B24DA582D50602227BF8606">
    <w:name w:val="4193C09A51B24DA582D50602227BF8606"/>
    <w:rsid w:val="001202DE"/>
    <w:rPr>
      <w:rFonts w:eastAsiaTheme="minorHAnsi"/>
      <w:lang w:eastAsia="en-US"/>
    </w:rPr>
  </w:style>
  <w:style w:type="paragraph" w:customStyle="1" w:styleId="778DEAED20DE4C298AF8C83BD8A8B4EF6">
    <w:name w:val="778DEAED20DE4C298AF8C83BD8A8B4EF6"/>
    <w:rsid w:val="001202DE"/>
    <w:rPr>
      <w:rFonts w:eastAsiaTheme="minorHAnsi"/>
      <w:lang w:eastAsia="en-US"/>
    </w:rPr>
  </w:style>
  <w:style w:type="paragraph" w:customStyle="1" w:styleId="517FDAE98C0E4EF89564D5B5311EFCFC6">
    <w:name w:val="517FDAE98C0E4EF89564D5B5311EFCFC6"/>
    <w:rsid w:val="001202DE"/>
    <w:rPr>
      <w:rFonts w:eastAsiaTheme="minorHAnsi"/>
      <w:lang w:eastAsia="en-US"/>
    </w:rPr>
  </w:style>
  <w:style w:type="paragraph" w:customStyle="1" w:styleId="3E079A7C9946429DB0FD50E3FFF451536">
    <w:name w:val="3E079A7C9946429DB0FD50E3FFF451536"/>
    <w:rsid w:val="001202DE"/>
    <w:rPr>
      <w:rFonts w:eastAsiaTheme="minorHAnsi"/>
      <w:lang w:eastAsia="en-US"/>
    </w:rPr>
  </w:style>
  <w:style w:type="paragraph" w:customStyle="1" w:styleId="CB3D8809D8B942ADB0EA1C448799FBD26">
    <w:name w:val="CB3D8809D8B942ADB0EA1C448799FBD26"/>
    <w:rsid w:val="001202DE"/>
    <w:rPr>
      <w:rFonts w:eastAsiaTheme="minorHAnsi"/>
      <w:lang w:eastAsia="en-US"/>
    </w:rPr>
  </w:style>
  <w:style w:type="paragraph" w:customStyle="1" w:styleId="5A0F5542A2A04B13B2319520F08306DA6">
    <w:name w:val="5A0F5542A2A04B13B2319520F08306DA6"/>
    <w:rsid w:val="001202DE"/>
    <w:rPr>
      <w:rFonts w:eastAsiaTheme="minorHAnsi"/>
      <w:lang w:eastAsia="en-US"/>
    </w:rPr>
  </w:style>
  <w:style w:type="paragraph" w:customStyle="1" w:styleId="E8E77138BE5B4D37A3E2D3F65C3CD4BB6">
    <w:name w:val="E8E77138BE5B4D37A3E2D3F65C3CD4BB6"/>
    <w:rsid w:val="001202DE"/>
    <w:rPr>
      <w:rFonts w:eastAsiaTheme="minorHAnsi"/>
      <w:lang w:eastAsia="en-US"/>
    </w:rPr>
  </w:style>
  <w:style w:type="paragraph" w:customStyle="1" w:styleId="C1C3AC8422EF4D18A766BC9D62FD079C7">
    <w:name w:val="C1C3AC8422EF4D18A766BC9D62FD079C7"/>
    <w:rsid w:val="001202DE"/>
    <w:rPr>
      <w:rFonts w:eastAsiaTheme="minorHAnsi"/>
      <w:lang w:eastAsia="en-US"/>
    </w:rPr>
  </w:style>
  <w:style w:type="paragraph" w:customStyle="1" w:styleId="AEFE56129B414AD89DBC4E5114147B8F7">
    <w:name w:val="AEFE56129B414AD89DBC4E5114147B8F7"/>
    <w:rsid w:val="001202DE"/>
    <w:rPr>
      <w:rFonts w:eastAsiaTheme="minorHAnsi"/>
      <w:lang w:eastAsia="en-US"/>
    </w:rPr>
  </w:style>
  <w:style w:type="paragraph" w:customStyle="1" w:styleId="DAD8F8F316FE4B75BAD90AEB0F389DE57">
    <w:name w:val="DAD8F8F316FE4B75BAD90AEB0F389DE57"/>
    <w:rsid w:val="001202DE"/>
    <w:rPr>
      <w:rFonts w:eastAsiaTheme="minorHAnsi"/>
      <w:lang w:eastAsia="en-US"/>
    </w:rPr>
  </w:style>
  <w:style w:type="paragraph" w:customStyle="1" w:styleId="3E8174C7947E4B03B7487141091F672B7">
    <w:name w:val="3E8174C7947E4B03B7487141091F672B7"/>
    <w:rsid w:val="001202DE"/>
    <w:rPr>
      <w:rFonts w:eastAsiaTheme="minorHAnsi"/>
      <w:lang w:eastAsia="en-US"/>
    </w:rPr>
  </w:style>
  <w:style w:type="paragraph" w:customStyle="1" w:styleId="EAEF9B484C3B497FA955E2E57F994DBE7">
    <w:name w:val="EAEF9B484C3B497FA955E2E57F994DBE7"/>
    <w:rsid w:val="001202DE"/>
    <w:rPr>
      <w:rFonts w:eastAsiaTheme="minorHAnsi"/>
      <w:lang w:eastAsia="en-US"/>
    </w:rPr>
  </w:style>
  <w:style w:type="paragraph" w:customStyle="1" w:styleId="FFEA2F8B53F94948BC0E1A951DBE08287">
    <w:name w:val="FFEA2F8B53F94948BC0E1A951DBE08287"/>
    <w:rsid w:val="001202DE"/>
    <w:rPr>
      <w:rFonts w:eastAsiaTheme="minorHAnsi"/>
      <w:lang w:eastAsia="en-US"/>
    </w:rPr>
  </w:style>
  <w:style w:type="paragraph" w:customStyle="1" w:styleId="8AE8BE75139B4532B0492462F8B420337">
    <w:name w:val="8AE8BE75139B4532B0492462F8B420337"/>
    <w:rsid w:val="001202DE"/>
    <w:rPr>
      <w:rFonts w:eastAsiaTheme="minorHAnsi"/>
      <w:lang w:eastAsia="en-US"/>
    </w:rPr>
  </w:style>
  <w:style w:type="paragraph" w:customStyle="1" w:styleId="B6971EE98CCF4428AEEC77DCA5B3E3787">
    <w:name w:val="B6971EE98CCF4428AEEC77DCA5B3E3787"/>
    <w:rsid w:val="001202DE"/>
    <w:rPr>
      <w:rFonts w:eastAsiaTheme="minorHAnsi"/>
      <w:lang w:eastAsia="en-US"/>
    </w:rPr>
  </w:style>
  <w:style w:type="paragraph" w:customStyle="1" w:styleId="E8A528F8ABEA4518AA16E9493F6489507">
    <w:name w:val="E8A528F8ABEA4518AA16E9493F6489507"/>
    <w:rsid w:val="001202DE"/>
    <w:rPr>
      <w:rFonts w:eastAsiaTheme="minorHAnsi"/>
      <w:lang w:eastAsia="en-US"/>
    </w:rPr>
  </w:style>
  <w:style w:type="paragraph" w:customStyle="1" w:styleId="A3A7E53E039A4BE5861973C96DA3BC0C7">
    <w:name w:val="A3A7E53E039A4BE5861973C96DA3BC0C7"/>
    <w:rsid w:val="001202DE"/>
    <w:rPr>
      <w:rFonts w:eastAsiaTheme="minorHAnsi"/>
      <w:lang w:eastAsia="en-US"/>
    </w:rPr>
  </w:style>
  <w:style w:type="paragraph" w:customStyle="1" w:styleId="240968368E0E4DE5A6FE6DB71A0BA4AD7">
    <w:name w:val="240968368E0E4DE5A6FE6DB71A0BA4AD7"/>
    <w:rsid w:val="001202DE"/>
    <w:rPr>
      <w:rFonts w:eastAsiaTheme="minorHAnsi"/>
      <w:lang w:eastAsia="en-US"/>
    </w:rPr>
  </w:style>
  <w:style w:type="paragraph" w:customStyle="1" w:styleId="34465BA4A47A441FB45875C331EB27BD7">
    <w:name w:val="34465BA4A47A441FB45875C331EB27BD7"/>
    <w:rsid w:val="001202DE"/>
    <w:rPr>
      <w:rFonts w:eastAsiaTheme="minorHAnsi"/>
      <w:lang w:eastAsia="en-US"/>
    </w:rPr>
  </w:style>
  <w:style w:type="paragraph" w:customStyle="1" w:styleId="9F1B3E18DDB64FBDBFA4F18F522865B47">
    <w:name w:val="9F1B3E18DDB64FBDBFA4F18F522865B47"/>
    <w:rsid w:val="001202DE"/>
    <w:rPr>
      <w:rFonts w:eastAsiaTheme="minorHAnsi"/>
      <w:lang w:eastAsia="en-US"/>
    </w:rPr>
  </w:style>
  <w:style w:type="paragraph" w:customStyle="1" w:styleId="870E578AB713487B98241F8B9D9318327">
    <w:name w:val="870E578AB713487B98241F8B9D9318327"/>
    <w:rsid w:val="001202DE"/>
    <w:rPr>
      <w:rFonts w:eastAsiaTheme="minorHAnsi"/>
      <w:lang w:eastAsia="en-US"/>
    </w:rPr>
  </w:style>
  <w:style w:type="paragraph" w:customStyle="1" w:styleId="4193C09A51B24DA582D50602227BF8607">
    <w:name w:val="4193C09A51B24DA582D50602227BF8607"/>
    <w:rsid w:val="001202DE"/>
    <w:rPr>
      <w:rFonts w:eastAsiaTheme="minorHAnsi"/>
      <w:lang w:eastAsia="en-US"/>
    </w:rPr>
  </w:style>
  <w:style w:type="paragraph" w:customStyle="1" w:styleId="778DEAED20DE4C298AF8C83BD8A8B4EF7">
    <w:name w:val="778DEAED20DE4C298AF8C83BD8A8B4EF7"/>
    <w:rsid w:val="001202DE"/>
    <w:rPr>
      <w:rFonts w:eastAsiaTheme="minorHAnsi"/>
      <w:lang w:eastAsia="en-US"/>
    </w:rPr>
  </w:style>
  <w:style w:type="paragraph" w:customStyle="1" w:styleId="517FDAE98C0E4EF89564D5B5311EFCFC7">
    <w:name w:val="517FDAE98C0E4EF89564D5B5311EFCFC7"/>
    <w:rsid w:val="001202DE"/>
    <w:rPr>
      <w:rFonts w:eastAsiaTheme="minorHAnsi"/>
      <w:lang w:eastAsia="en-US"/>
    </w:rPr>
  </w:style>
  <w:style w:type="paragraph" w:customStyle="1" w:styleId="3E079A7C9946429DB0FD50E3FFF451537">
    <w:name w:val="3E079A7C9946429DB0FD50E3FFF451537"/>
    <w:rsid w:val="001202DE"/>
    <w:rPr>
      <w:rFonts w:eastAsiaTheme="minorHAnsi"/>
      <w:lang w:eastAsia="en-US"/>
    </w:rPr>
  </w:style>
  <w:style w:type="paragraph" w:customStyle="1" w:styleId="CB3D8809D8B942ADB0EA1C448799FBD27">
    <w:name w:val="CB3D8809D8B942ADB0EA1C448799FBD27"/>
    <w:rsid w:val="001202DE"/>
    <w:rPr>
      <w:rFonts w:eastAsiaTheme="minorHAnsi"/>
      <w:lang w:eastAsia="en-US"/>
    </w:rPr>
  </w:style>
  <w:style w:type="paragraph" w:customStyle="1" w:styleId="5A0F5542A2A04B13B2319520F08306DA7">
    <w:name w:val="5A0F5542A2A04B13B2319520F08306DA7"/>
    <w:rsid w:val="001202DE"/>
    <w:rPr>
      <w:rFonts w:eastAsiaTheme="minorHAnsi"/>
      <w:lang w:eastAsia="en-US"/>
    </w:rPr>
  </w:style>
  <w:style w:type="paragraph" w:customStyle="1" w:styleId="E8E77138BE5B4D37A3E2D3F65C3CD4BB7">
    <w:name w:val="E8E77138BE5B4D37A3E2D3F65C3CD4BB7"/>
    <w:rsid w:val="001202DE"/>
    <w:rPr>
      <w:rFonts w:eastAsiaTheme="minorHAnsi"/>
      <w:lang w:eastAsia="en-US"/>
    </w:rPr>
  </w:style>
  <w:style w:type="paragraph" w:customStyle="1" w:styleId="C1C3AC8422EF4D18A766BC9D62FD079C8">
    <w:name w:val="C1C3AC8422EF4D18A766BC9D62FD079C8"/>
    <w:rsid w:val="001202DE"/>
    <w:rPr>
      <w:rFonts w:eastAsiaTheme="minorHAnsi"/>
      <w:lang w:eastAsia="en-US"/>
    </w:rPr>
  </w:style>
  <w:style w:type="paragraph" w:customStyle="1" w:styleId="AEFE56129B414AD89DBC4E5114147B8F8">
    <w:name w:val="AEFE56129B414AD89DBC4E5114147B8F8"/>
    <w:rsid w:val="001202DE"/>
    <w:rPr>
      <w:rFonts w:eastAsiaTheme="minorHAnsi"/>
      <w:lang w:eastAsia="en-US"/>
    </w:rPr>
  </w:style>
  <w:style w:type="paragraph" w:customStyle="1" w:styleId="DAD8F8F316FE4B75BAD90AEB0F389DE58">
    <w:name w:val="DAD8F8F316FE4B75BAD90AEB0F389DE58"/>
    <w:rsid w:val="001202DE"/>
    <w:rPr>
      <w:rFonts w:eastAsiaTheme="minorHAnsi"/>
      <w:lang w:eastAsia="en-US"/>
    </w:rPr>
  </w:style>
  <w:style w:type="paragraph" w:customStyle="1" w:styleId="3E8174C7947E4B03B7487141091F672B8">
    <w:name w:val="3E8174C7947E4B03B7487141091F672B8"/>
    <w:rsid w:val="001202DE"/>
    <w:rPr>
      <w:rFonts w:eastAsiaTheme="minorHAnsi"/>
      <w:lang w:eastAsia="en-US"/>
    </w:rPr>
  </w:style>
  <w:style w:type="paragraph" w:customStyle="1" w:styleId="EAEF9B484C3B497FA955E2E57F994DBE8">
    <w:name w:val="EAEF9B484C3B497FA955E2E57F994DBE8"/>
    <w:rsid w:val="001202DE"/>
    <w:rPr>
      <w:rFonts w:eastAsiaTheme="minorHAnsi"/>
      <w:lang w:eastAsia="en-US"/>
    </w:rPr>
  </w:style>
  <w:style w:type="paragraph" w:customStyle="1" w:styleId="FFEA2F8B53F94948BC0E1A951DBE08288">
    <w:name w:val="FFEA2F8B53F94948BC0E1A951DBE08288"/>
    <w:rsid w:val="001202DE"/>
    <w:rPr>
      <w:rFonts w:eastAsiaTheme="minorHAnsi"/>
      <w:lang w:eastAsia="en-US"/>
    </w:rPr>
  </w:style>
  <w:style w:type="paragraph" w:customStyle="1" w:styleId="8AE8BE75139B4532B0492462F8B420338">
    <w:name w:val="8AE8BE75139B4532B0492462F8B420338"/>
    <w:rsid w:val="001202DE"/>
    <w:rPr>
      <w:rFonts w:eastAsiaTheme="minorHAnsi"/>
      <w:lang w:eastAsia="en-US"/>
    </w:rPr>
  </w:style>
  <w:style w:type="paragraph" w:customStyle="1" w:styleId="B6971EE98CCF4428AEEC77DCA5B3E3788">
    <w:name w:val="B6971EE98CCF4428AEEC77DCA5B3E3788"/>
    <w:rsid w:val="001202DE"/>
    <w:rPr>
      <w:rFonts w:eastAsiaTheme="minorHAnsi"/>
      <w:lang w:eastAsia="en-US"/>
    </w:rPr>
  </w:style>
  <w:style w:type="paragraph" w:customStyle="1" w:styleId="E8A528F8ABEA4518AA16E9493F6489508">
    <w:name w:val="E8A528F8ABEA4518AA16E9493F6489508"/>
    <w:rsid w:val="001202DE"/>
    <w:rPr>
      <w:rFonts w:eastAsiaTheme="minorHAnsi"/>
      <w:lang w:eastAsia="en-US"/>
    </w:rPr>
  </w:style>
  <w:style w:type="paragraph" w:customStyle="1" w:styleId="A3A7E53E039A4BE5861973C96DA3BC0C8">
    <w:name w:val="A3A7E53E039A4BE5861973C96DA3BC0C8"/>
    <w:rsid w:val="001202DE"/>
    <w:rPr>
      <w:rFonts w:eastAsiaTheme="minorHAnsi"/>
      <w:lang w:eastAsia="en-US"/>
    </w:rPr>
  </w:style>
  <w:style w:type="paragraph" w:customStyle="1" w:styleId="240968368E0E4DE5A6FE6DB71A0BA4AD8">
    <w:name w:val="240968368E0E4DE5A6FE6DB71A0BA4AD8"/>
    <w:rsid w:val="001202DE"/>
    <w:rPr>
      <w:rFonts w:eastAsiaTheme="minorHAnsi"/>
      <w:lang w:eastAsia="en-US"/>
    </w:rPr>
  </w:style>
  <w:style w:type="paragraph" w:customStyle="1" w:styleId="34465BA4A47A441FB45875C331EB27BD8">
    <w:name w:val="34465BA4A47A441FB45875C331EB27BD8"/>
    <w:rsid w:val="001202DE"/>
    <w:rPr>
      <w:rFonts w:eastAsiaTheme="minorHAnsi"/>
      <w:lang w:eastAsia="en-US"/>
    </w:rPr>
  </w:style>
  <w:style w:type="paragraph" w:customStyle="1" w:styleId="9F1B3E18DDB64FBDBFA4F18F522865B48">
    <w:name w:val="9F1B3E18DDB64FBDBFA4F18F522865B48"/>
    <w:rsid w:val="001202DE"/>
    <w:rPr>
      <w:rFonts w:eastAsiaTheme="minorHAnsi"/>
      <w:lang w:eastAsia="en-US"/>
    </w:rPr>
  </w:style>
  <w:style w:type="paragraph" w:customStyle="1" w:styleId="870E578AB713487B98241F8B9D9318328">
    <w:name w:val="870E578AB713487B98241F8B9D9318328"/>
    <w:rsid w:val="001202DE"/>
    <w:rPr>
      <w:rFonts w:eastAsiaTheme="minorHAnsi"/>
      <w:lang w:eastAsia="en-US"/>
    </w:rPr>
  </w:style>
  <w:style w:type="paragraph" w:customStyle="1" w:styleId="4193C09A51B24DA582D50602227BF8608">
    <w:name w:val="4193C09A51B24DA582D50602227BF8608"/>
    <w:rsid w:val="001202DE"/>
    <w:rPr>
      <w:rFonts w:eastAsiaTheme="minorHAnsi"/>
      <w:lang w:eastAsia="en-US"/>
    </w:rPr>
  </w:style>
  <w:style w:type="paragraph" w:customStyle="1" w:styleId="778DEAED20DE4C298AF8C83BD8A8B4EF8">
    <w:name w:val="778DEAED20DE4C298AF8C83BD8A8B4EF8"/>
    <w:rsid w:val="001202DE"/>
    <w:rPr>
      <w:rFonts w:eastAsiaTheme="minorHAnsi"/>
      <w:lang w:eastAsia="en-US"/>
    </w:rPr>
  </w:style>
  <w:style w:type="paragraph" w:customStyle="1" w:styleId="517FDAE98C0E4EF89564D5B5311EFCFC8">
    <w:name w:val="517FDAE98C0E4EF89564D5B5311EFCFC8"/>
    <w:rsid w:val="001202DE"/>
    <w:rPr>
      <w:rFonts w:eastAsiaTheme="minorHAnsi"/>
      <w:lang w:eastAsia="en-US"/>
    </w:rPr>
  </w:style>
  <w:style w:type="paragraph" w:customStyle="1" w:styleId="3E079A7C9946429DB0FD50E3FFF451538">
    <w:name w:val="3E079A7C9946429DB0FD50E3FFF451538"/>
    <w:rsid w:val="001202DE"/>
    <w:rPr>
      <w:rFonts w:eastAsiaTheme="minorHAnsi"/>
      <w:lang w:eastAsia="en-US"/>
    </w:rPr>
  </w:style>
  <w:style w:type="paragraph" w:customStyle="1" w:styleId="CB3D8809D8B942ADB0EA1C448799FBD28">
    <w:name w:val="CB3D8809D8B942ADB0EA1C448799FBD28"/>
    <w:rsid w:val="001202DE"/>
    <w:rPr>
      <w:rFonts w:eastAsiaTheme="minorHAnsi"/>
      <w:lang w:eastAsia="en-US"/>
    </w:rPr>
  </w:style>
  <w:style w:type="paragraph" w:customStyle="1" w:styleId="5A0F5542A2A04B13B2319520F08306DA8">
    <w:name w:val="5A0F5542A2A04B13B2319520F08306DA8"/>
    <w:rsid w:val="001202DE"/>
    <w:rPr>
      <w:rFonts w:eastAsiaTheme="minorHAnsi"/>
      <w:lang w:eastAsia="en-US"/>
    </w:rPr>
  </w:style>
  <w:style w:type="paragraph" w:customStyle="1" w:styleId="E8E77138BE5B4D37A3E2D3F65C3CD4BB8">
    <w:name w:val="E8E77138BE5B4D37A3E2D3F65C3CD4BB8"/>
    <w:rsid w:val="001202DE"/>
    <w:rPr>
      <w:rFonts w:eastAsiaTheme="minorHAnsi"/>
      <w:lang w:eastAsia="en-US"/>
    </w:rPr>
  </w:style>
  <w:style w:type="paragraph" w:customStyle="1" w:styleId="C1C3AC8422EF4D18A766BC9D62FD079C9">
    <w:name w:val="C1C3AC8422EF4D18A766BC9D62FD079C9"/>
    <w:rsid w:val="001202DE"/>
    <w:rPr>
      <w:rFonts w:eastAsiaTheme="minorHAnsi"/>
      <w:lang w:eastAsia="en-US"/>
    </w:rPr>
  </w:style>
  <w:style w:type="paragraph" w:customStyle="1" w:styleId="AEFE56129B414AD89DBC4E5114147B8F9">
    <w:name w:val="AEFE56129B414AD89DBC4E5114147B8F9"/>
    <w:rsid w:val="001202DE"/>
    <w:rPr>
      <w:rFonts w:eastAsiaTheme="minorHAnsi"/>
      <w:lang w:eastAsia="en-US"/>
    </w:rPr>
  </w:style>
  <w:style w:type="paragraph" w:customStyle="1" w:styleId="DAD8F8F316FE4B75BAD90AEB0F389DE59">
    <w:name w:val="DAD8F8F316FE4B75BAD90AEB0F389DE59"/>
    <w:rsid w:val="001202DE"/>
    <w:rPr>
      <w:rFonts w:eastAsiaTheme="minorHAnsi"/>
      <w:lang w:eastAsia="en-US"/>
    </w:rPr>
  </w:style>
  <w:style w:type="paragraph" w:customStyle="1" w:styleId="3E8174C7947E4B03B7487141091F672B9">
    <w:name w:val="3E8174C7947E4B03B7487141091F672B9"/>
    <w:rsid w:val="001202DE"/>
    <w:rPr>
      <w:rFonts w:eastAsiaTheme="minorHAnsi"/>
      <w:lang w:eastAsia="en-US"/>
    </w:rPr>
  </w:style>
  <w:style w:type="paragraph" w:customStyle="1" w:styleId="EAEF9B484C3B497FA955E2E57F994DBE9">
    <w:name w:val="EAEF9B484C3B497FA955E2E57F994DBE9"/>
    <w:rsid w:val="001202DE"/>
    <w:rPr>
      <w:rFonts w:eastAsiaTheme="minorHAnsi"/>
      <w:lang w:eastAsia="en-US"/>
    </w:rPr>
  </w:style>
  <w:style w:type="paragraph" w:customStyle="1" w:styleId="FFEA2F8B53F94948BC0E1A951DBE08289">
    <w:name w:val="FFEA2F8B53F94948BC0E1A951DBE08289"/>
    <w:rsid w:val="001202DE"/>
    <w:rPr>
      <w:rFonts w:eastAsiaTheme="minorHAnsi"/>
      <w:lang w:eastAsia="en-US"/>
    </w:rPr>
  </w:style>
  <w:style w:type="paragraph" w:customStyle="1" w:styleId="8AE8BE75139B4532B0492462F8B420339">
    <w:name w:val="8AE8BE75139B4532B0492462F8B420339"/>
    <w:rsid w:val="001202DE"/>
    <w:rPr>
      <w:rFonts w:eastAsiaTheme="minorHAnsi"/>
      <w:lang w:eastAsia="en-US"/>
    </w:rPr>
  </w:style>
  <w:style w:type="paragraph" w:customStyle="1" w:styleId="B6971EE98CCF4428AEEC77DCA5B3E3789">
    <w:name w:val="B6971EE98CCF4428AEEC77DCA5B3E3789"/>
    <w:rsid w:val="001202DE"/>
    <w:rPr>
      <w:rFonts w:eastAsiaTheme="minorHAnsi"/>
      <w:lang w:eastAsia="en-US"/>
    </w:rPr>
  </w:style>
  <w:style w:type="paragraph" w:customStyle="1" w:styleId="E8A528F8ABEA4518AA16E9493F6489509">
    <w:name w:val="E8A528F8ABEA4518AA16E9493F6489509"/>
    <w:rsid w:val="001202DE"/>
    <w:rPr>
      <w:rFonts w:eastAsiaTheme="minorHAnsi"/>
      <w:lang w:eastAsia="en-US"/>
    </w:rPr>
  </w:style>
  <w:style w:type="paragraph" w:customStyle="1" w:styleId="A3A7E53E039A4BE5861973C96DA3BC0C9">
    <w:name w:val="A3A7E53E039A4BE5861973C96DA3BC0C9"/>
    <w:rsid w:val="001202DE"/>
    <w:rPr>
      <w:rFonts w:eastAsiaTheme="minorHAnsi"/>
      <w:lang w:eastAsia="en-US"/>
    </w:rPr>
  </w:style>
  <w:style w:type="paragraph" w:customStyle="1" w:styleId="240968368E0E4DE5A6FE6DB71A0BA4AD9">
    <w:name w:val="240968368E0E4DE5A6FE6DB71A0BA4AD9"/>
    <w:rsid w:val="001202DE"/>
    <w:rPr>
      <w:rFonts w:eastAsiaTheme="minorHAnsi"/>
      <w:lang w:eastAsia="en-US"/>
    </w:rPr>
  </w:style>
  <w:style w:type="paragraph" w:customStyle="1" w:styleId="34465BA4A47A441FB45875C331EB27BD9">
    <w:name w:val="34465BA4A47A441FB45875C331EB27BD9"/>
    <w:rsid w:val="001202DE"/>
    <w:rPr>
      <w:rFonts w:eastAsiaTheme="minorHAnsi"/>
      <w:lang w:eastAsia="en-US"/>
    </w:rPr>
  </w:style>
  <w:style w:type="paragraph" w:customStyle="1" w:styleId="9F1B3E18DDB64FBDBFA4F18F522865B49">
    <w:name w:val="9F1B3E18DDB64FBDBFA4F18F522865B49"/>
    <w:rsid w:val="001202DE"/>
    <w:rPr>
      <w:rFonts w:eastAsiaTheme="minorHAnsi"/>
      <w:lang w:eastAsia="en-US"/>
    </w:rPr>
  </w:style>
  <w:style w:type="paragraph" w:customStyle="1" w:styleId="870E578AB713487B98241F8B9D9318329">
    <w:name w:val="870E578AB713487B98241F8B9D9318329"/>
    <w:rsid w:val="001202DE"/>
    <w:rPr>
      <w:rFonts w:eastAsiaTheme="minorHAnsi"/>
      <w:lang w:eastAsia="en-US"/>
    </w:rPr>
  </w:style>
  <w:style w:type="paragraph" w:customStyle="1" w:styleId="4193C09A51B24DA582D50602227BF8609">
    <w:name w:val="4193C09A51B24DA582D50602227BF8609"/>
    <w:rsid w:val="001202DE"/>
    <w:rPr>
      <w:rFonts w:eastAsiaTheme="minorHAnsi"/>
      <w:lang w:eastAsia="en-US"/>
    </w:rPr>
  </w:style>
  <w:style w:type="paragraph" w:customStyle="1" w:styleId="778DEAED20DE4C298AF8C83BD8A8B4EF9">
    <w:name w:val="778DEAED20DE4C298AF8C83BD8A8B4EF9"/>
    <w:rsid w:val="001202DE"/>
    <w:rPr>
      <w:rFonts w:eastAsiaTheme="minorHAnsi"/>
      <w:lang w:eastAsia="en-US"/>
    </w:rPr>
  </w:style>
  <w:style w:type="paragraph" w:customStyle="1" w:styleId="517FDAE98C0E4EF89564D5B5311EFCFC9">
    <w:name w:val="517FDAE98C0E4EF89564D5B5311EFCFC9"/>
    <w:rsid w:val="001202DE"/>
    <w:rPr>
      <w:rFonts w:eastAsiaTheme="minorHAnsi"/>
      <w:lang w:eastAsia="en-US"/>
    </w:rPr>
  </w:style>
  <w:style w:type="paragraph" w:customStyle="1" w:styleId="3E079A7C9946429DB0FD50E3FFF451539">
    <w:name w:val="3E079A7C9946429DB0FD50E3FFF451539"/>
    <w:rsid w:val="001202DE"/>
    <w:rPr>
      <w:rFonts w:eastAsiaTheme="minorHAnsi"/>
      <w:lang w:eastAsia="en-US"/>
    </w:rPr>
  </w:style>
  <w:style w:type="paragraph" w:customStyle="1" w:styleId="CB3D8809D8B942ADB0EA1C448799FBD29">
    <w:name w:val="CB3D8809D8B942ADB0EA1C448799FBD29"/>
    <w:rsid w:val="001202DE"/>
    <w:rPr>
      <w:rFonts w:eastAsiaTheme="minorHAnsi"/>
      <w:lang w:eastAsia="en-US"/>
    </w:rPr>
  </w:style>
  <w:style w:type="paragraph" w:customStyle="1" w:styleId="5A0F5542A2A04B13B2319520F08306DA9">
    <w:name w:val="5A0F5542A2A04B13B2319520F08306DA9"/>
    <w:rsid w:val="001202DE"/>
    <w:rPr>
      <w:rFonts w:eastAsiaTheme="minorHAnsi"/>
      <w:lang w:eastAsia="en-US"/>
    </w:rPr>
  </w:style>
  <w:style w:type="paragraph" w:customStyle="1" w:styleId="E8E77138BE5B4D37A3E2D3F65C3CD4BB9">
    <w:name w:val="E8E77138BE5B4D37A3E2D3F65C3CD4BB9"/>
    <w:rsid w:val="001202DE"/>
    <w:rPr>
      <w:rFonts w:eastAsiaTheme="minorHAnsi"/>
      <w:lang w:eastAsia="en-US"/>
    </w:rPr>
  </w:style>
  <w:style w:type="paragraph" w:customStyle="1" w:styleId="C1C3AC8422EF4D18A766BC9D62FD079C10">
    <w:name w:val="C1C3AC8422EF4D18A766BC9D62FD079C10"/>
    <w:rsid w:val="001202DE"/>
    <w:rPr>
      <w:rFonts w:eastAsiaTheme="minorHAnsi"/>
      <w:lang w:eastAsia="en-US"/>
    </w:rPr>
  </w:style>
  <w:style w:type="paragraph" w:customStyle="1" w:styleId="AEFE56129B414AD89DBC4E5114147B8F10">
    <w:name w:val="AEFE56129B414AD89DBC4E5114147B8F10"/>
    <w:rsid w:val="001202DE"/>
    <w:rPr>
      <w:rFonts w:eastAsiaTheme="minorHAnsi"/>
      <w:lang w:eastAsia="en-US"/>
    </w:rPr>
  </w:style>
  <w:style w:type="paragraph" w:customStyle="1" w:styleId="DAD8F8F316FE4B75BAD90AEB0F389DE510">
    <w:name w:val="DAD8F8F316FE4B75BAD90AEB0F389DE510"/>
    <w:rsid w:val="001202DE"/>
    <w:rPr>
      <w:rFonts w:eastAsiaTheme="minorHAnsi"/>
      <w:lang w:eastAsia="en-US"/>
    </w:rPr>
  </w:style>
  <w:style w:type="paragraph" w:customStyle="1" w:styleId="3E8174C7947E4B03B7487141091F672B10">
    <w:name w:val="3E8174C7947E4B03B7487141091F672B10"/>
    <w:rsid w:val="001202DE"/>
    <w:rPr>
      <w:rFonts w:eastAsiaTheme="minorHAnsi"/>
      <w:lang w:eastAsia="en-US"/>
    </w:rPr>
  </w:style>
  <w:style w:type="paragraph" w:customStyle="1" w:styleId="EAEF9B484C3B497FA955E2E57F994DBE10">
    <w:name w:val="EAEF9B484C3B497FA955E2E57F994DBE10"/>
    <w:rsid w:val="001202DE"/>
    <w:rPr>
      <w:rFonts w:eastAsiaTheme="minorHAnsi"/>
      <w:lang w:eastAsia="en-US"/>
    </w:rPr>
  </w:style>
  <w:style w:type="paragraph" w:customStyle="1" w:styleId="FFEA2F8B53F94948BC0E1A951DBE082810">
    <w:name w:val="FFEA2F8B53F94948BC0E1A951DBE082810"/>
    <w:rsid w:val="001202DE"/>
    <w:rPr>
      <w:rFonts w:eastAsiaTheme="minorHAnsi"/>
      <w:lang w:eastAsia="en-US"/>
    </w:rPr>
  </w:style>
  <w:style w:type="paragraph" w:customStyle="1" w:styleId="8AE8BE75139B4532B0492462F8B4203310">
    <w:name w:val="8AE8BE75139B4532B0492462F8B4203310"/>
    <w:rsid w:val="001202DE"/>
    <w:rPr>
      <w:rFonts w:eastAsiaTheme="minorHAnsi"/>
      <w:lang w:eastAsia="en-US"/>
    </w:rPr>
  </w:style>
  <w:style w:type="paragraph" w:customStyle="1" w:styleId="B6971EE98CCF4428AEEC77DCA5B3E37810">
    <w:name w:val="B6971EE98CCF4428AEEC77DCA5B3E37810"/>
    <w:rsid w:val="001202DE"/>
    <w:rPr>
      <w:rFonts w:eastAsiaTheme="minorHAnsi"/>
      <w:lang w:eastAsia="en-US"/>
    </w:rPr>
  </w:style>
  <w:style w:type="paragraph" w:customStyle="1" w:styleId="E8A528F8ABEA4518AA16E9493F64895010">
    <w:name w:val="E8A528F8ABEA4518AA16E9493F64895010"/>
    <w:rsid w:val="001202DE"/>
    <w:rPr>
      <w:rFonts w:eastAsiaTheme="minorHAnsi"/>
      <w:lang w:eastAsia="en-US"/>
    </w:rPr>
  </w:style>
  <w:style w:type="paragraph" w:customStyle="1" w:styleId="A3A7E53E039A4BE5861973C96DA3BC0C10">
    <w:name w:val="A3A7E53E039A4BE5861973C96DA3BC0C10"/>
    <w:rsid w:val="001202DE"/>
    <w:rPr>
      <w:rFonts w:eastAsiaTheme="minorHAnsi"/>
      <w:lang w:eastAsia="en-US"/>
    </w:rPr>
  </w:style>
  <w:style w:type="paragraph" w:customStyle="1" w:styleId="240968368E0E4DE5A6FE6DB71A0BA4AD10">
    <w:name w:val="240968368E0E4DE5A6FE6DB71A0BA4AD10"/>
    <w:rsid w:val="001202DE"/>
    <w:rPr>
      <w:rFonts w:eastAsiaTheme="minorHAnsi"/>
      <w:lang w:eastAsia="en-US"/>
    </w:rPr>
  </w:style>
  <w:style w:type="paragraph" w:customStyle="1" w:styleId="34465BA4A47A441FB45875C331EB27BD10">
    <w:name w:val="34465BA4A47A441FB45875C331EB27BD10"/>
    <w:rsid w:val="001202DE"/>
    <w:rPr>
      <w:rFonts w:eastAsiaTheme="minorHAnsi"/>
      <w:lang w:eastAsia="en-US"/>
    </w:rPr>
  </w:style>
  <w:style w:type="paragraph" w:customStyle="1" w:styleId="9F1B3E18DDB64FBDBFA4F18F522865B410">
    <w:name w:val="9F1B3E18DDB64FBDBFA4F18F522865B410"/>
    <w:rsid w:val="001202DE"/>
    <w:rPr>
      <w:rFonts w:eastAsiaTheme="minorHAnsi"/>
      <w:lang w:eastAsia="en-US"/>
    </w:rPr>
  </w:style>
  <w:style w:type="paragraph" w:customStyle="1" w:styleId="870E578AB713487B98241F8B9D93183210">
    <w:name w:val="870E578AB713487B98241F8B9D93183210"/>
    <w:rsid w:val="001202DE"/>
    <w:rPr>
      <w:rFonts w:eastAsiaTheme="minorHAnsi"/>
      <w:lang w:eastAsia="en-US"/>
    </w:rPr>
  </w:style>
  <w:style w:type="paragraph" w:customStyle="1" w:styleId="4193C09A51B24DA582D50602227BF86010">
    <w:name w:val="4193C09A51B24DA582D50602227BF86010"/>
    <w:rsid w:val="001202DE"/>
    <w:rPr>
      <w:rFonts w:eastAsiaTheme="minorHAnsi"/>
      <w:lang w:eastAsia="en-US"/>
    </w:rPr>
  </w:style>
  <w:style w:type="paragraph" w:customStyle="1" w:styleId="778DEAED20DE4C298AF8C83BD8A8B4EF10">
    <w:name w:val="778DEAED20DE4C298AF8C83BD8A8B4EF10"/>
    <w:rsid w:val="001202DE"/>
    <w:rPr>
      <w:rFonts w:eastAsiaTheme="minorHAnsi"/>
      <w:lang w:eastAsia="en-US"/>
    </w:rPr>
  </w:style>
  <w:style w:type="paragraph" w:customStyle="1" w:styleId="517FDAE98C0E4EF89564D5B5311EFCFC10">
    <w:name w:val="517FDAE98C0E4EF89564D5B5311EFCFC10"/>
    <w:rsid w:val="001202DE"/>
    <w:rPr>
      <w:rFonts w:eastAsiaTheme="minorHAnsi"/>
      <w:lang w:eastAsia="en-US"/>
    </w:rPr>
  </w:style>
  <w:style w:type="paragraph" w:customStyle="1" w:styleId="3E079A7C9946429DB0FD50E3FFF4515310">
    <w:name w:val="3E079A7C9946429DB0FD50E3FFF4515310"/>
    <w:rsid w:val="001202DE"/>
    <w:rPr>
      <w:rFonts w:eastAsiaTheme="minorHAnsi"/>
      <w:lang w:eastAsia="en-US"/>
    </w:rPr>
  </w:style>
  <w:style w:type="paragraph" w:customStyle="1" w:styleId="CB3D8809D8B942ADB0EA1C448799FBD210">
    <w:name w:val="CB3D8809D8B942ADB0EA1C448799FBD210"/>
    <w:rsid w:val="001202DE"/>
    <w:rPr>
      <w:rFonts w:eastAsiaTheme="minorHAnsi"/>
      <w:lang w:eastAsia="en-US"/>
    </w:rPr>
  </w:style>
  <w:style w:type="paragraph" w:customStyle="1" w:styleId="5A0F5542A2A04B13B2319520F08306DA10">
    <w:name w:val="5A0F5542A2A04B13B2319520F08306DA10"/>
    <w:rsid w:val="001202DE"/>
    <w:rPr>
      <w:rFonts w:eastAsiaTheme="minorHAnsi"/>
      <w:lang w:eastAsia="en-US"/>
    </w:rPr>
  </w:style>
  <w:style w:type="paragraph" w:customStyle="1" w:styleId="E8E77138BE5B4D37A3E2D3F65C3CD4BB10">
    <w:name w:val="E8E77138BE5B4D37A3E2D3F65C3CD4BB10"/>
    <w:rsid w:val="001202DE"/>
    <w:rPr>
      <w:rFonts w:eastAsiaTheme="minorHAnsi"/>
      <w:lang w:eastAsia="en-US"/>
    </w:rPr>
  </w:style>
  <w:style w:type="paragraph" w:customStyle="1" w:styleId="C1C3AC8422EF4D18A766BC9D62FD079C11">
    <w:name w:val="C1C3AC8422EF4D18A766BC9D62FD079C11"/>
    <w:rsid w:val="00062FFE"/>
    <w:rPr>
      <w:rFonts w:eastAsiaTheme="minorHAnsi"/>
      <w:lang w:eastAsia="en-US"/>
    </w:rPr>
  </w:style>
  <w:style w:type="paragraph" w:customStyle="1" w:styleId="AEFE56129B414AD89DBC4E5114147B8F11">
    <w:name w:val="AEFE56129B414AD89DBC4E5114147B8F11"/>
    <w:rsid w:val="00062FFE"/>
    <w:rPr>
      <w:rFonts w:eastAsiaTheme="minorHAnsi"/>
      <w:lang w:eastAsia="en-US"/>
    </w:rPr>
  </w:style>
  <w:style w:type="paragraph" w:customStyle="1" w:styleId="DAD8F8F316FE4B75BAD90AEB0F389DE511">
    <w:name w:val="DAD8F8F316FE4B75BAD90AEB0F389DE511"/>
    <w:rsid w:val="00062FFE"/>
    <w:rPr>
      <w:rFonts w:eastAsiaTheme="minorHAnsi"/>
      <w:lang w:eastAsia="en-US"/>
    </w:rPr>
  </w:style>
  <w:style w:type="paragraph" w:customStyle="1" w:styleId="3E8174C7947E4B03B7487141091F672B11">
    <w:name w:val="3E8174C7947E4B03B7487141091F672B11"/>
    <w:rsid w:val="00062FFE"/>
    <w:rPr>
      <w:rFonts w:eastAsiaTheme="minorHAnsi"/>
      <w:lang w:eastAsia="en-US"/>
    </w:rPr>
  </w:style>
  <w:style w:type="paragraph" w:customStyle="1" w:styleId="EAEF9B484C3B497FA955E2E57F994DBE11">
    <w:name w:val="EAEF9B484C3B497FA955E2E57F994DBE11"/>
    <w:rsid w:val="00062FFE"/>
    <w:rPr>
      <w:rFonts w:eastAsiaTheme="minorHAnsi"/>
      <w:lang w:eastAsia="en-US"/>
    </w:rPr>
  </w:style>
  <w:style w:type="paragraph" w:customStyle="1" w:styleId="FFEA2F8B53F94948BC0E1A951DBE082811">
    <w:name w:val="FFEA2F8B53F94948BC0E1A951DBE082811"/>
    <w:rsid w:val="00062FFE"/>
    <w:rPr>
      <w:rFonts w:eastAsiaTheme="minorHAnsi"/>
      <w:lang w:eastAsia="en-US"/>
    </w:rPr>
  </w:style>
  <w:style w:type="paragraph" w:customStyle="1" w:styleId="8AE8BE75139B4532B0492462F8B4203311">
    <w:name w:val="8AE8BE75139B4532B0492462F8B4203311"/>
    <w:rsid w:val="00062FFE"/>
    <w:rPr>
      <w:rFonts w:eastAsiaTheme="minorHAnsi"/>
      <w:lang w:eastAsia="en-US"/>
    </w:rPr>
  </w:style>
  <w:style w:type="paragraph" w:customStyle="1" w:styleId="B6971EE98CCF4428AEEC77DCA5B3E37811">
    <w:name w:val="B6971EE98CCF4428AEEC77DCA5B3E37811"/>
    <w:rsid w:val="00062FFE"/>
    <w:rPr>
      <w:rFonts w:eastAsiaTheme="minorHAnsi"/>
      <w:lang w:eastAsia="en-US"/>
    </w:rPr>
  </w:style>
  <w:style w:type="paragraph" w:customStyle="1" w:styleId="E8A528F8ABEA4518AA16E9493F64895011">
    <w:name w:val="E8A528F8ABEA4518AA16E9493F64895011"/>
    <w:rsid w:val="00062FFE"/>
    <w:rPr>
      <w:rFonts w:eastAsiaTheme="minorHAnsi"/>
      <w:lang w:eastAsia="en-US"/>
    </w:rPr>
  </w:style>
  <w:style w:type="paragraph" w:customStyle="1" w:styleId="A3A7E53E039A4BE5861973C96DA3BC0C11">
    <w:name w:val="A3A7E53E039A4BE5861973C96DA3BC0C11"/>
    <w:rsid w:val="00062FFE"/>
    <w:rPr>
      <w:rFonts w:eastAsiaTheme="minorHAnsi"/>
      <w:lang w:eastAsia="en-US"/>
    </w:rPr>
  </w:style>
  <w:style w:type="paragraph" w:customStyle="1" w:styleId="240968368E0E4DE5A6FE6DB71A0BA4AD11">
    <w:name w:val="240968368E0E4DE5A6FE6DB71A0BA4AD11"/>
    <w:rsid w:val="00062FFE"/>
    <w:rPr>
      <w:rFonts w:eastAsiaTheme="minorHAnsi"/>
      <w:lang w:eastAsia="en-US"/>
    </w:rPr>
  </w:style>
  <w:style w:type="paragraph" w:customStyle="1" w:styleId="34465BA4A47A441FB45875C331EB27BD11">
    <w:name w:val="34465BA4A47A441FB45875C331EB27BD11"/>
    <w:rsid w:val="00062FFE"/>
    <w:rPr>
      <w:rFonts w:eastAsiaTheme="minorHAnsi"/>
      <w:lang w:eastAsia="en-US"/>
    </w:rPr>
  </w:style>
  <w:style w:type="paragraph" w:customStyle="1" w:styleId="9F1B3E18DDB64FBDBFA4F18F522865B411">
    <w:name w:val="9F1B3E18DDB64FBDBFA4F18F522865B411"/>
    <w:rsid w:val="00062FFE"/>
    <w:rPr>
      <w:rFonts w:eastAsiaTheme="minorHAnsi"/>
      <w:lang w:eastAsia="en-US"/>
    </w:rPr>
  </w:style>
  <w:style w:type="paragraph" w:customStyle="1" w:styleId="870E578AB713487B98241F8B9D93183211">
    <w:name w:val="870E578AB713487B98241F8B9D93183211"/>
    <w:rsid w:val="00062FFE"/>
    <w:rPr>
      <w:rFonts w:eastAsiaTheme="minorHAnsi"/>
      <w:lang w:eastAsia="en-US"/>
    </w:rPr>
  </w:style>
  <w:style w:type="paragraph" w:customStyle="1" w:styleId="4193C09A51B24DA582D50602227BF86011">
    <w:name w:val="4193C09A51B24DA582D50602227BF86011"/>
    <w:rsid w:val="00062FFE"/>
    <w:rPr>
      <w:rFonts w:eastAsiaTheme="minorHAnsi"/>
      <w:lang w:eastAsia="en-US"/>
    </w:rPr>
  </w:style>
  <w:style w:type="paragraph" w:customStyle="1" w:styleId="778DEAED20DE4C298AF8C83BD8A8B4EF11">
    <w:name w:val="778DEAED20DE4C298AF8C83BD8A8B4EF11"/>
    <w:rsid w:val="00062FFE"/>
    <w:rPr>
      <w:rFonts w:eastAsiaTheme="minorHAnsi"/>
      <w:lang w:eastAsia="en-US"/>
    </w:rPr>
  </w:style>
  <w:style w:type="paragraph" w:customStyle="1" w:styleId="517FDAE98C0E4EF89564D5B5311EFCFC11">
    <w:name w:val="517FDAE98C0E4EF89564D5B5311EFCFC11"/>
    <w:rsid w:val="00062FFE"/>
    <w:rPr>
      <w:rFonts w:eastAsiaTheme="minorHAnsi"/>
      <w:lang w:eastAsia="en-US"/>
    </w:rPr>
  </w:style>
  <w:style w:type="paragraph" w:customStyle="1" w:styleId="3E079A7C9946429DB0FD50E3FFF4515311">
    <w:name w:val="3E079A7C9946429DB0FD50E3FFF4515311"/>
    <w:rsid w:val="00062FFE"/>
    <w:rPr>
      <w:rFonts w:eastAsiaTheme="minorHAnsi"/>
      <w:lang w:eastAsia="en-US"/>
    </w:rPr>
  </w:style>
  <w:style w:type="paragraph" w:customStyle="1" w:styleId="CB3D8809D8B942ADB0EA1C448799FBD211">
    <w:name w:val="CB3D8809D8B942ADB0EA1C448799FBD211"/>
    <w:rsid w:val="00062FFE"/>
    <w:rPr>
      <w:rFonts w:eastAsiaTheme="minorHAnsi"/>
      <w:lang w:eastAsia="en-US"/>
    </w:rPr>
  </w:style>
  <w:style w:type="paragraph" w:customStyle="1" w:styleId="5A0F5542A2A04B13B2319520F08306DA11">
    <w:name w:val="5A0F5542A2A04B13B2319520F08306DA11"/>
    <w:rsid w:val="00062FFE"/>
    <w:rPr>
      <w:rFonts w:eastAsiaTheme="minorHAnsi"/>
      <w:lang w:eastAsia="en-US"/>
    </w:rPr>
  </w:style>
  <w:style w:type="paragraph" w:customStyle="1" w:styleId="E8E77138BE5B4D37A3E2D3F65C3CD4BB11">
    <w:name w:val="E8E77138BE5B4D37A3E2D3F65C3CD4BB11"/>
    <w:rsid w:val="00062FFE"/>
    <w:rPr>
      <w:rFonts w:eastAsiaTheme="minorHAnsi"/>
      <w:lang w:eastAsia="en-US"/>
    </w:rPr>
  </w:style>
  <w:style w:type="paragraph" w:customStyle="1" w:styleId="C1C3AC8422EF4D18A766BC9D62FD079C12">
    <w:name w:val="C1C3AC8422EF4D18A766BC9D62FD079C12"/>
    <w:rsid w:val="006F6369"/>
    <w:rPr>
      <w:rFonts w:eastAsiaTheme="minorHAnsi"/>
      <w:lang w:eastAsia="en-US"/>
    </w:rPr>
  </w:style>
  <w:style w:type="paragraph" w:customStyle="1" w:styleId="AEFE56129B414AD89DBC4E5114147B8F12">
    <w:name w:val="AEFE56129B414AD89DBC4E5114147B8F12"/>
    <w:rsid w:val="006F6369"/>
    <w:rPr>
      <w:rFonts w:eastAsiaTheme="minorHAnsi"/>
      <w:lang w:eastAsia="en-US"/>
    </w:rPr>
  </w:style>
  <w:style w:type="paragraph" w:customStyle="1" w:styleId="DAD8F8F316FE4B75BAD90AEB0F389DE512">
    <w:name w:val="DAD8F8F316FE4B75BAD90AEB0F389DE512"/>
    <w:rsid w:val="006F6369"/>
    <w:rPr>
      <w:rFonts w:eastAsiaTheme="minorHAnsi"/>
      <w:lang w:eastAsia="en-US"/>
    </w:rPr>
  </w:style>
  <w:style w:type="paragraph" w:customStyle="1" w:styleId="3E8174C7947E4B03B7487141091F672B12">
    <w:name w:val="3E8174C7947E4B03B7487141091F672B12"/>
    <w:rsid w:val="006F6369"/>
    <w:rPr>
      <w:rFonts w:eastAsiaTheme="minorHAnsi"/>
      <w:lang w:eastAsia="en-US"/>
    </w:rPr>
  </w:style>
  <w:style w:type="paragraph" w:customStyle="1" w:styleId="EAEF9B484C3B497FA955E2E57F994DBE12">
    <w:name w:val="EAEF9B484C3B497FA955E2E57F994DBE12"/>
    <w:rsid w:val="006F6369"/>
    <w:rPr>
      <w:rFonts w:eastAsiaTheme="minorHAnsi"/>
      <w:lang w:eastAsia="en-US"/>
    </w:rPr>
  </w:style>
  <w:style w:type="paragraph" w:customStyle="1" w:styleId="FFEA2F8B53F94948BC0E1A951DBE082812">
    <w:name w:val="FFEA2F8B53F94948BC0E1A951DBE082812"/>
    <w:rsid w:val="006F6369"/>
    <w:rPr>
      <w:rFonts w:eastAsiaTheme="minorHAnsi"/>
      <w:lang w:eastAsia="en-US"/>
    </w:rPr>
  </w:style>
  <w:style w:type="paragraph" w:customStyle="1" w:styleId="8AE8BE75139B4532B0492462F8B4203312">
    <w:name w:val="8AE8BE75139B4532B0492462F8B4203312"/>
    <w:rsid w:val="006F6369"/>
    <w:rPr>
      <w:rFonts w:eastAsiaTheme="minorHAnsi"/>
      <w:lang w:eastAsia="en-US"/>
    </w:rPr>
  </w:style>
  <w:style w:type="paragraph" w:customStyle="1" w:styleId="B6971EE98CCF4428AEEC77DCA5B3E37812">
    <w:name w:val="B6971EE98CCF4428AEEC77DCA5B3E37812"/>
    <w:rsid w:val="006F6369"/>
    <w:rPr>
      <w:rFonts w:eastAsiaTheme="minorHAnsi"/>
      <w:lang w:eastAsia="en-US"/>
    </w:rPr>
  </w:style>
  <w:style w:type="paragraph" w:customStyle="1" w:styleId="E8A528F8ABEA4518AA16E9493F64895012">
    <w:name w:val="E8A528F8ABEA4518AA16E9493F64895012"/>
    <w:rsid w:val="006F6369"/>
    <w:rPr>
      <w:rFonts w:eastAsiaTheme="minorHAnsi"/>
      <w:lang w:eastAsia="en-US"/>
    </w:rPr>
  </w:style>
  <w:style w:type="paragraph" w:customStyle="1" w:styleId="A3A7E53E039A4BE5861973C96DA3BC0C12">
    <w:name w:val="A3A7E53E039A4BE5861973C96DA3BC0C12"/>
    <w:rsid w:val="006F6369"/>
    <w:rPr>
      <w:rFonts w:eastAsiaTheme="minorHAnsi"/>
      <w:lang w:eastAsia="en-US"/>
    </w:rPr>
  </w:style>
  <w:style w:type="paragraph" w:customStyle="1" w:styleId="240968368E0E4DE5A6FE6DB71A0BA4AD12">
    <w:name w:val="240968368E0E4DE5A6FE6DB71A0BA4AD12"/>
    <w:rsid w:val="006F6369"/>
    <w:rPr>
      <w:rFonts w:eastAsiaTheme="minorHAnsi"/>
      <w:lang w:eastAsia="en-US"/>
    </w:rPr>
  </w:style>
  <w:style w:type="paragraph" w:customStyle="1" w:styleId="34465BA4A47A441FB45875C331EB27BD12">
    <w:name w:val="34465BA4A47A441FB45875C331EB27BD12"/>
    <w:rsid w:val="006F6369"/>
    <w:rPr>
      <w:rFonts w:eastAsiaTheme="minorHAnsi"/>
      <w:lang w:eastAsia="en-US"/>
    </w:rPr>
  </w:style>
  <w:style w:type="paragraph" w:customStyle="1" w:styleId="9F1B3E18DDB64FBDBFA4F18F522865B412">
    <w:name w:val="9F1B3E18DDB64FBDBFA4F18F522865B412"/>
    <w:rsid w:val="006F6369"/>
    <w:rPr>
      <w:rFonts w:eastAsiaTheme="minorHAnsi"/>
      <w:lang w:eastAsia="en-US"/>
    </w:rPr>
  </w:style>
  <w:style w:type="paragraph" w:customStyle="1" w:styleId="870E578AB713487B98241F8B9D93183212">
    <w:name w:val="870E578AB713487B98241F8B9D93183212"/>
    <w:rsid w:val="006F6369"/>
    <w:rPr>
      <w:rFonts w:eastAsiaTheme="minorHAnsi"/>
      <w:lang w:eastAsia="en-US"/>
    </w:rPr>
  </w:style>
  <w:style w:type="paragraph" w:customStyle="1" w:styleId="4193C09A51B24DA582D50602227BF86012">
    <w:name w:val="4193C09A51B24DA582D50602227BF86012"/>
    <w:rsid w:val="006F6369"/>
    <w:rPr>
      <w:rFonts w:eastAsiaTheme="minorHAnsi"/>
      <w:lang w:eastAsia="en-US"/>
    </w:rPr>
  </w:style>
  <w:style w:type="paragraph" w:customStyle="1" w:styleId="778DEAED20DE4C298AF8C83BD8A8B4EF12">
    <w:name w:val="778DEAED20DE4C298AF8C83BD8A8B4EF12"/>
    <w:rsid w:val="006F6369"/>
    <w:rPr>
      <w:rFonts w:eastAsiaTheme="minorHAnsi"/>
      <w:lang w:eastAsia="en-US"/>
    </w:rPr>
  </w:style>
  <w:style w:type="paragraph" w:customStyle="1" w:styleId="517FDAE98C0E4EF89564D5B5311EFCFC12">
    <w:name w:val="517FDAE98C0E4EF89564D5B5311EFCFC12"/>
    <w:rsid w:val="006F6369"/>
    <w:rPr>
      <w:rFonts w:eastAsiaTheme="minorHAnsi"/>
      <w:lang w:eastAsia="en-US"/>
    </w:rPr>
  </w:style>
  <w:style w:type="paragraph" w:customStyle="1" w:styleId="3E079A7C9946429DB0FD50E3FFF4515312">
    <w:name w:val="3E079A7C9946429DB0FD50E3FFF4515312"/>
    <w:rsid w:val="006F6369"/>
    <w:rPr>
      <w:rFonts w:eastAsiaTheme="minorHAnsi"/>
      <w:lang w:eastAsia="en-US"/>
    </w:rPr>
  </w:style>
  <w:style w:type="paragraph" w:customStyle="1" w:styleId="CB3D8809D8B942ADB0EA1C448799FBD212">
    <w:name w:val="CB3D8809D8B942ADB0EA1C448799FBD212"/>
    <w:rsid w:val="006F6369"/>
    <w:rPr>
      <w:rFonts w:eastAsiaTheme="minorHAnsi"/>
      <w:lang w:eastAsia="en-US"/>
    </w:rPr>
  </w:style>
  <w:style w:type="paragraph" w:customStyle="1" w:styleId="5A0F5542A2A04B13B2319520F08306DA12">
    <w:name w:val="5A0F5542A2A04B13B2319520F08306DA12"/>
    <w:rsid w:val="006F6369"/>
    <w:rPr>
      <w:rFonts w:eastAsiaTheme="minorHAnsi"/>
      <w:lang w:eastAsia="en-US"/>
    </w:rPr>
  </w:style>
  <w:style w:type="paragraph" w:customStyle="1" w:styleId="E8E77138BE5B4D37A3E2D3F65C3CD4BB12">
    <w:name w:val="E8E77138BE5B4D37A3E2D3F65C3CD4BB12"/>
    <w:rsid w:val="006F6369"/>
    <w:rPr>
      <w:rFonts w:eastAsiaTheme="minorHAnsi"/>
      <w:lang w:eastAsia="en-US"/>
    </w:rPr>
  </w:style>
  <w:style w:type="paragraph" w:customStyle="1" w:styleId="C1C3AC8422EF4D18A766BC9D62FD079C13">
    <w:name w:val="C1C3AC8422EF4D18A766BC9D62FD079C13"/>
    <w:rsid w:val="006F6369"/>
    <w:rPr>
      <w:rFonts w:eastAsiaTheme="minorHAnsi"/>
      <w:lang w:eastAsia="en-US"/>
    </w:rPr>
  </w:style>
  <w:style w:type="paragraph" w:customStyle="1" w:styleId="AEFE56129B414AD89DBC4E5114147B8F13">
    <w:name w:val="AEFE56129B414AD89DBC4E5114147B8F13"/>
    <w:rsid w:val="006F6369"/>
    <w:rPr>
      <w:rFonts w:eastAsiaTheme="minorHAnsi"/>
      <w:lang w:eastAsia="en-US"/>
    </w:rPr>
  </w:style>
  <w:style w:type="paragraph" w:customStyle="1" w:styleId="DAD8F8F316FE4B75BAD90AEB0F389DE513">
    <w:name w:val="DAD8F8F316FE4B75BAD90AEB0F389DE513"/>
    <w:rsid w:val="006F6369"/>
    <w:rPr>
      <w:rFonts w:eastAsiaTheme="minorHAnsi"/>
      <w:lang w:eastAsia="en-US"/>
    </w:rPr>
  </w:style>
  <w:style w:type="paragraph" w:customStyle="1" w:styleId="3E8174C7947E4B03B7487141091F672B13">
    <w:name w:val="3E8174C7947E4B03B7487141091F672B13"/>
    <w:rsid w:val="006F6369"/>
    <w:rPr>
      <w:rFonts w:eastAsiaTheme="minorHAnsi"/>
      <w:lang w:eastAsia="en-US"/>
    </w:rPr>
  </w:style>
  <w:style w:type="paragraph" w:customStyle="1" w:styleId="EAEF9B484C3B497FA955E2E57F994DBE13">
    <w:name w:val="EAEF9B484C3B497FA955E2E57F994DBE13"/>
    <w:rsid w:val="006F6369"/>
    <w:rPr>
      <w:rFonts w:eastAsiaTheme="minorHAnsi"/>
      <w:lang w:eastAsia="en-US"/>
    </w:rPr>
  </w:style>
  <w:style w:type="paragraph" w:customStyle="1" w:styleId="FFEA2F8B53F94948BC0E1A951DBE082813">
    <w:name w:val="FFEA2F8B53F94948BC0E1A951DBE082813"/>
    <w:rsid w:val="006F6369"/>
    <w:rPr>
      <w:rFonts w:eastAsiaTheme="minorHAnsi"/>
      <w:lang w:eastAsia="en-US"/>
    </w:rPr>
  </w:style>
  <w:style w:type="paragraph" w:customStyle="1" w:styleId="8AE8BE75139B4532B0492462F8B4203313">
    <w:name w:val="8AE8BE75139B4532B0492462F8B4203313"/>
    <w:rsid w:val="006F6369"/>
    <w:rPr>
      <w:rFonts w:eastAsiaTheme="minorHAnsi"/>
      <w:lang w:eastAsia="en-US"/>
    </w:rPr>
  </w:style>
  <w:style w:type="paragraph" w:customStyle="1" w:styleId="B6971EE98CCF4428AEEC77DCA5B3E37813">
    <w:name w:val="B6971EE98CCF4428AEEC77DCA5B3E37813"/>
    <w:rsid w:val="006F6369"/>
    <w:rPr>
      <w:rFonts w:eastAsiaTheme="minorHAnsi"/>
      <w:lang w:eastAsia="en-US"/>
    </w:rPr>
  </w:style>
  <w:style w:type="paragraph" w:customStyle="1" w:styleId="E8A528F8ABEA4518AA16E9493F64895013">
    <w:name w:val="E8A528F8ABEA4518AA16E9493F64895013"/>
    <w:rsid w:val="006F6369"/>
    <w:rPr>
      <w:rFonts w:eastAsiaTheme="minorHAnsi"/>
      <w:lang w:eastAsia="en-US"/>
    </w:rPr>
  </w:style>
  <w:style w:type="paragraph" w:customStyle="1" w:styleId="A3A7E53E039A4BE5861973C96DA3BC0C13">
    <w:name w:val="A3A7E53E039A4BE5861973C96DA3BC0C13"/>
    <w:rsid w:val="006F6369"/>
    <w:rPr>
      <w:rFonts w:eastAsiaTheme="minorHAnsi"/>
      <w:lang w:eastAsia="en-US"/>
    </w:rPr>
  </w:style>
  <w:style w:type="paragraph" w:customStyle="1" w:styleId="240968368E0E4DE5A6FE6DB71A0BA4AD13">
    <w:name w:val="240968368E0E4DE5A6FE6DB71A0BA4AD13"/>
    <w:rsid w:val="006F6369"/>
    <w:rPr>
      <w:rFonts w:eastAsiaTheme="minorHAnsi"/>
      <w:lang w:eastAsia="en-US"/>
    </w:rPr>
  </w:style>
  <w:style w:type="paragraph" w:customStyle="1" w:styleId="34465BA4A47A441FB45875C331EB27BD13">
    <w:name w:val="34465BA4A47A441FB45875C331EB27BD13"/>
    <w:rsid w:val="006F6369"/>
    <w:rPr>
      <w:rFonts w:eastAsiaTheme="minorHAnsi"/>
      <w:lang w:eastAsia="en-US"/>
    </w:rPr>
  </w:style>
  <w:style w:type="paragraph" w:customStyle="1" w:styleId="9F1B3E18DDB64FBDBFA4F18F522865B413">
    <w:name w:val="9F1B3E18DDB64FBDBFA4F18F522865B413"/>
    <w:rsid w:val="006F6369"/>
    <w:rPr>
      <w:rFonts w:eastAsiaTheme="minorHAnsi"/>
      <w:lang w:eastAsia="en-US"/>
    </w:rPr>
  </w:style>
  <w:style w:type="paragraph" w:customStyle="1" w:styleId="870E578AB713487B98241F8B9D93183213">
    <w:name w:val="870E578AB713487B98241F8B9D93183213"/>
    <w:rsid w:val="006F6369"/>
    <w:rPr>
      <w:rFonts w:eastAsiaTheme="minorHAnsi"/>
      <w:lang w:eastAsia="en-US"/>
    </w:rPr>
  </w:style>
  <w:style w:type="paragraph" w:customStyle="1" w:styleId="4193C09A51B24DA582D50602227BF86013">
    <w:name w:val="4193C09A51B24DA582D50602227BF86013"/>
    <w:rsid w:val="006F6369"/>
    <w:rPr>
      <w:rFonts w:eastAsiaTheme="minorHAnsi"/>
      <w:lang w:eastAsia="en-US"/>
    </w:rPr>
  </w:style>
  <w:style w:type="paragraph" w:customStyle="1" w:styleId="778DEAED20DE4C298AF8C83BD8A8B4EF13">
    <w:name w:val="778DEAED20DE4C298AF8C83BD8A8B4EF13"/>
    <w:rsid w:val="006F6369"/>
    <w:rPr>
      <w:rFonts w:eastAsiaTheme="minorHAnsi"/>
      <w:lang w:eastAsia="en-US"/>
    </w:rPr>
  </w:style>
  <w:style w:type="paragraph" w:customStyle="1" w:styleId="517FDAE98C0E4EF89564D5B5311EFCFC13">
    <w:name w:val="517FDAE98C0E4EF89564D5B5311EFCFC13"/>
    <w:rsid w:val="006F6369"/>
    <w:rPr>
      <w:rFonts w:eastAsiaTheme="minorHAnsi"/>
      <w:lang w:eastAsia="en-US"/>
    </w:rPr>
  </w:style>
  <w:style w:type="paragraph" w:customStyle="1" w:styleId="3E079A7C9946429DB0FD50E3FFF4515313">
    <w:name w:val="3E079A7C9946429DB0FD50E3FFF4515313"/>
    <w:rsid w:val="006F6369"/>
    <w:rPr>
      <w:rFonts w:eastAsiaTheme="minorHAnsi"/>
      <w:lang w:eastAsia="en-US"/>
    </w:rPr>
  </w:style>
  <w:style w:type="paragraph" w:customStyle="1" w:styleId="CB3D8809D8B942ADB0EA1C448799FBD213">
    <w:name w:val="CB3D8809D8B942ADB0EA1C448799FBD213"/>
    <w:rsid w:val="006F6369"/>
    <w:rPr>
      <w:rFonts w:eastAsiaTheme="minorHAnsi"/>
      <w:lang w:eastAsia="en-US"/>
    </w:rPr>
  </w:style>
  <w:style w:type="paragraph" w:customStyle="1" w:styleId="5A0F5542A2A04B13B2319520F08306DA13">
    <w:name w:val="5A0F5542A2A04B13B2319520F08306DA13"/>
    <w:rsid w:val="006F6369"/>
    <w:rPr>
      <w:rFonts w:eastAsiaTheme="minorHAnsi"/>
      <w:lang w:eastAsia="en-US"/>
    </w:rPr>
  </w:style>
  <w:style w:type="paragraph" w:customStyle="1" w:styleId="E8E77138BE5B4D37A3E2D3F65C3CD4BB13">
    <w:name w:val="E8E77138BE5B4D37A3E2D3F65C3CD4BB13"/>
    <w:rsid w:val="006F6369"/>
    <w:rPr>
      <w:rFonts w:eastAsiaTheme="minorHAnsi"/>
      <w:lang w:eastAsia="en-US"/>
    </w:rPr>
  </w:style>
  <w:style w:type="paragraph" w:customStyle="1" w:styleId="C1C3AC8422EF4D18A766BC9D62FD079C14">
    <w:name w:val="C1C3AC8422EF4D18A766BC9D62FD079C14"/>
    <w:rsid w:val="006F6369"/>
    <w:rPr>
      <w:rFonts w:eastAsiaTheme="minorHAnsi"/>
      <w:lang w:eastAsia="en-US"/>
    </w:rPr>
  </w:style>
  <w:style w:type="paragraph" w:customStyle="1" w:styleId="AEFE56129B414AD89DBC4E5114147B8F14">
    <w:name w:val="AEFE56129B414AD89DBC4E5114147B8F14"/>
    <w:rsid w:val="006F6369"/>
    <w:rPr>
      <w:rFonts w:eastAsiaTheme="minorHAnsi"/>
      <w:lang w:eastAsia="en-US"/>
    </w:rPr>
  </w:style>
  <w:style w:type="paragraph" w:customStyle="1" w:styleId="DAD8F8F316FE4B75BAD90AEB0F389DE514">
    <w:name w:val="DAD8F8F316FE4B75BAD90AEB0F389DE514"/>
    <w:rsid w:val="006F6369"/>
    <w:rPr>
      <w:rFonts w:eastAsiaTheme="minorHAnsi"/>
      <w:lang w:eastAsia="en-US"/>
    </w:rPr>
  </w:style>
  <w:style w:type="paragraph" w:customStyle="1" w:styleId="3E8174C7947E4B03B7487141091F672B14">
    <w:name w:val="3E8174C7947E4B03B7487141091F672B14"/>
    <w:rsid w:val="006F6369"/>
    <w:rPr>
      <w:rFonts w:eastAsiaTheme="minorHAnsi"/>
      <w:lang w:eastAsia="en-US"/>
    </w:rPr>
  </w:style>
  <w:style w:type="paragraph" w:customStyle="1" w:styleId="EAEF9B484C3B497FA955E2E57F994DBE14">
    <w:name w:val="EAEF9B484C3B497FA955E2E57F994DBE14"/>
    <w:rsid w:val="006F6369"/>
    <w:rPr>
      <w:rFonts w:eastAsiaTheme="minorHAnsi"/>
      <w:lang w:eastAsia="en-US"/>
    </w:rPr>
  </w:style>
  <w:style w:type="paragraph" w:customStyle="1" w:styleId="FFEA2F8B53F94948BC0E1A951DBE082814">
    <w:name w:val="FFEA2F8B53F94948BC0E1A951DBE082814"/>
    <w:rsid w:val="006F6369"/>
    <w:rPr>
      <w:rFonts w:eastAsiaTheme="minorHAnsi"/>
      <w:lang w:eastAsia="en-US"/>
    </w:rPr>
  </w:style>
  <w:style w:type="paragraph" w:customStyle="1" w:styleId="8AE8BE75139B4532B0492462F8B4203314">
    <w:name w:val="8AE8BE75139B4532B0492462F8B4203314"/>
    <w:rsid w:val="006F6369"/>
    <w:rPr>
      <w:rFonts w:eastAsiaTheme="minorHAnsi"/>
      <w:lang w:eastAsia="en-US"/>
    </w:rPr>
  </w:style>
  <w:style w:type="paragraph" w:customStyle="1" w:styleId="B6971EE98CCF4428AEEC77DCA5B3E37814">
    <w:name w:val="B6971EE98CCF4428AEEC77DCA5B3E37814"/>
    <w:rsid w:val="006F6369"/>
    <w:rPr>
      <w:rFonts w:eastAsiaTheme="minorHAnsi"/>
      <w:lang w:eastAsia="en-US"/>
    </w:rPr>
  </w:style>
  <w:style w:type="paragraph" w:customStyle="1" w:styleId="E8A528F8ABEA4518AA16E9493F64895014">
    <w:name w:val="E8A528F8ABEA4518AA16E9493F64895014"/>
    <w:rsid w:val="006F6369"/>
    <w:rPr>
      <w:rFonts w:eastAsiaTheme="minorHAnsi"/>
      <w:lang w:eastAsia="en-US"/>
    </w:rPr>
  </w:style>
  <w:style w:type="paragraph" w:customStyle="1" w:styleId="A3A7E53E039A4BE5861973C96DA3BC0C14">
    <w:name w:val="A3A7E53E039A4BE5861973C96DA3BC0C14"/>
    <w:rsid w:val="006F6369"/>
    <w:rPr>
      <w:rFonts w:eastAsiaTheme="minorHAnsi"/>
      <w:lang w:eastAsia="en-US"/>
    </w:rPr>
  </w:style>
  <w:style w:type="paragraph" w:customStyle="1" w:styleId="240968368E0E4DE5A6FE6DB71A0BA4AD14">
    <w:name w:val="240968368E0E4DE5A6FE6DB71A0BA4AD14"/>
    <w:rsid w:val="006F6369"/>
    <w:rPr>
      <w:rFonts w:eastAsiaTheme="minorHAnsi"/>
      <w:lang w:eastAsia="en-US"/>
    </w:rPr>
  </w:style>
  <w:style w:type="paragraph" w:customStyle="1" w:styleId="34465BA4A47A441FB45875C331EB27BD14">
    <w:name w:val="34465BA4A47A441FB45875C331EB27BD14"/>
    <w:rsid w:val="006F6369"/>
    <w:rPr>
      <w:rFonts w:eastAsiaTheme="minorHAnsi"/>
      <w:lang w:eastAsia="en-US"/>
    </w:rPr>
  </w:style>
  <w:style w:type="paragraph" w:customStyle="1" w:styleId="9F1B3E18DDB64FBDBFA4F18F522865B414">
    <w:name w:val="9F1B3E18DDB64FBDBFA4F18F522865B414"/>
    <w:rsid w:val="006F6369"/>
    <w:rPr>
      <w:rFonts w:eastAsiaTheme="minorHAnsi"/>
      <w:lang w:eastAsia="en-US"/>
    </w:rPr>
  </w:style>
  <w:style w:type="paragraph" w:customStyle="1" w:styleId="870E578AB713487B98241F8B9D93183214">
    <w:name w:val="870E578AB713487B98241F8B9D93183214"/>
    <w:rsid w:val="006F6369"/>
    <w:rPr>
      <w:rFonts w:eastAsiaTheme="minorHAnsi"/>
      <w:lang w:eastAsia="en-US"/>
    </w:rPr>
  </w:style>
  <w:style w:type="paragraph" w:customStyle="1" w:styleId="4193C09A51B24DA582D50602227BF86014">
    <w:name w:val="4193C09A51B24DA582D50602227BF86014"/>
    <w:rsid w:val="006F6369"/>
    <w:rPr>
      <w:rFonts w:eastAsiaTheme="minorHAnsi"/>
      <w:lang w:eastAsia="en-US"/>
    </w:rPr>
  </w:style>
  <w:style w:type="paragraph" w:customStyle="1" w:styleId="778DEAED20DE4C298AF8C83BD8A8B4EF14">
    <w:name w:val="778DEAED20DE4C298AF8C83BD8A8B4EF14"/>
    <w:rsid w:val="006F6369"/>
    <w:rPr>
      <w:rFonts w:eastAsiaTheme="minorHAnsi"/>
      <w:lang w:eastAsia="en-US"/>
    </w:rPr>
  </w:style>
  <w:style w:type="paragraph" w:customStyle="1" w:styleId="517FDAE98C0E4EF89564D5B5311EFCFC14">
    <w:name w:val="517FDAE98C0E4EF89564D5B5311EFCFC14"/>
    <w:rsid w:val="006F6369"/>
    <w:rPr>
      <w:rFonts w:eastAsiaTheme="minorHAnsi"/>
      <w:lang w:eastAsia="en-US"/>
    </w:rPr>
  </w:style>
  <w:style w:type="paragraph" w:customStyle="1" w:styleId="3E079A7C9946429DB0FD50E3FFF4515314">
    <w:name w:val="3E079A7C9946429DB0FD50E3FFF4515314"/>
    <w:rsid w:val="006F6369"/>
    <w:rPr>
      <w:rFonts w:eastAsiaTheme="minorHAnsi"/>
      <w:lang w:eastAsia="en-US"/>
    </w:rPr>
  </w:style>
  <w:style w:type="paragraph" w:customStyle="1" w:styleId="CB3D8809D8B942ADB0EA1C448799FBD214">
    <w:name w:val="CB3D8809D8B942ADB0EA1C448799FBD214"/>
    <w:rsid w:val="006F6369"/>
    <w:rPr>
      <w:rFonts w:eastAsiaTheme="minorHAnsi"/>
      <w:lang w:eastAsia="en-US"/>
    </w:rPr>
  </w:style>
  <w:style w:type="paragraph" w:customStyle="1" w:styleId="5A0F5542A2A04B13B2319520F08306DA14">
    <w:name w:val="5A0F5542A2A04B13B2319520F08306DA14"/>
    <w:rsid w:val="006F6369"/>
    <w:rPr>
      <w:rFonts w:eastAsiaTheme="minorHAnsi"/>
      <w:lang w:eastAsia="en-US"/>
    </w:rPr>
  </w:style>
  <w:style w:type="paragraph" w:customStyle="1" w:styleId="E8E77138BE5B4D37A3E2D3F65C3CD4BB14">
    <w:name w:val="E8E77138BE5B4D37A3E2D3F65C3CD4BB14"/>
    <w:rsid w:val="006F6369"/>
    <w:rPr>
      <w:rFonts w:eastAsiaTheme="minorHAnsi"/>
      <w:lang w:eastAsia="en-US"/>
    </w:rPr>
  </w:style>
  <w:style w:type="paragraph" w:customStyle="1" w:styleId="C1C3AC8422EF4D18A766BC9D62FD079C15">
    <w:name w:val="C1C3AC8422EF4D18A766BC9D62FD079C15"/>
    <w:rsid w:val="006F6369"/>
    <w:rPr>
      <w:rFonts w:eastAsiaTheme="minorHAnsi"/>
      <w:lang w:eastAsia="en-US"/>
    </w:rPr>
  </w:style>
  <w:style w:type="paragraph" w:customStyle="1" w:styleId="AEFE56129B414AD89DBC4E5114147B8F15">
    <w:name w:val="AEFE56129B414AD89DBC4E5114147B8F15"/>
    <w:rsid w:val="006F6369"/>
    <w:rPr>
      <w:rFonts w:eastAsiaTheme="minorHAnsi"/>
      <w:lang w:eastAsia="en-US"/>
    </w:rPr>
  </w:style>
  <w:style w:type="paragraph" w:customStyle="1" w:styleId="DAD8F8F316FE4B75BAD90AEB0F389DE515">
    <w:name w:val="DAD8F8F316FE4B75BAD90AEB0F389DE515"/>
    <w:rsid w:val="006F6369"/>
    <w:rPr>
      <w:rFonts w:eastAsiaTheme="minorHAnsi"/>
      <w:lang w:eastAsia="en-US"/>
    </w:rPr>
  </w:style>
  <w:style w:type="paragraph" w:customStyle="1" w:styleId="3E8174C7947E4B03B7487141091F672B15">
    <w:name w:val="3E8174C7947E4B03B7487141091F672B15"/>
    <w:rsid w:val="006F6369"/>
    <w:rPr>
      <w:rFonts w:eastAsiaTheme="minorHAnsi"/>
      <w:lang w:eastAsia="en-US"/>
    </w:rPr>
  </w:style>
  <w:style w:type="paragraph" w:customStyle="1" w:styleId="EAEF9B484C3B497FA955E2E57F994DBE15">
    <w:name w:val="EAEF9B484C3B497FA955E2E57F994DBE15"/>
    <w:rsid w:val="006F6369"/>
    <w:rPr>
      <w:rFonts w:eastAsiaTheme="minorHAnsi"/>
      <w:lang w:eastAsia="en-US"/>
    </w:rPr>
  </w:style>
  <w:style w:type="paragraph" w:customStyle="1" w:styleId="FFEA2F8B53F94948BC0E1A951DBE082815">
    <w:name w:val="FFEA2F8B53F94948BC0E1A951DBE082815"/>
    <w:rsid w:val="006F6369"/>
    <w:rPr>
      <w:rFonts w:eastAsiaTheme="minorHAnsi"/>
      <w:lang w:eastAsia="en-US"/>
    </w:rPr>
  </w:style>
  <w:style w:type="paragraph" w:customStyle="1" w:styleId="8AE8BE75139B4532B0492462F8B4203315">
    <w:name w:val="8AE8BE75139B4532B0492462F8B4203315"/>
    <w:rsid w:val="006F6369"/>
    <w:rPr>
      <w:rFonts w:eastAsiaTheme="minorHAnsi"/>
      <w:lang w:eastAsia="en-US"/>
    </w:rPr>
  </w:style>
  <w:style w:type="paragraph" w:customStyle="1" w:styleId="B6971EE98CCF4428AEEC77DCA5B3E37815">
    <w:name w:val="B6971EE98CCF4428AEEC77DCA5B3E37815"/>
    <w:rsid w:val="006F6369"/>
    <w:rPr>
      <w:rFonts w:eastAsiaTheme="minorHAnsi"/>
      <w:lang w:eastAsia="en-US"/>
    </w:rPr>
  </w:style>
  <w:style w:type="paragraph" w:customStyle="1" w:styleId="E8A528F8ABEA4518AA16E9493F64895015">
    <w:name w:val="E8A528F8ABEA4518AA16E9493F64895015"/>
    <w:rsid w:val="006F6369"/>
    <w:rPr>
      <w:rFonts w:eastAsiaTheme="minorHAnsi"/>
      <w:lang w:eastAsia="en-US"/>
    </w:rPr>
  </w:style>
  <w:style w:type="paragraph" w:customStyle="1" w:styleId="A3A7E53E039A4BE5861973C96DA3BC0C15">
    <w:name w:val="A3A7E53E039A4BE5861973C96DA3BC0C15"/>
    <w:rsid w:val="006F6369"/>
    <w:rPr>
      <w:rFonts w:eastAsiaTheme="minorHAnsi"/>
      <w:lang w:eastAsia="en-US"/>
    </w:rPr>
  </w:style>
  <w:style w:type="paragraph" w:customStyle="1" w:styleId="240968368E0E4DE5A6FE6DB71A0BA4AD15">
    <w:name w:val="240968368E0E4DE5A6FE6DB71A0BA4AD15"/>
    <w:rsid w:val="006F6369"/>
    <w:rPr>
      <w:rFonts w:eastAsiaTheme="minorHAnsi"/>
      <w:lang w:eastAsia="en-US"/>
    </w:rPr>
  </w:style>
  <w:style w:type="paragraph" w:customStyle="1" w:styleId="34465BA4A47A441FB45875C331EB27BD15">
    <w:name w:val="34465BA4A47A441FB45875C331EB27BD15"/>
    <w:rsid w:val="006F6369"/>
    <w:rPr>
      <w:rFonts w:eastAsiaTheme="minorHAnsi"/>
      <w:lang w:eastAsia="en-US"/>
    </w:rPr>
  </w:style>
  <w:style w:type="paragraph" w:customStyle="1" w:styleId="9F1B3E18DDB64FBDBFA4F18F522865B415">
    <w:name w:val="9F1B3E18DDB64FBDBFA4F18F522865B415"/>
    <w:rsid w:val="006F6369"/>
    <w:rPr>
      <w:rFonts w:eastAsiaTheme="minorHAnsi"/>
      <w:lang w:eastAsia="en-US"/>
    </w:rPr>
  </w:style>
  <w:style w:type="paragraph" w:customStyle="1" w:styleId="870E578AB713487B98241F8B9D93183215">
    <w:name w:val="870E578AB713487B98241F8B9D93183215"/>
    <w:rsid w:val="006F6369"/>
    <w:rPr>
      <w:rFonts w:eastAsiaTheme="minorHAnsi"/>
      <w:lang w:eastAsia="en-US"/>
    </w:rPr>
  </w:style>
  <w:style w:type="paragraph" w:customStyle="1" w:styleId="4193C09A51B24DA582D50602227BF86015">
    <w:name w:val="4193C09A51B24DA582D50602227BF86015"/>
    <w:rsid w:val="006F6369"/>
    <w:rPr>
      <w:rFonts w:eastAsiaTheme="minorHAnsi"/>
      <w:lang w:eastAsia="en-US"/>
    </w:rPr>
  </w:style>
  <w:style w:type="paragraph" w:customStyle="1" w:styleId="778DEAED20DE4C298AF8C83BD8A8B4EF15">
    <w:name w:val="778DEAED20DE4C298AF8C83BD8A8B4EF15"/>
    <w:rsid w:val="006F6369"/>
    <w:rPr>
      <w:rFonts w:eastAsiaTheme="minorHAnsi"/>
      <w:lang w:eastAsia="en-US"/>
    </w:rPr>
  </w:style>
  <w:style w:type="paragraph" w:customStyle="1" w:styleId="517FDAE98C0E4EF89564D5B5311EFCFC15">
    <w:name w:val="517FDAE98C0E4EF89564D5B5311EFCFC15"/>
    <w:rsid w:val="006F6369"/>
    <w:rPr>
      <w:rFonts w:eastAsiaTheme="minorHAnsi"/>
      <w:lang w:eastAsia="en-US"/>
    </w:rPr>
  </w:style>
  <w:style w:type="paragraph" w:customStyle="1" w:styleId="3E079A7C9946429DB0FD50E3FFF4515315">
    <w:name w:val="3E079A7C9946429DB0FD50E3FFF4515315"/>
    <w:rsid w:val="006F6369"/>
    <w:rPr>
      <w:rFonts w:eastAsiaTheme="minorHAnsi"/>
      <w:lang w:eastAsia="en-US"/>
    </w:rPr>
  </w:style>
  <w:style w:type="paragraph" w:customStyle="1" w:styleId="CB3D8809D8B942ADB0EA1C448799FBD215">
    <w:name w:val="CB3D8809D8B942ADB0EA1C448799FBD215"/>
    <w:rsid w:val="006F6369"/>
    <w:rPr>
      <w:rFonts w:eastAsiaTheme="minorHAnsi"/>
      <w:lang w:eastAsia="en-US"/>
    </w:rPr>
  </w:style>
  <w:style w:type="paragraph" w:customStyle="1" w:styleId="5A0F5542A2A04B13B2319520F08306DA15">
    <w:name w:val="5A0F5542A2A04B13B2319520F08306DA15"/>
    <w:rsid w:val="006F6369"/>
    <w:rPr>
      <w:rFonts w:eastAsiaTheme="minorHAnsi"/>
      <w:lang w:eastAsia="en-US"/>
    </w:rPr>
  </w:style>
  <w:style w:type="paragraph" w:customStyle="1" w:styleId="E8E77138BE5B4D37A3E2D3F65C3CD4BB15">
    <w:name w:val="E8E77138BE5B4D37A3E2D3F65C3CD4BB15"/>
    <w:rsid w:val="006F6369"/>
    <w:rPr>
      <w:rFonts w:eastAsiaTheme="minorHAnsi"/>
      <w:lang w:eastAsia="en-US"/>
    </w:rPr>
  </w:style>
  <w:style w:type="paragraph" w:customStyle="1" w:styleId="C1C3AC8422EF4D18A766BC9D62FD079C16">
    <w:name w:val="C1C3AC8422EF4D18A766BC9D62FD079C16"/>
    <w:rsid w:val="006F6369"/>
    <w:rPr>
      <w:rFonts w:eastAsiaTheme="minorHAnsi"/>
      <w:lang w:eastAsia="en-US"/>
    </w:rPr>
  </w:style>
  <w:style w:type="paragraph" w:customStyle="1" w:styleId="AEFE56129B414AD89DBC4E5114147B8F16">
    <w:name w:val="AEFE56129B414AD89DBC4E5114147B8F16"/>
    <w:rsid w:val="006F6369"/>
    <w:rPr>
      <w:rFonts w:eastAsiaTheme="minorHAnsi"/>
      <w:lang w:eastAsia="en-US"/>
    </w:rPr>
  </w:style>
  <w:style w:type="paragraph" w:customStyle="1" w:styleId="DAD8F8F316FE4B75BAD90AEB0F389DE516">
    <w:name w:val="DAD8F8F316FE4B75BAD90AEB0F389DE516"/>
    <w:rsid w:val="006F6369"/>
    <w:rPr>
      <w:rFonts w:eastAsiaTheme="minorHAnsi"/>
      <w:lang w:eastAsia="en-US"/>
    </w:rPr>
  </w:style>
  <w:style w:type="paragraph" w:customStyle="1" w:styleId="3E8174C7947E4B03B7487141091F672B16">
    <w:name w:val="3E8174C7947E4B03B7487141091F672B16"/>
    <w:rsid w:val="006F6369"/>
    <w:rPr>
      <w:rFonts w:eastAsiaTheme="minorHAnsi"/>
      <w:lang w:eastAsia="en-US"/>
    </w:rPr>
  </w:style>
  <w:style w:type="paragraph" w:customStyle="1" w:styleId="EAEF9B484C3B497FA955E2E57F994DBE16">
    <w:name w:val="EAEF9B484C3B497FA955E2E57F994DBE16"/>
    <w:rsid w:val="006F6369"/>
    <w:rPr>
      <w:rFonts w:eastAsiaTheme="minorHAnsi"/>
      <w:lang w:eastAsia="en-US"/>
    </w:rPr>
  </w:style>
  <w:style w:type="paragraph" w:customStyle="1" w:styleId="FFEA2F8B53F94948BC0E1A951DBE082816">
    <w:name w:val="FFEA2F8B53F94948BC0E1A951DBE082816"/>
    <w:rsid w:val="006F6369"/>
    <w:rPr>
      <w:rFonts w:eastAsiaTheme="minorHAnsi"/>
      <w:lang w:eastAsia="en-US"/>
    </w:rPr>
  </w:style>
  <w:style w:type="paragraph" w:customStyle="1" w:styleId="8AE8BE75139B4532B0492462F8B4203316">
    <w:name w:val="8AE8BE75139B4532B0492462F8B4203316"/>
    <w:rsid w:val="006F6369"/>
    <w:rPr>
      <w:rFonts w:eastAsiaTheme="minorHAnsi"/>
      <w:lang w:eastAsia="en-US"/>
    </w:rPr>
  </w:style>
  <w:style w:type="paragraph" w:customStyle="1" w:styleId="B6971EE98CCF4428AEEC77DCA5B3E37816">
    <w:name w:val="B6971EE98CCF4428AEEC77DCA5B3E37816"/>
    <w:rsid w:val="006F6369"/>
    <w:rPr>
      <w:rFonts w:eastAsiaTheme="minorHAnsi"/>
      <w:lang w:eastAsia="en-US"/>
    </w:rPr>
  </w:style>
  <w:style w:type="paragraph" w:customStyle="1" w:styleId="E8A528F8ABEA4518AA16E9493F64895016">
    <w:name w:val="E8A528F8ABEA4518AA16E9493F64895016"/>
    <w:rsid w:val="006F6369"/>
    <w:rPr>
      <w:rFonts w:eastAsiaTheme="minorHAnsi"/>
      <w:lang w:eastAsia="en-US"/>
    </w:rPr>
  </w:style>
  <w:style w:type="paragraph" w:customStyle="1" w:styleId="A3A7E53E039A4BE5861973C96DA3BC0C16">
    <w:name w:val="A3A7E53E039A4BE5861973C96DA3BC0C16"/>
    <w:rsid w:val="006F6369"/>
    <w:rPr>
      <w:rFonts w:eastAsiaTheme="minorHAnsi"/>
      <w:lang w:eastAsia="en-US"/>
    </w:rPr>
  </w:style>
  <w:style w:type="paragraph" w:customStyle="1" w:styleId="240968368E0E4DE5A6FE6DB71A0BA4AD16">
    <w:name w:val="240968368E0E4DE5A6FE6DB71A0BA4AD16"/>
    <w:rsid w:val="006F6369"/>
    <w:rPr>
      <w:rFonts w:eastAsiaTheme="minorHAnsi"/>
      <w:lang w:eastAsia="en-US"/>
    </w:rPr>
  </w:style>
  <w:style w:type="paragraph" w:customStyle="1" w:styleId="34465BA4A47A441FB45875C331EB27BD16">
    <w:name w:val="34465BA4A47A441FB45875C331EB27BD16"/>
    <w:rsid w:val="006F6369"/>
    <w:rPr>
      <w:rFonts w:eastAsiaTheme="minorHAnsi"/>
      <w:lang w:eastAsia="en-US"/>
    </w:rPr>
  </w:style>
  <w:style w:type="paragraph" w:customStyle="1" w:styleId="9F1B3E18DDB64FBDBFA4F18F522865B416">
    <w:name w:val="9F1B3E18DDB64FBDBFA4F18F522865B416"/>
    <w:rsid w:val="006F6369"/>
    <w:rPr>
      <w:rFonts w:eastAsiaTheme="minorHAnsi"/>
      <w:lang w:eastAsia="en-US"/>
    </w:rPr>
  </w:style>
  <w:style w:type="paragraph" w:customStyle="1" w:styleId="870E578AB713487B98241F8B9D93183216">
    <w:name w:val="870E578AB713487B98241F8B9D93183216"/>
    <w:rsid w:val="006F6369"/>
    <w:rPr>
      <w:rFonts w:eastAsiaTheme="minorHAnsi"/>
      <w:lang w:eastAsia="en-US"/>
    </w:rPr>
  </w:style>
  <w:style w:type="paragraph" w:customStyle="1" w:styleId="4193C09A51B24DA582D50602227BF86016">
    <w:name w:val="4193C09A51B24DA582D50602227BF86016"/>
    <w:rsid w:val="006F6369"/>
    <w:rPr>
      <w:rFonts w:eastAsiaTheme="minorHAnsi"/>
      <w:lang w:eastAsia="en-US"/>
    </w:rPr>
  </w:style>
  <w:style w:type="paragraph" w:customStyle="1" w:styleId="778DEAED20DE4C298AF8C83BD8A8B4EF16">
    <w:name w:val="778DEAED20DE4C298AF8C83BD8A8B4EF16"/>
    <w:rsid w:val="006F6369"/>
    <w:rPr>
      <w:rFonts w:eastAsiaTheme="minorHAnsi"/>
      <w:lang w:eastAsia="en-US"/>
    </w:rPr>
  </w:style>
  <w:style w:type="paragraph" w:customStyle="1" w:styleId="517FDAE98C0E4EF89564D5B5311EFCFC16">
    <w:name w:val="517FDAE98C0E4EF89564D5B5311EFCFC16"/>
    <w:rsid w:val="006F6369"/>
    <w:rPr>
      <w:rFonts w:eastAsiaTheme="minorHAnsi"/>
      <w:lang w:eastAsia="en-US"/>
    </w:rPr>
  </w:style>
  <w:style w:type="paragraph" w:customStyle="1" w:styleId="3E079A7C9946429DB0FD50E3FFF4515316">
    <w:name w:val="3E079A7C9946429DB0FD50E3FFF4515316"/>
    <w:rsid w:val="006F6369"/>
    <w:rPr>
      <w:rFonts w:eastAsiaTheme="minorHAnsi"/>
      <w:lang w:eastAsia="en-US"/>
    </w:rPr>
  </w:style>
  <w:style w:type="paragraph" w:customStyle="1" w:styleId="CB3D8809D8B942ADB0EA1C448799FBD216">
    <w:name w:val="CB3D8809D8B942ADB0EA1C448799FBD216"/>
    <w:rsid w:val="006F6369"/>
    <w:rPr>
      <w:rFonts w:eastAsiaTheme="minorHAnsi"/>
      <w:lang w:eastAsia="en-US"/>
    </w:rPr>
  </w:style>
  <w:style w:type="paragraph" w:customStyle="1" w:styleId="5A0F5542A2A04B13B2319520F08306DA16">
    <w:name w:val="5A0F5542A2A04B13B2319520F08306DA16"/>
    <w:rsid w:val="006F6369"/>
    <w:rPr>
      <w:rFonts w:eastAsiaTheme="minorHAnsi"/>
      <w:lang w:eastAsia="en-US"/>
    </w:rPr>
  </w:style>
  <w:style w:type="paragraph" w:customStyle="1" w:styleId="E8E77138BE5B4D37A3E2D3F65C3CD4BB16">
    <w:name w:val="E8E77138BE5B4D37A3E2D3F65C3CD4BB16"/>
    <w:rsid w:val="006F6369"/>
    <w:rPr>
      <w:rFonts w:eastAsiaTheme="minorHAnsi"/>
      <w:lang w:eastAsia="en-US"/>
    </w:rPr>
  </w:style>
  <w:style w:type="paragraph" w:customStyle="1" w:styleId="C1C3AC8422EF4D18A766BC9D62FD079C17">
    <w:name w:val="C1C3AC8422EF4D18A766BC9D62FD079C17"/>
    <w:rsid w:val="006F6369"/>
    <w:rPr>
      <w:rFonts w:eastAsiaTheme="minorHAnsi"/>
      <w:lang w:eastAsia="en-US"/>
    </w:rPr>
  </w:style>
  <w:style w:type="paragraph" w:customStyle="1" w:styleId="AEFE56129B414AD89DBC4E5114147B8F17">
    <w:name w:val="AEFE56129B414AD89DBC4E5114147B8F17"/>
    <w:rsid w:val="006F6369"/>
    <w:rPr>
      <w:rFonts w:eastAsiaTheme="minorHAnsi"/>
      <w:lang w:eastAsia="en-US"/>
    </w:rPr>
  </w:style>
  <w:style w:type="paragraph" w:customStyle="1" w:styleId="DAD8F8F316FE4B75BAD90AEB0F389DE517">
    <w:name w:val="DAD8F8F316FE4B75BAD90AEB0F389DE517"/>
    <w:rsid w:val="006F6369"/>
    <w:rPr>
      <w:rFonts w:eastAsiaTheme="minorHAnsi"/>
      <w:lang w:eastAsia="en-US"/>
    </w:rPr>
  </w:style>
  <w:style w:type="paragraph" w:customStyle="1" w:styleId="3E8174C7947E4B03B7487141091F672B17">
    <w:name w:val="3E8174C7947E4B03B7487141091F672B17"/>
    <w:rsid w:val="006F6369"/>
    <w:rPr>
      <w:rFonts w:eastAsiaTheme="minorHAnsi"/>
      <w:lang w:eastAsia="en-US"/>
    </w:rPr>
  </w:style>
  <w:style w:type="paragraph" w:customStyle="1" w:styleId="EAEF9B484C3B497FA955E2E57F994DBE17">
    <w:name w:val="EAEF9B484C3B497FA955E2E57F994DBE17"/>
    <w:rsid w:val="006F6369"/>
    <w:rPr>
      <w:rFonts w:eastAsiaTheme="minorHAnsi"/>
      <w:lang w:eastAsia="en-US"/>
    </w:rPr>
  </w:style>
  <w:style w:type="paragraph" w:customStyle="1" w:styleId="FFEA2F8B53F94948BC0E1A951DBE082817">
    <w:name w:val="FFEA2F8B53F94948BC0E1A951DBE082817"/>
    <w:rsid w:val="006F6369"/>
    <w:rPr>
      <w:rFonts w:eastAsiaTheme="minorHAnsi"/>
      <w:lang w:eastAsia="en-US"/>
    </w:rPr>
  </w:style>
  <w:style w:type="paragraph" w:customStyle="1" w:styleId="8AE8BE75139B4532B0492462F8B4203317">
    <w:name w:val="8AE8BE75139B4532B0492462F8B4203317"/>
    <w:rsid w:val="006F6369"/>
    <w:rPr>
      <w:rFonts w:eastAsiaTheme="minorHAnsi"/>
      <w:lang w:eastAsia="en-US"/>
    </w:rPr>
  </w:style>
  <w:style w:type="paragraph" w:customStyle="1" w:styleId="B6971EE98CCF4428AEEC77DCA5B3E37817">
    <w:name w:val="B6971EE98CCF4428AEEC77DCA5B3E37817"/>
    <w:rsid w:val="006F6369"/>
    <w:rPr>
      <w:rFonts w:eastAsiaTheme="minorHAnsi"/>
      <w:lang w:eastAsia="en-US"/>
    </w:rPr>
  </w:style>
  <w:style w:type="paragraph" w:customStyle="1" w:styleId="E8A528F8ABEA4518AA16E9493F64895017">
    <w:name w:val="E8A528F8ABEA4518AA16E9493F64895017"/>
    <w:rsid w:val="006F6369"/>
    <w:rPr>
      <w:rFonts w:eastAsiaTheme="minorHAnsi"/>
      <w:lang w:eastAsia="en-US"/>
    </w:rPr>
  </w:style>
  <w:style w:type="paragraph" w:customStyle="1" w:styleId="A3A7E53E039A4BE5861973C96DA3BC0C17">
    <w:name w:val="A3A7E53E039A4BE5861973C96DA3BC0C17"/>
    <w:rsid w:val="006F6369"/>
    <w:rPr>
      <w:rFonts w:eastAsiaTheme="minorHAnsi"/>
      <w:lang w:eastAsia="en-US"/>
    </w:rPr>
  </w:style>
  <w:style w:type="paragraph" w:customStyle="1" w:styleId="240968368E0E4DE5A6FE6DB71A0BA4AD17">
    <w:name w:val="240968368E0E4DE5A6FE6DB71A0BA4AD17"/>
    <w:rsid w:val="006F6369"/>
    <w:rPr>
      <w:rFonts w:eastAsiaTheme="minorHAnsi"/>
      <w:lang w:eastAsia="en-US"/>
    </w:rPr>
  </w:style>
  <w:style w:type="paragraph" w:customStyle="1" w:styleId="34465BA4A47A441FB45875C331EB27BD17">
    <w:name w:val="34465BA4A47A441FB45875C331EB27BD17"/>
    <w:rsid w:val="006F6369"/>
    <w:rPr>
      <w:rFonts w:eastAsiaTheme="minorHAnsi"/>
      <w:lang w:eastAsia="en-US"/>
    </w:rPr>
  </w:style>
  <w:style w:type="paragraph" w:customStyle="1" w:styleId="9F1B3E18DDB64FBDBFA4F18F522865B417">
    <w:name w:val="9F1B3E18DDB64FBDBFA4F18F522865B417"/>
    <w:rsid w:val="006F6369"/>
    <w:rPr>
      <w:rFonts w:eastAsiaTheme="minorHAnsi"/>
      <w:lang w:eastAsia="en-US"/>
    </w:rPr>
  </w:style>
  <w:style w:type="paragraph" w:customStyle="1" w:styleId="870E578AB713487B98241F8B9D93183217">
    <w:name w:val="870E578AB713487B98241F8B9D93183217"/>
    <w:rsid w:val="006F6369"/>
    <w:rPr>
      <w:rFonts w:eastAsiaTheme="minorHAnsi"/>
      <w:lang w:eastAsia="en-US"/>
    </w:rPr>
  </w:style>
  <w:style w:type="paragraph" w:customStyle="1" w:styleId="4193C09A51B24DA582D50602227BF86017">
    <w:name w:val="4193C09A51B24DA582D50602227BF86017"/>
    <w:rsid w:val="006F6369"/>
    <w:rPr>
      <w:rFonts w:eastAsiaTheme="minorHAnsi"/>
      <w:lang w:eastAsia="en-US"/>
    </w:rPr>
  </w:style>
  <w:style w:type="paragraph" w:customStyle="1" w:styleId="778DEAED20DE4C298AF8C83BD8A8B4EF17">
    <w:name w:val="778DEAED20DE4C298AF8C83BD8A8B4EF17"/>
    <w:rsid w:val="006F6369"/>
    <w:rPr>
      <w:rFonts w:eastAsiaTheme="minorHAnsi"/>
      <w:lang w:eastAsia="en-US"/>
    </w:rPr>
  </w:style>
  <w:style w:type="paragraph" w:customStyle="1" w:styleId="517FDAE98C0E4EF89564D5B5311EFCFC17">
    <w:name w:val="517FDAE98C0E4EF89564D5B5311EFCFC17"/>
    <w:rsid w:val="006F6369"/>
    <w:rPr>
      <w:rFonts w:eastAsiaTheme="minorHAnsi"/>
      <w:lang w:eastAsia="en-US"/>
    </w:rPr>
  </w:style>
  <w:style w:type="paragraph" w:customStyle="1" w:styleId="3E079A7C9946429DB0FD50E3FFF4515317">
    <w:name w:val="3E079A7C9946429DB0FD50E3FFF4515317"/>
    <w:rsid w:val="006F6369"/>
    <w:rPr>
      <w:rFonts w:eastAsiaTheme="minorHAnsi"/>
      <w:lang w:eastAsia="en-US"/>
    </w:rPr>
  </w:style>
  <w:style w:type="paragraph" w:customStyle="1" w:styleId="CB3D8809D8B942ADB0EA1C448799FBD217">
    <w:name w:val="CB3D8809D8B942ADB0EA1C448799FBD217"/>
    <w:rsid w:val="006F6369"/>
    <w:rPr>
      <w:rFonts w:eastAsiaTheme="minorHAnsi"/>
      <w:lang w:eastAsia="en-US"/>
    </w:rPr>
  </w:style>
  <w:style w:type="paragraph" w:customStyle="1" w:styleId="5A0F5542A2A04B13B2319520F08306DA17">
    <w:name w:val="5A0F5542A2A04B13B2319520F08306DA17"/>
    <w:rsid w:val="006F6369"/>
    <w:rPr>
      <w:rFonts w:eastAsiaTheme="minorHAnsi"/>
      <w:lang w:eastAsia="en-US"/>
    </w:rPr>
  </w:style>
  <w:style w:type="paragraph" w:customStyle="1" w:styleId="E8E77138BE5B4D37A3E2D3F65C3CD4BB17">
    <w:name w:val="E8E77138BE5B4D37A3E2D3F65C3CD4BB17"/>
    <w:rsid w:val="006F63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Roschka</dc:creator>
  <cp:keywords/>
  <dc:description/>
  <cp:lastModifiedBy>Christiana Hägele</cp:lastModifiedBy>
  <cp:revision>21</cp:revision>
  <dcterms:created xsi:type="dcterms:W3CDTF">2022-02-03T11:49:00Z</dcterms:created>
  <dcterms:modified xsi:type="dcterms:W3CDTF">2023-01-25T11:14:00Z</dcterms:modified>
</cp:coreProperties>
</file>